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07D461" w14:textId="4CE48680" w:rsidR="00BE3779" w:rsidRPr="00474759" w:rsidRDefault="00E5442A" w:rsidP="00F354AA">
      <w:pPr>
        <w:jc w:val="center"/>
        <w:rPr>
          <w:b/>
          <w:bCs/>
          <w:sz w:val="28"/>
          <w:szCs w:val="28"/>
          <w:lang w:val="pl-PL"/>
        </w:rPr>
      </w:pPr>
      <w:proofErr w:type="spellStart"/>
      <w:r>
        <w:rPr>
          <w:b/>
          <w:bCs/>
          <w:sz w:val="28"/>
          <w:szCs w:val="28"/>
          <w:lang w:val="pl-PL"/>
        </w:rPr>
        <w:t>Adding</w:t>
      </w:r>
      <w:proofErr w:type="spellEnd"/>
      <w:r>
        <w:rPr>
          <w:b/>
          <w:bCs/>
          <w:sz w:val="28"/>
          <w:szCs w:val="28"/>
          <w:lang w:val="pl-PL"/>
        </w:rPr>
        <w:t xml:space="preserve"> </w:t>
      </w:r>
      <w:proofErr w:type="spellStart"/>
      <w:r>
        <w:rPr>
          <w:b/>
          <w:bCs/>
          <w:sz w:val="28"/>
          <w:szCs w:val="28"/>
          <w:lang w:val="pl-PL"/>
        </w:rPr>
        <w:t>an</w:t>
      </w:r>
      <w:proofErr w:type="spellEnd"/>
      <w:r>
        <w:rPr>
          <w:b/>
          <w:bCs/>
          <w:sz w:val="28"/>
          <w:szCs w:val="28"/>
          <w:lang w:val="pl-PL"/>
        </w:rPr>
        <w:t xml:space="preserve"> email</w:t>
      </w:r>
      <w:r w:rsidR="008B6C79">
        <w:rPr>
          <w:b/>
          <w:bCs/>
          <w:sz w:val="28"/>
          <w:szCs w:val="28"/>
          <w:lang w:val="pl-PL"/>
        </w:rPr>
        <w:t xml:space="preserve"> </w:t>
      </w:r>
      <w:proofErr w:type="spellStart"/>
      <w:r w:rsidR="008B6C79">
        <w:rPr>
          <w:b/>
          <w:bCs/>
          <w:sz w:val="28"/>
          <w:szCs w:val="28"/>
          <w:lang w:val="pl-PL"/>
        </w:rPr>
        <w:t>signature</w:t>
      </w:r>
      <w:proofErr w:type="spellEnd"/>
    </w:p>
    <w:p w14:paraId="25EF9CB1" w14:textId="77777777" w:rsidR="00F354AA" w:rsidRPr="00474759" w:rsidRDefault="00F354AA" w:rsidP="00F354AA">
      <w:pPr>
        <w:rPr>
          <w:b/>
          <w:bCs/>
          <w:sz w:val="24"/>
          <w:szCs w:val="24"/>
          <w:lang w:val="pl-PL"/>
        </w:rPr>
      </w:pPr>
    </w:p>
    <w:p w14:paraId="5EE363F1" w14:textId="2A9BECA1" w:rsidR="00A530A7" w:rsidRPr="008B6C79" w:rsidRDefault="008B6C79" w:rsidP="00522D32">
      <w:pPr>
        <w:pStyle w:val="ListParagraph"/>
        <w:numPr>
          <w:ilvl w:val="0"/>
          <w:numId w:val="1"/>
        </w:numPr>
        <w:rPr>
          <w:b/>
          <w:bCs/>
          <w:sz w:val="24"/>
          <w:szCs w:val="24"/>
          <w:lang w:val="en-US"/>
        </w:rPr>
      </w:pPr>
      <w:r w:rsidRPr="008B6C79">
        <w:rPr>
          <w:b/>
          <w:bCs/>
          <w:sz w:val="24"/>
          <w:szCs w:val="24"/>
          <w:lang w:val="en-US"/>
        </w:rPr>
        <w:t>Signature templates from Marketing t</w:t>
      </w:r>
      <w:r>
        <w:rPr>
          <w:b/>
          <w:bCs/>
          <w:sz w:val="24"/>
          <w:szCs w:val="24"/>
          <w:lang w:val="en-US"/>
        </w:rPr>
        <w:t>eam</w:t>
      </w:r>
    </w:p>
    <w:p w14:paraId="522CB151" w14:textId="6F198D7E" w:rsidR="004A12F8" w:rsidRPr="00522D32" w:rsidRDefault="00E137AF" w:rsidP="00522D32">
      <w:pPr>
        <w:pStyle w:val="ListParagraph"/>
        <w:numPr>
          <w:ilvl w:val="0"/>
          <w:numId w:val="1"/>
        </w:numPr>
        <w:rPr>
          <w:b/>
          <w:bCs/>
          <w:sz w:val="24"/>
          <w:szCs w:val="24"/>
          <w:lang w:val="pl-PL"/>
        </w:rPr>
      </w:pPr>
      <w:r>
        <w:rPr>
          <w:b/>
          <w:bCs/>
          <w:sz w:val="24"/>
          <w:szCs w:val="24"/>
          <w:lang w:val="pl-PL"/>
        </w:rPr>
        <w:t xml:space="preserve">How to </w:t>
      </w:r>
      <w:proofErr w:type="spellStart"/>
      <w:r>
        <w:rPr>
          <w:b/>
          <w:bCs/>
          <w:sz w:val="24"/>
          <w:szCs w:val="24"/>
          <w:lang w:val="pl-PL"/>
        </w:rPr>
        <w:t>add</w:t>
      </w:r>
      <w:proofErr w:type="spellEnd"/>
      <w:r>
        <w:rPr>
          <w:b/>
          <w:bCs/>
          <w:sz w:val="24"/>
          <w:szCs w:val="24"/>
          <w:lang w:val="pl-PL"/>
        </w:rPr>
        <w:t xml:space="preserve"> </w:t>
      </w:r>
      <w:proofErr w:type="spellStart"/>
      <w:r>
        <w:rPr>
          <w:b/>
          <w:bCs/>
          <w:sz w:val="24"/>
          <w:szCs w:val="24"/>
          <w:lang w:val="pl-PL"/>
        </w:rPr>
        <w:t>signature</w:t>
      </w:r>
      <w:proofErr w:type="spellEnd"/>
    </w:p>
    <w:p w14:paraId="04A9B2B9" w14:textId="77777777" w:rsidR="001B3F87" w:rsidRPr="00BF3FBD" w:rsidRDefault="001B3F87" w:rsidP="00F354AA">
      <w:pPr>
        <w:rPr>
          <w:b/>
          <w:bCs/>
          <w:sz w:val="24"/>
          <w:szCs w:val="24"/>
          <w:lang w:val="pl-PL"/>
        </w:rPr>
      </w:pPr>
    </w:p>
    <w:p w14:paraId="578D013E" w14:textId="19443A66" w:rsidR="00301D4B" w:rsidRPr="00E137AF" w:rsidRDefault="00E137AF" w:rsidP="00301D4B">
      <w:pPr>
        <w:pStyle w:val="ListParagraph"/>
        <w:numPr>
          <w:ilvl w:val="0"/>
          <w:numId w:val="11"/>
        </w:numPr>
        <w:jc w:val="center"/>
        <w:rPr>
          <w:b/>
          <w:bCs/>
          <w:sz w:val="24"/>
          <w:szCs w:val="24"/>
          <w:lang w:val="en-US"/>
        </w:rPr>
      </w:pPr>
      <w:r w:rsidRPr="00E137AF">
        <w:rPr>
          <w:b/>
          <w:bCs/>
          <w:sz w:val="24"/>
          <w:szCs w:val="24"/>
          <w:lang w:val="en-US"/>
        </w:rPr>
        <w:t>Signature templates from Marketing t</w:t>
      </w:r>
      <w:r>
        <w:rPr>
          <w:b/>
          <w:bCs/>
          <w:sz w:val="24"/>
          <w:szCs w:val="24"/>
          <w:lang w:val="en-US"/>
        </w:rPr>
        <w:t>eam</w:t>
      </w:r>
    </w:p>
    <w:p w14:paraId="212E18FE" w14:textId="2D6B4A65" w:rsidR="004A12F8" w:rsidRPr="002A6629" w:rsidRDefault="002A6629" w:rsidP="004A12F8">
      <w:pPr>
        <w:ind w:left="360"/>
        <w:rPr>
          <w:lang w:val="en-US"/>
        </w:rPr>
      </w:pPr>
      <w:r w:rsidRPr="002A6629">
        <w:rPr>
          <w:lang w:val="en-US"/>
        </w:rPr>
        <w:t xml:space="preserve">The Marketing Team has prepared 2 templates for </w:t>
      </w:r>
      <w:proofErr w:type="gramStart"/>
      <w:r w:rsidRPr="002A6629">
        <w:rPr>
          <w:lang w:val="en-US"/>
        </w:rPr>
        <w:t>signatures;</w:t>
      </w:r>
      <w:proofErr w:type="gramEnd"/>
      <w:r w:rsidRPr="002A6629">
        <w:rPr>
          <w:lang w:val="en-US"/>
        </w:rPr>
        <w:t xml:space="preserve"> one containing the business phone number and one without it. You will need to copy these templates into your signatures and edit them there to include the correct data. Both templates can be found in Word files, ready to be copied below:</w:t>
      </w:r>
    </w:p>
    <w:bookmarkStart w:id="0" w:name="_MON_1751265037"/>
    <w:bookmarkEnd w:id="0"/>
    <w:p w14:paraId="35790F61" w14:textId="28711D61" w:rsidR="00322196" w:rsidRDefault="002A6629" w:rsidP="004A12F8">
      <w:pPr>
        <w:ind w:left="360"/>
        <w:rPr>
          <w:lang w:val="pl-PL"/>
        </w:rPr>
      </w:pPr>
      <w:r>
        <w:rPr>
          <w:lang w:val="pl-PL"/>
        </w:rPr>
        <w:object w:dxaOrig="1508" w:dyaOrig="982" w14:anchorId="0918FE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75.4pt;height:49.1pt" o:ole="">
            <v:imagedata r:id="rId10" o:title=""/>
          </v:shape>
          <o:OLEObject Type="Embed" ProgID="Word.Document.12" ShapeID="_x0000_i1039" DrawAspect="Icon" ObjectID="_1751267975" r:id="rId11">
            <o:FieldCodes>\s</o:FieldCodes>
          </o:OLEObject>
        </w:object>
      </w:r>
      <w:bookmarkStart w:id="1" w:name="_MON_1751265833"/>
      <w:bookmarkEnd w:id="1"/>
      <w:r w:rsidR="0062372C">
        <w:rPr>
          <w:lang w:val="pl-PL"/>
        </w:rPr>
        <w:object w:dxaOrig="1508" w:dyaOrig="982" w14:anchorId="54FE1ADA">
          <v:shape id="_x0000_i1043" type="#_x0000_t75" style="width:75.4pt;height:49.1pt" o:ole="">
            <v:imagedata r:id="rId12" o:title=""/>
          </v:shape>
          <o:OLEObject Type="Embed" ProgID="Word.Document.12" ShapeID="_x0000_i1043" DrawAspect="Icon" ObjectID="_1751267976" r:id="rId13">
            <o:FieldCodes>\s</o:FieldCodes>
          </o:OLEObject>
        </w:object>
      </w:r>
    </w:p>
    <w:p w14:paraId="2B5D84A8" w14:textId="77777777" w:rsidR="00660FA3" w:rsidRPr="002A6629" w:rsidRDefault="00660FA3" w:rsidP="004A12F8">
      <w:pPr>
        <w:ind w:left="360"/>
        <w:rPr>
          <w:lang w:val="en-US"/>
        </w:rPr>
      </w:pPr>
    </w:p>
    <w:p w14:paraId="642F6673" w14:textId="2E9A92BC" w:rsidR="00660FA3" w:rsidRDefault="00E137AF" w:rsidP="00660FA3">
      <w:pPr>
        <w:pStyle w:val="ListParagraph"/>
        <w:numPr>
          <w:ilvl w:val="0"/>
          <w:numId w:val="11"/>
        </w:numPr>
        <w:jc w:val="center"/>
        <w:rPr>
          <w:b/>
          <w:bCs/>
          <w:sz w:val="24"/>
          <w:szCs w:val="24"/>
          <w:lang w:val="pl-PL"/>
        </w:rPr>
      </w:pPr>
      <w:r>
        <w:rPr>
          <w:b/>
          <w:bCs/>
          <w:sz w:val="24"/>
          <w:szCs w:val="24"/>
          <w:lang w:val="pl-PL"/>
        </w:rPr>
        <w:t xml:space="preserve">How to </w:t>
      </w:r>
      <w:proofErr w:type="spellStart"/>
      <w:r>
        <w:rPr>
          <w:b/>
          <w:bCs/>
          <w:sz w:val="24"/>
          <w:szCs w:val="24"/>
          <w:lang w:val="pl-PL"/>
        </w:rPr>
        <w:t>add</w:t>
      </w:r>
      <w:proofErr w:type="spellEnd"/>
      <w:r>
        <w:rPr>
          <w:b/>
          <w:bCs/>
          <w:sz w:val="24"/>
          <w:szCs w:val="24"/>
          <w:lang w:val="pl-PL"/>
        </w:rPr>
        <w:t xml:space="preserve"> </w:t>
      </w:r>
      <w:proofErr w:type="spellStart"/>
      <w:r>
        <w:rPr>
          <w:b/>
          <w:bCs/>
          <w:sz w:val="24"/>
          <w:szCs w:val="24"/>
          <w:lang w:val="pl-PL"/>
        </w:rPr>
        <w:t>signature</w:t>
      </w:r>
      <w:proofErr w:type="spellEnd"/>
    </w:p>
    <w:p w14:paraId="462D2546" w14:textId="77777777" w:rsidR="00FB265C" w:rsidRDefault="00FB265C" w:rsidP="00FB265C">
      <w:pPr>
        <w:pStyle w:val="ListParagraph"/>
        <w:rPr>
          <w:b/>
          <w:bCs/>
          <w:sz w:val="24"/>
          <w:szCs w:val="24"/>
          <w:lang w:val="pl-PL"/>
        </w:rPr>
      </w:pPr>
    </w:p>
    <w:tbl>
      <w:tblPr>
        <w:tblStyle w:val="TableGrid"/>
        <w:tblW w:w="0" w:type="auto"/>
        <w:tblInd w:w="720" w:type="dxa"/>
        <w:tblLook w:val="04A0" w:firstRow="1" w:lastRow="0" w:firstColumn="1" w:lastColumn="0" w:noHBand="0" w:noVBand="1"/>
      </w:tblPr>
      <w:tblGrid>
        <w:gridCol w:w="5026"/>
        <w:gridCol w:w="3270"/>
      </w:tblGrid>
      <w:tr w:rsidR="0028622C" w:rsidRPr="00043183" w14:paraId="698F3722" w14:textId="77777777" w:rsidTr="003922BD">
        <w:tc>
          <w:tcPr>
            <w:tcW w:w="5026" w:type="dxa"/>
          </w:tcPr>
          <w:p w14:paraId="7E53C52E" w14:textId="39802647" w:rsidR="00FB265C" w:rsidRDefault="009D3831" w:rsidP="00FB265C">
            <w:pPr>
              <w:pStyle w:val="ListParagraph"/>
              <w:ind w:left="0"/>
              <w:rPr>
                <w:b/>
                <w:bCs/>
                <w:lang w:val="pl-PL"/>
              </w:rPr>
            </w:pPr>
            <w:r w:rsidRPr="009D3831">
              <w:rPr>
                <w:b/>
                <w:bCs/>
                <w:noProof/>
                <w:lang w:val="pl-PL"/>
              </w:rPr>
              <w:drawing>
                <wp:inline distT="0" distB="0" distL="0" distR="0" wp14:anchorId="04493F59" wp14:editId="64632A27">
                  <wp:extent cx="3054831" cy="14414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068007" cy="1447667"/>
                          </a:xfrm>
                          <a:prstGeom prst="rect">
                            <a:avLst/>
                          </a:prstGeom>
                        </pic:spPr>
                      </pic:pic>
                    </a:graphicData>
                  </a:graphic>
                </wp:inline>
              </w:drawing>
            </w:r>
          </w:p>
        </w:tc>
        <w:tc>
          <w:tcPr>
            <w:tcW w:w="3270" w:type="dxa"/>
          </w:tcPr>
          <w:p w14:paraId="48CADDAE" w14:textId="4632C70E" w:rsidR="00FB265C" w:rsidRPr="00DC4923" w:rsidRDefault="00DC4923" w:rsidP="009D3831">
            <w:pPr>
              <w:pStyle w:val="ListParagraph"/>
              <w:numPr>
                <w:ilvl w:val="0"/>
                <w:numId w:val="14"/>
              </w:numPr>
              <w:rPr>
                <w:lang w:val="en-US"/>
              </w:rPr>
            </w:pPr>
            <w:r>
              <w:rPr>
                <w:lang w:val="en-US"/>
              </w:rPr>
              <w:t>Open</w:t>
            </w:r>
            <w:r w:rsidRPr="00DC4923">
              <w:rPr>
                <w:lang w:val="en-US"/>
              </w:rPr>
              <w:t xml:space="preserve"> the template</w:t>
            </w:r>
            <w:r>
              <w:rPr>
                <w:lang w:val="en-US"/>
              </w:rPr>
              <w:t xml:space="preserve"> file</w:t>
            </w:r>
            <w:r w:rsidRPr="00DC4923">
              <w:rPr>
                <w:lang w:val="en-US"/>
              </w:rPr>
              <w:t xml:space="preserve"> of your choice from those provided above.</w:t>
            </w:r>
          </w:p>
          <w:p w14:paraId="6EC07D2E" w14:textId="73D56B45" w:rsidR="004E735C" w:rsidRPr="00043183" w:rsidRDefault="00043183" w:rsidP="009D3831">
            <w:pPr>
              <w:pStyle w:val="ListParagraph"/>
              <w:numPr>
                <w:ilvl w:val="0"/>
                <w:numId w:val="14"/>
              </w:numPr>
              <w:rPr>
                <w:lang w:val="en-US"/>
              </w:rPr>
            </w:pPr>
            <w:r w:rsidRPr="00043183">
              <w:rPr>
                <w:lang w:val="en-US"/>
              </w:rPr>
              <w:t>Select the entire document (ctrl + A) and copy it (ctrl + C).</w:t>
            </w:r>
          </w:p>
        </w:tc>
      </w:tr>
      <w:tr w:rsidR="0028622C" w:rsidRPr="00E5442A" w14:paraId="0E5DBD6C" w14:textId="77777777" w:rsidTr="003922BD">
        <w:tc>
          <w:tcPr>
            <w:tcW w:w="5026" w:type="dxa"/>
          </w:tcPr>
          <w:p w14:paraId="36430312" w14:textId="37CC14B0" w:rsidR="00FB265C" w:rsidRDefault="00030631" w:rsidP="00FB265C">
            <w:pPr>
              <w:pStyle w:val="ListParagraph"/>
              <w:ind w:left="0"/>
              <w:rPr>
                <w:b/>
                <w:bCs/>
                <w:lang w:val="pl-PL"/>
              </w:rPr>
            </w:pPr>
            <w:r w:rsidRPr="00030631">
              <w:rPr>
                <w:b/>
                <w:bCs/>
                <w:noProof/>
                <w:lang w:val="pl-PL"/>
              </w:rPr>
              <w:drawing>
                <wp:inline distT="0" distB="0" distL="0" distR="0" wp14:anchorId="2B427A1B" wp14:editId="35ABEDFB">
                  <wp:extent cx="2979608" cy="1562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991116" cy="1568133"/>
                          </a:xfrm>
                          <a:prstGeom prst="rect">
                            <a:avLst/>
                          </a:prstGeom>
                        </pic:spPr>
                      </pic:pic>
                    </a:graphicData>
                  </a:graphic>
                </wp:inline>
              </w:drawing>
            </w:r>
          </w:p>
        </w:tc>
        <w:tc>
          <w:tcPr>
            <w:tcW w:w="3270" w:type="dxa"/>
          </w:tcPr>
          <w:p w14:paraId="43D99CB6" w14:textId="6BD5F37B" w:rsidR="00FB265C" w:rsidRPr="00C1491D" w:rsidRDefault="00043183" w:rsidP="00030631">
            <w:pPr>
              <w:pStyle w:val="ListParagraph"/>
              <w:numPr>
                <w:ilvl w:val="0"/>
                <w:numId w:val="14"/>
              </w:numPr>
              <w:rPr>
                <w:lang w:val="en-US"/>
              </w:rPr>
            </w:pPr>
            <w:r>
              <w:rPr>
                <w:lang w:val="en-US"/>
              </w:rPr>
              <w:t>Start</w:t>
            </w:r>
            <w:r w:rsidR="00567BEE" w:rsidRPr="00C1491D">
              <w:rPr>
                <w:lang w:val="en-US"/>
              </w:rPr>
              <w:t xml:space="preserve"> </w:t>
            </w:r>
            <w:r w:rsidR="00567BEE" w:rsidRPr="00C1491D">
              <w:rPr>
                <w:b/>
                <w:bCs/>
                <w:lang w:val="en-US"/>
              </w:rPr>
              <w:t>Outlook</w:t>
            </w:r>
            <w:r w:rsidR="00567BEE" w:rsidRPr="00C1491D">
              <w:rPr>
                <w:lang w:val="en-US"/>
              </w:rPr>
              <w:t xml:space="preserve">, </w:t>
            </w:r>
            <w:r>
              <w:rPr>
                <w:lang w:val="en-US"/>
              </w:rPr>
              <w:t>choose</w:t>
            </w:r>
            <w:r w:rsidR="00567BEE" w:rsidRPr="00C1491D">
              <w:rPr>
                <w:lang w:val="en-US"/>
              </w:rPr>
              <w:t xml:space="preserve"> </w:t>
            </w:r>
            <w:r w:rsidR="00567BEE" w:rsidRPr="00C1491D">
              <w:rPr>
                <w:b/>
                <w:bCs/>
                <w:lang w:val="en-US"/>
              </w:rPr>
              <w:t>File</w:t>
            </w:r>
            <w:r w:rsidR="00567BEE" w:rsidRPr="00C1491D">
              <w:rPr>
                <w:lang w:val="en-US"/>
              </w:rPr>
              <w:t xml:space="preserve"> -&gt; </w:t>
            </w:r>
            <w:r w:rsidR="00567BEE" w:rsidRPr="00C1491D">
              <w:rPr>
                <w:b/>
                <w:bCs/>
                <w:lang w:val="en-US"/>
              </w:rPr>
              <w:t>Options</w:t>
            </w:r>
            <w:r w:rsidR="00567BEE" w:rsidRPr="00C1491D">
              <w:rPr>
                <w:lang w:val="en-US"/>
              </w:rPr>
              <w:t xml:space="preserve"> </w:t>
            </w:r>
            <w:r w:rsidR="00614623" w:rsidRPr="00C1491D">
              <w:rPr>
                <w:lang w:val="en-US"/>
              </w:rPr>
              <w:t>-</w:t>
            </w:r>
            <w:r w:rsidR="00567BEE" w:rsidRPr="00C1491D">
              <w:rPr>
                <w:lang w:val="en-US"/>
              </w:rPr>
              <w:t>&gt;</w:t>
            </w:r>
            <w:r w:rsidR="00614623" w:rsidRPr="00C1491D">
              <w:rPr>
                <w:lang w:val="en-US"/>
              </w:rPr>
              <w:t xml:space="preserve"> </w:t>
            </w:r>
            <w:proofErr w:type="gramStart"/>
            <w:r w:rsidR="00C1491D" w:rsidRPr="00C1491D">
              <w:rPr>
                <w:b/>
                <w:bCs/>
                <w:lang w:val="en-US"/>
              </w:rPr>
              <w:t xml:space="preserve">Mail </w:t>
            </w:r>
            <w:r w:rsidR="00614623" w:rsidRPr="00C1491D">
              <w:rPr>
                <w:lang w:val="en-US"/>
              </w:rPr>
              <w:t xml:space="preserve"> </w:t>
            </w:r>
            <w:r w:rsidR="00C1491D" w:rsidRPr="00C1491D">
              <w:rPr>
                <w:lang w:val="en-US"/>
              </w:rPr>
              <w:t>-</w:t>
            </w:r>
            <w:proofErr w:type="gramEnd"/>
            <w:r w:rsidR="00C1491D" w:rsidRPr="00C1491D">
              <w:rPr>
                <w:lang w:val="en-US"/>
              </w:rPr>
              <w:t xml:space="preserve">&gt; </w:t>
            </w:r>
            <w:r w:rsidR="00C1491D">
              <w:rPr>
                <w:b/>
                <w:bCs/>
                <w:lang w:val="en-US"/>
              </w:rPr>
              <w:t>Signatures</w:t>
            </w:r>
            <w:r w:rsidR="00C1491D">
              <w:rPr>
                <w:lang w:val="en-US"/>
              </w:rPr>
              <w:t>.</w:t>
            </w:r>
          </w:p>
        </w:tc>
      </w:tr>
      <w:tr w:rsidR="0028622C" w:rsidRPr="00333F5E" w14:paraId="7C73D80C" w14:textId="77777777" w:rsidTr="003922BD">
        <w:tc>
          <w:tcPr>
            <w:tcW w:w="5026" w:type="dxa"/>
          </w:tcPr>
          <w:p w14:paraId="3D38A0C4" w14:textId="44DEF458" w:rsidR="00FB265C" w:rsidRPr="00C1491D" w:rsidRDefault="00B80CD1" w:rsidP="00FB265C">
            <w:pPr>
              <w:pStyle w:val="ListParagraph"/>
              <w:ind w:left="0"/>
              <w:rPr>
                <w:b/>
                <w:bCs/>
                <w:lang w:val="en-US"/>
              </w:rPr>
            </w:pPr>
            <w:r w:rsidRPr="00B80CD1">
              <w:rPr>
                <w:b/>
                <w:bCs/>
                <w:noProof/>
                <w:lang w:val="en-US"/>
              </w:rPr>
              <w:drawing>
                <wp:inline distT="0" distB="0" distL="0" distR="0" wp14:anchorId="3850A711" wp14:editId="7807BEEC">
                  <wp:extent cx="2488013" cy="1739900"/>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492860" cy="1743290"/>
                          </a:xfrm>
                          <a:prstGeom prst="rect">
                            <a:avLst/>
                          </a:prstGeom>
                        </pic:spPr>
                      </pic:pic>
                    </a:graphicData>
                  </a:graphic>
                </wp:inline>
              </w:drawing>
            </w:r>
          </w:p>
        </w:tc>
        <w:tc>
          <w:tcPr>
            <w:tcW w:w="3270" w:type="dxa"/>
          </w:tcPr>
          <w:p w14:paraId="407C5273" w14:textId="19458266" w:rsidR="00FB265C" w:rsidRPr="00333F5E" w:rsidRDefault="00333F5E" w:rsidP="00B80CD1">
            <w:pPr>
              <w:pStyle w:val="ListParagraph"/>
              <w:numPr>
                <w:ilvl w:val="0"/>
                <w:numId w:val="14"/>
              </w:numPr>
              <w:rPr>
                <w:lang w:val="en-US"/>
              </w:rPr>
            </w:pPr>
            <w:r w:rsidRPr="00333F5E">
              <w:rPr>
                <w:lang w:val="en-US"/>
              </w:rPr>
              <w:t xml:space="preserve">Select </w:t>
            </w:r>
            <w:r w:rsidRPr="00333F5E">
              <w:rPr>
                <w:b/>
                <w:bCs/>
                <w:lang w:val="en-US"/>
              </w:rPr>
              <w:t>New</w:t>
            </w:r>
            <w:r w:rsidRPr="00333F5E">
              <w:rPr>
                <w:lang w:val="en-US"/>
              </w:rPr>
              <w:t xml:space="preserve"> and give a name to your signature.</w:t>
            </w:r>
          </w:p>
        </w:tc>
      </w:tr>
      <w:tr w:rsidR="0028622C" w:rsidRPr="00333F5E" w14:paraId="35454515" w14:textId="77777777" w:rsidTr="003922BD">
        <w:tc>
          <w:tcPr>
            <w:tcW w:w="5026" w:type="dxa"/>
          </w:tcPr>
          <w:p w14:paraId="03342F23" w14:textId="42F1EBFB" w:rsidR="00FB265C" w:rsidRPr="00630C6B" w:rsidRDefault="00D5076D" w:rsidP="00FB265C">
            <w:pPr>
              <w:pStyle w:val="ListParagraph"/>
              <w:ind w:left="0"/>
              <w:rPr>
                <w:b/>
                <w:bCs/>
                <w:lang w:val="pl-PL"/>
              </w:rPr>
            </w:pPr>
            <w:r w:rsidRPr="00D5076D">
              <w:rPr>
                <w:b/>
                <w:bCs/>
                <w:noProof/>
                <w:lang w:val="pl-PL"/>
              </w:rPr>
              <w:lastRenderedPageBreak/>
              <w:drawing>
                <wp:inline distT="0" distB="0" distL="0" distR="0" wp14:anchorId="55F6C4B7" wp14:editId="66DF002A">
                  <wp:extent cx="2889250" cy="1407813"/>
                  <wp:effectExtent l="0" t="0" r="635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895212" cy="1410718"/>
                          </a:xfrm>
                          <a:prstGeom prst="rect">
                            <a:avLst/>
                          </a:prstGeom>
                        </pic:spPr>
                      </pic:pic>
                    </a:graphicData>
                  </a:graphic>
                </wp:inline>
              </w:drawing>
            </w:r>
          </w:p>
        </w:tc>
        <w:tc>
          <w:tcPr>
            <w:tcW w:w="3270" w:type="dxa"/>
          </w:tcPr>
          <w:p w14:paraId="0400FF0D" w14:textId="3E927E7B" w:rsidR="00FB265C" w:rsidRPr="00333F5E" w:rsidRDefault="00333F5E" w:rsidP="00AE52BC">
            <w:pPr>
              <w:pStyle w:val="ListParagraph"/>
              <w:numPr>
                <w:ilvl w:val="0"/>
                <w:numId w:val="14"/>
              </w:numPr>
              <w:rPr>
                <w:lang w:val="en-US"/>
              </w:rPr>
            </w:pPr>
            <w:r w:rsidRPr="00333F5E">
              <w:rPr>
                <w:lang w:val="en-US"/>
              </w:rPr>
              <w:t xml:space="preserve">Paste (ctrl + V) the template you copied earlier and edit it by inserting your data (name, </w:t>
            </w:r>
            <w:proofErr w:type="gramStart"/>
            <w:r w:rsidRPr="00333F5E">
              <w:rPr>
                <w:lang w:val="en-US"/>
              </w:rPr>
              <w:t>position</w:t>
            </w:r>
            <w:proofErr w:type="gramEnd"/>
            <w:r w:rsidRPr="00333F5E">
              <w:rPr>
                <w:lang w:val="en-US"/>
              </w:rPr>
              <w:t xml:space="preserve"> and phone number).</w:t>
            </w:r>
          </w:p>
        </w:tc>
      </w:tr>
      <w:tr w:rsidR="0028622C" w:rsidRPr="007E4244" w14:paraId="375F4072" w14:textId="77777777" w:rsidTr="003922BD">
        <w:tc>
          <w:tcPr>
            <w:tcW w:w="5026" w:type="dxa"/>
          </w:tcPr>
          <w:p w14:paraId="33C27D81" w14:textId="415BD4FE" w:rsidR="0028622C" w:rsidRPr="00D5076D" w:rsidRDefault="0028622C" w:rsidP="00FB265C">
            <w:pPr>
              <w:pStyle w:val="ListParagraph"/>
              <w:ind w:left="0"/>
              <w:rPr>
                <w:b/>
                <w:bCs/>
                <w:lang w:val="pl-PL"/>
              </w:rPr>
            </w:pPr>
            <w:r w:rsidRPr="0028622C">
              <w:rPr>
                <w:b/>
                <w:bCs/>
                <w:noProof/>
                <w:lang w:val="pl-PL"/>
              </w:rPr>
              <w:drawing>
                <wp:inline distT="0" distB="0" distL="0" distR="0" wp14:anchorId="7B06D9E1" wp14:editId="729604D6">
                  <wp:extent cx="2895600" cy="101570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922538" cy="1025154"/>
                          </a:xfrm>
                          <a:prstGeom prst="rect">
                            <a:avLst/>
                          </a:prstGeom>
                        </pic:spPr>
                      </pic:pic>
                    </a:graphicData>
                  </a:graphic>
                </wp:inline>
              </w:drawing>
            </w:r>
          </w:p>
        </w:tc>
        <w:tc>
          <w:tcPr>
            <w:tcW w:w="3270" w:type="dxa"/>
          </w:tcPr>
          <w:p w14:paraId="4755886B" w14:textId="44D36BAF" w:rsidR="0028622C" w:rsidRPr="007E4244" w:rsidRDefault="007E4244" w:rsidP="00AE52BC">
            <w:pPr>
              <w:pStyle w:val="ListParagraph"/>
              <w:numPr>
                <w:ilvl w:val="0"/>
                <w:numId w:val="14"/>
              </w:numPr>
              <w:rPr>
                <w:lang w:val="en-US"/>
              </w:rPr>
            </w:pPr>
            <w:r w:rsidRPr="007E4244">
              <w:rPr>
                <w:lang w:val="en-US"/>
              </w:rPr>
              <w:t xml:space="preserve">Choose whether you want the footer to appear only in new emails or also in replies and forwarding and select the appropriate options, then press </w:t>
            </w:r>
            <w:r w:rsidRPr="007E4244">
              <w:rPr>
                <w:b/>
                <w:bCs/>
                <w:lang w:val="en-US"/>
              </w:rPr>
              <w:t>OK</w:t>
            </w:r>
            <w:r w:rsidRPr="007E4244">
              <w:rPr>
                <w:lang w:val="en-US"/>
              </w:rPr>
              <w:t>.</w:t>
            </w:r>
          </w:p>
        </w:tc>
      </w:tr>
    </w:tbl>
    <w:p w14:paraId="7061A634" w14:textId="77777777" w:rsidR="00FB265C" w:rsidRPr="007E4244" w:rsidRDefault="00FB265C" w:rsidP="003922BD">
      <w:pPr>
        <w:rPr>
          <w:b/>
          <w:bCs/>
          <w:lang w:val="en-US"/>
        </w:rPr>
      </w:pPr>
    </w:p>
    <w:p w14:paraId="6ACAFB88" w14:textId="1316F649" w:rsidR="00660FA3" w:rsidRPr="007E4244" w:rsidRDefault="00660FA3" w:rsidP="00660FA3">
      <w:pPr>
        <w:rPr>
          <w:b/>
          <w:bCs/>
          <w:lang w:val="en-US"/>
        </w:rPr>
      </w:pPr>
    </w:p>
    <w:p w14:paraId="61E2FEAA" w14:textId="77777777" w:rsidR="00660FA3" w:rsidRPr="007E4244" w:rsidRDefault="00660FA3" w:rsidP="004A12F8">
      <w:pPr>
        <w:ind w:left="360"/>
        <w:rPr>
          <w:lang w:val="en-US"/>
        </w:rPr>
      </w:pPr>
    </w:p>
    <w:p w14:paraId="23E05D11" w14:textId="77777777" w:rsidR="00F354AA" w:rsidRPr="007E4244" w:rsidRDefault="00F354AA" w:rsidP="00F354AA">
      <w:pPr>
        <w:jc w:val="center"/>
        <w:rPr>
          <w:b/>
          <w:bCs/>
          <w:sz w:val="28"/>
          <w:szCs w:val="28"/>
          <w:lang w:val="en-US"/>
        </w:rPr>
      </w:pPr>
    </w:p>
    <w:p w14:paraId="6F58CB12" w14:textId="77777777" w:rsidR="00745C30" w:rsidRPr="007E4244" w:rsidRDefault="00745C30" w:rsidP="00745C30">
      <w:pPr>
        <w:jc w:val="center"/>
        <w:rPr>
          <w:b/>
          <w:bCs/>
          <w:lang w:val="en-US"/>
        </w:rPr>
      </w:pPr>
    </w:p>
    <w:sectPr w:rsidR="00745C30" w:rsidRPr="007E4244">
      <w:headerReference w:type="even" r:id="rId19"/>
      <w:headerReference w:type="default" r:id="rId20"/>
      <w:footerReference w:type="even" r:id="rId21"/>
      <w:footerReference w:type="default" r:id="rId22"/>
      <w:headerReference w:type="first" r:id="rId23"/>
      <w:footerReference w:type="first" r:id="rId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9D1ABC" w14:textId="77777777" w:rsidR="003F2BF3" w:rsidRDefault="003F2BF3" w:rsidP="00F354AA">
      <w:pPr>
        <w:spacing w:after="0" w:line="240" w:lineRule="auto"/>
      </w:pPr>
      <w:r>
        <w:separator/>
      </w:r>
    </w:p>
  </w:endnote>
  <w:endnote w:type="continuationSeparator" w:id="0">
    <w:p w14:paraId="0B040CEB" w14:textId="77777777" w:rsidR="003F2BF3" w:rsidRDefault="003F2BF3" w:rsidP="00F354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17825" w14:textId="16441546" w:rsidR="00F354AA" w:rsidRDefault="00021991">
    <w:pPr>
      <w:pStyle w:val="Footer"/>
    </w:pPr>
    <w:r>
      <w:rPr>
        <w:noProof/>
      </w:rPr>
      <mc:AlternateContent>
        <mc:Choice Requires="wps">
          <w:drawing>
            <wp:anchor distT="0" distB="0" distL="0" distR="0" simplePos="0" relativeHeight="251659264" behindDoc="0" locked="0" layoutInCell="1" allowOverlap="1" wp14:anchorId="4CF0CFA8" wp14:editId="2D79C445">
              <wp:simplePos x="635" y="635"/>
              <wp:positionH relativeFrom="column">
                <wp:align>center</wp:align>
              </wp:positionH>
              <wp:positionV relativeFrom="paragraph">
                <wp:posOffset>635</wp:posOffset>
              </wp:positionV>
              <wp:extent cx="443865" cy="443865"/>
              <wp:effectExtent l="0" t="0" r="7620" b="17145"/>
              <wp:wrapSquare wrapText="bothSides"/>
              <wp:docPr id="19" name="Text Box 19" descr="LP-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1B93B4F" w14:textId="7A252F0C" w:rsidR="00021991" w:rsidRPr="00021991" w:rsidRDefault="00021991">
                          <w:pPr>
                            <w:rPr>
                              <w:rFonts w:ascii="Calibri" w:eastAsia="Calibri" w:hAnsi="Calibri" w:cs="Calibri"/>
                              <w:noProof/>
                              <w:color w:val="000000"/>
                              <w:sz w:val="20"/>
                              <w:szCs w:val="20"/>
                            </w:rPr>
                          </w:pPr>
                          <w:r w:rsidRPr="00021991">
                            <w:rPr>
                              <w:rFonts w:ascii="Calibri" w:eastAsia="Calibri" w:hAnsi="Calibri" w:cs="Calibri"/>
                              <w:noProof/>
                              <w:color w:val="000000"/>
                              <w:sz w:val="20"/>
                              <w:szCs w:val="20"/>
                            </w:rPr>
                            <w:t>LP-Internal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4CF0CFA8" id="_x0000_t202" coordsize="21600,21600" o:spt="202" path="m,l,21600r21600,l21600,xe">
              <v:stroke joinstyle="miter"/>
              <v:path gradientshapeok="t" o:connecttype="rect"/>
            </v:shapetype>
            <v:shape id="Text Box 19" o:spid="_x0000_s1026" type="#_x0000_t202" alt="LP-Internal" style="position:absolute;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41B93B4F" w14:textId="7A252F0C" w:rsidR="00021991" w:rsidRPr="00021991" w:rsidRDefault="00021991">
                    <w:pPr>
                      <w:rPr>
                        <w:rFonts w:ascii="Calibri" w:eastAsia="Calibri" w:hAnsi="Calibri" w:cs="Calibri"/>
                        <w:noProof/>
                        <w:color w:val="000000"/>
                        <w:sz w:val="20"/>
                        <w:szCs w:val="20"/>
                      </w:rPr>
                    </w:pPr>
                    <w:r w:rsidRPr="00021991">
                      <w:rPr>
                        <w:rFonts w:ascii="Calibri" w:eastAsia="Calibri" w:hAnsi="Calibri" w:cs="Calibri"/>
                        <w:noProof/>
                        <w:color w:val="000000"/>
                        <w:sz w:val="20"/>
                        <w:szCs w:val="20"/>
                      </w:rPr>
                      <w:t>LP-Internal</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4D8EE" w14:textId="3592DD6D" w:rsidR="00F354AA" w:rsidRDefault="00021991">
    <w:pPr>
      <w:pStyle w:val="Footer"/>
    </w:pPr>
    <w:r>
      <w:rPr>
        <w:noProof/>
      </w:rPr>
      <mc:AlternateContent>
        <mc:Choice Requires="wps">
          <w:drawing>
            <wp:anchor distT="0" distB="0" distL="0" distR="0" simplePos="0" relativeHeight="251660288" behindDoc="0" locked="0" layoutInCell="1" allowOverlap="1" wp14:anchorId="5E456E8B" wp14:editId="690734AF">
              <wp:simplePos x="635" y="635"/>
              <wp:positionH relativeFrom="column">
                <wp:align>center</wp:align>
              </wp:positionH>
              <wp:positionV relativeFrom="paragraph">
                <wp:posOffset>635</wp:posOffset>
              </wp:positionV>
              <wp:extent cx="443865" cy="443865"/>
              <wp:effectExtent l="0" t="0" r="7620" b="17145"/>
              <wp:wrapSquare wrapText="bothSides"/>
              <wp:docPr id="20" name="Text Box 20" descr="LP-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38C333E" w14:textId="4496BB06" w:rsidR="00021991" w:rsidRPr="00021991" w:rsidRDefault="00021991">
                          <w:pPr>
                            <w:rPr>
                              <w:rFonts w:ascii="Calibri" w:eastAsia="Calibri" w:hAnsi="Calibri" w:cs="Calibri"/>
                              <w:noProof/>
                              <w:color w:val="000000"/>
                              <w:sz w:val="20"/>
                              <w:szCs w:val="20"/>
                            </w:rPr>
                          </w:pPr>
                          <w:r w:rsidRPr="00021991">
                            <w:rPr>
                              <w:rFonts w:ascii="Calibri" w:eastAsia="Calibri" w:hAnsi="Calibri" w:cs="Calibri"/>
                              <w:noProof/>
                              <w:color w:val="000000"/>
                              <w:sz w:val="20"/>
                              <w:szCs w:val="20"/>
                            </w:rPr>
                            <w:t>LP-Internal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E456E8B" id="_x0000_t202" coordsize="21600,21600" o:spt="202" path="m,l,21600r21600,l21600,xe">
              <v:stroke joinstyle="miter"/>
              <v:path gradientshapeok="t" o:connecttype="rect"/>
            </v:shapetype>
            <v:shape id="Text Box 20" o:spid="_x0000_s1027" type="#_x0000_t202" alt="LP-Internal" style="position:absolute;margin-left:0;margin-top:.05pt;width:34.95pt;height:34.95pt;z-index:25166028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538C333E" w14:textId="4496BB06" w:rsidR="00021991" w:rsidRPr="00021991" w:rsidRDefault="00021991">
                    <w:pPr>
                      <w:rPr>
                        <w:rFonts w:ascii="Calibri" w:eastAsia="Calibri" w:hAnsi="Calibri" w:cs="Calibri"/>
                        <w:noProof/>
                        <w:color w:val="000000"/>
                        <w:sz w:val="20"/>
                        <w:szCs w:val="20"/>
                      </w:rPr>
                    </w:pPr>
                    <w:r w:rsidRPr="00021991">
                      <w:rPr>
                        <w:rFonts w:ascii="Calibri" w:eastAsia="Calibri" w:hAnsi="Calibri" w:cs="Calibri"/>
                        <w:noProof/>
                        <w:color w:val="000000"/>
                        <w:sz w:val="20"/>
                        <w:szCs w:val="20"/>
                      </w:rPr>
                      <w:t>LP-Internal</w:t>
                    </w:r>
                  </w:p>
                </w:txbxContent>
              </v:textbox>
              <w10:wrap type="squar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B0439" w14:textId="76F0C7E8" w:rsidR="00F354AA" w:rsidRDefault="00021991">
    <w:pPr>
      <w:pStyle w:val="Footer"/>
    </w:pPr>
    <w:r>
      <w:rPr>
        <w:noProof/>
      </w:rPr>
      <mc:AlternateContent>
        <mc:Choice Requires="wps">
          <w:drawing>
            <wp:anchor distT="0" distB="0" distL="0" distR="0" simplePos="0" relativeHeight="251658240" behindDoc="0" locked="0" layoutInCell="1" allowOverlap="1" wp14:anchorId="0E320DC3" wp14:editId="0C52A679">
              <wp:simplePos x="635" y="635"/>
              <wp:positionH relativeFrom="column">
                <wp:align>center</wp:align>
              </wp:positionH>
              <wp:positionV relativeFrom="paragraph">
                <wp:posOffset>635</wp:posOffset>
              </wp:positionV>
              <wp:extent cx="443865" cy="443865"/>
              <wp:effectExtent l="0" t="0" r="7620" b="17145"/>
              <wp:wrapSquare wrapText="bothSides"/>
              <wp:docPr id="18" name="Text Box 18" descr="LP-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1C1BDC1" w14:textId="0099345D" w:rsidR="00021991" w:rsidRPr="00021991" w:rsidRDefault="00021991">
                          <w:pPr>
                            <w:rPr>
                              <w:rFonts w:ascii="Calibri" w:eastAsia="Calibri" w:hAnsi="Calibri" w:cs="Calibri"/>
                              <w:noProof/>
                              <w:color w:val="000000"/>
                              <w:sz w:val="20"/>
                              <w:szCs w:val="20"/>
                            </w:rPr>
                          </w:pPr>
                          <w:r w:rsidRPr="00021991">
                            <w:rPr>
                              <w:rFonts w:ascii="Calibri" w:eastAsia="Calibri" w:hAnsi="Calibri" w:cs="Calibri"/>
                              <w:noProof/>
                              <w:color w:val="000000"/>
                              <w:sz w:val="20"/>
                              <w:szCs w:val="20"/>
                            </w:rPr>
                            <w:t>LP-Internal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0E320DC3" id="_x0000_t202" coordsize="21600,21600" o:spt="202" path="m,l,21600r21600,l21600,xe">
              <v:stroke joinstyle="miter"/>
              <v:path gradientshapeok="t" o:connecttype="rect"/>
            </v:shapetype>
            <v:shape id="Text Box 18" o:spid="_x0000_s1028" type="#_x0000_t202" alt="LP-Internal"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01C1BDC1" w14:textId="0099345D" w:rsidR="00021991" w:rsidRPr="00021991" w:rsidRDefault="00021991">
                    <w:pPr>
                      <w:rPr>
                        <w:rFonts w:ascii="Calibri" w:eastAsia="Calibri" w:hAnsi="Calibri" w:cs="Calibri"/>
                        <w:noProof/>
                        <w:color w:val="000000"/>
                        <w:sz w:val="20"/>
                        <w:szCs w:val="20"/>
                      </w:rPr>
                    </w:pPr>
                    <w:r w:rsidRPr="00021991">
                      <w:rPr>
                        <w:rFonts w:ascii="Calibri" w:eastAsia="Calibri" w:hAnsi="Calibri" w:cs="Calibri"/>
                        <w:noProof/>
                        <w:color w:val="000000"/>
                        <w:sz w:val="20"/>
                        <w:szCs w:val="20"/>
                      </w:rPr>
                      <w:t>LP-Internal</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E4DF82" w14:textId="77777777" w:rsidR="003F2BF3" w:rsidRDefault="003F2BF3" w:rsidP="00F354AA">
      <w:pPr>
        <w:spacing w:after="0" w:line="240" w:lineRule="auto"/>
      </w:pPr>
      <w:r>
        <w:separator/>
      </w:r>
    </w:p>
  </w:footnote>
  <w:footnote w:type="continuationSeparator" w:id="0">
    <w:p w14:paraId="34942C68" w14:textId="77777777" w:rsidR="003F2BF3" w:rsidRDefault="003F2BF3" w:rsidP="00F354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DAAC0" w14:textId="77777777" w:rsidR="003C3568" w:rsidRDefault="003C35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5F0C5" w14:textId="77777777" w:rsidR="003C3568" w:rsidRDefault="003C356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19770" w14:textId="77777777" w:rsidR="003C3568" w:rsidRDefault="003C35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493F0C"/>
    <w:multiLevelType w:val="hybridMultilevel"/>
    <w:tmpl w:val="CB40CFC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6B3053D"/>
    <w:multiLevelType w:val="hybridMultilevel"/>
    <w:tmpl w:val="0BAC277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A100DBE"/>
    <w:multiLevelType w:val="hybridMultilevel"/>
    <w:tmpl w:val="841A653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7B3350A"/>
    <w:multiLevelType w:val="hybridMultilevel"/>
    <w:tmpl w:val="2B523F0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BE76695"/>
    <w:multiLevelType w:val="hybridMultilevel"/>
    <w:tmpl w:val="D6AE6A6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F3E0C56"/>
    <w:multiLevelType w:val="hybridMultilevel"/>
    <w:tmpl w:val="2834BBBC"/>
    <w:lvl w:ilvl="0" w:tplc="A4CA7F90">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1960BA6"/>
    <w:multiLevelType w:val="hybridMultilevel"/>
    <w:tmpl w:val="CF22D5D2"/>
    <w:lvl w:ilvl="0" w:tplc="07B60BE0">
      <w:start w:val="1"/>
      <w:numFmt w:val="lowerLetter"/>
      <w:lvlText w:val="%1)"/>
      <w:lvlJc w:val="left"/>
      <w:pPr>
        <w:ind w:left="720" w:hanging="360"/>
      </w:pPr>
      <w:rPr>
        <w:rFonts w:hint="default"/>
        <w:sz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537E4D9B"/>
    <w:multiLevelType w:val="multilevel"/>
    <w:tmpl w:val="F86E3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93051D4"/>
    <w:multiLevelType w:val="hybridMultilevel"/>
    <w:tmpl w:val="A0C6334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FC314AF"/>
    <w:multiLevelType w:val="hybridMultilevel"/>
    <w:tmpl w:val="D8549EF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62EC45CB"/>
    <w:multiLevelType w:val="hybridMultilevel"/>
    <w:tmpl w:val="239EB38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725A378B"/>
    <w:multiLevelType w:val="hybridMultilevel"/>
    <w:tmpl w:val="D6AE6A6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7AEB4945"/>
    <w:multiLevelType w:val="hybridMultilevel"/>
    <w:tmpl w:val="D6AE6A6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BAC46A7"/>
    <w:multiLevelType w:val="hybridMultilevel"/>
    <w:tmpl w:val="D6AE6A6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89193076">
    <w:abstractNumId w:val="11"/>
  </w:num>
  <w:num w:numId="2" w16cid:durableId="1175726391">
    <w:abstractNumId w:val="9"/>
  </w:num>
  <w:num w:numId="3" w16cid:durableId="407115596">
    <w:abstractNumId w:val="4"/>
  </w:num>
  <w:num w:numId="4" w16cid:durableId="1818717600">
    <w:abstractNumId w:val="13"/>
  </w:num>
  <w:num w:numId="5" w16cid:durableId="526219225">
    <w:abstractNumId w:val="6"/>
  </w:num>
  <w:num w:numId="6" w16cid:durableId="885409920">
    <w:abstractNumId w:val="5"/>
  </w:num>
  <w:num w:numId="7" w16cid:durableId="72439333">
    <w:abstractNumId w:val="12"/>
  </w:num>
  <w:num w:numId="8" w16cid:durableId="1238784663">
    <w:abstractNumId w:val="10"/>
  </w:num>
  <w:num w:numId="9" w16cid:durableId="1785495066">
    <w:abstractNumId w:val="1"/>
  </w:num>
  <w:num w:numId="10" w16cid:durableId="1845700542">
    <w:abstractNumId w:val="0"/>
  </w:num>
  <w:num w:numId="11" w16cid:durableId="1822383079">
    <w:abstractNumId w:val="2"/>
  </w:num>
  <w:num w:numId="12" w16cid:durableId="508954384">
    <w:abstractNumId w:val="7"/>
  </w:num>
  <w:num w:numId="13" w16cid:durableId="1615210430">
    <w:abstractNumId w:val="8"/>
  </w:num>
  <w:num w:numId="14" w16cid:durableId="17315327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4AA"/>
    <w:rsid w:val="00003910"/>
    <w:rsid w:val="00011A84"/>
    <w:rsid w:val="000152C2"/>
    <w:rsid w:val="00021991"/>
    <w:rsid w:val="000269C7"/>
    <w:rsid w:val="00030364"/>
    <w:rsid w:val="00030631"/>
    <w:rsid w:val="00035943"/>
    <w:rsid w:val="00035BA8"/>
    <w:rsid w:val="00035D71"/>
    <w:rsid w:val="00036F82"/>
    <w:rsid w:val="00040693"/>
    <w:rsid w:val="00043183"/>
    <w:rsid w:val="000440E8"/>
    <w:rsid w:val="000441D5"/>
    <w:rsid w:val="000475C4"/>
    <w:rsid w:val="0004774B"/>
    <w:rsid w:val="000610CA"/>
    <w:rsid w:val="00062117"/>
    <w:rsid w:val="000706FF"/>
    <w:rsid w:val="000723FC"/>
    <w:rsid w:val="000757CD"/>
    <w:rsid w:val="00077925"/>
    <w:rsid w:val="00082CA5"/>
    <w:rsid w:val="000830E0"/>
    <w:rsid w:val="00086A74"/>
    <w:rsid w:val="000968D1"/>
    <w:rsid w:val="00097BD4"/>
    <w:rsid w:val="000A0173"/>
    <w:rsid w:val="000A143B"/>
    <w:rsid w:val="000A25DB"/>
    <w:rsid w:val="000B3D4F"/>
    <w:rsid w:val="000B44E0"/>
    <w:rsid w:val="000C355F"/>
    <w:rsid w:val="000C7B66"/>
    <w:rsid w:val="000E0952"/>
    <w:rsid w:val="000F097C"/>
    <w:rsid w:val="000F4405"/>
    <w:rsid w:val="000F4BCF"/>
    <w:rsid w:val="000F7F60"/>
    <w:rsid w:val="001045F6"/>
    <w:rsid w:val="001064E4"/>
    <w:rsid w:val="001072D6"/>
    <w:rsid w:val="00136B87"/>
    <w:rsid w:val="00144191"/>
    <w:rsid w:val="00155268"/>
    <w:rsid w:val="0015662B"/>
    <w:rsid w:val="001646B2"/>
    <w:rsid w:val="00171A3F"/>
    <w:rsid w:val="00176240"/>
    <w:rsid w:val="0017633E"/>
    <w:rsid w:val="00185CA9"/>
    <w:rsid w:val="001933DB"/>
    <w:rsid w:val="001977A6"/>
    <w:rsid w:val="001A05FB"/>
    <w:rsid w:val="001A1793"/>
    <w:rsid w:val="001A30B8"/>
    <w:rsid w:val="001B04A7"/>
    <w:rsid w:val="001B193D"/>
    <w:rsid w:val="001B2F97"/>
    <w:rsid w:val="001B3F87"/>
    <w:rsid w:val="001C447F"/>
    <w:rsid w:val="001C7C24"/>
    <w:rsid w:val="001D3DAC"/>
    <w:rsid w:val="001D5F92"/>
    <w:rsid w:val="001D66E6"/>
    <w:rsid w:val="001D748F"/>
    <w:rsid w:val="001D786A"/>
    <w:rsid w:val="001F28F4"/>
    <w:rsid w:val="001F2E98"/>
    <w:rsid w:val="001F765A"/>
    <w:rsid w:val="001F7C6C"/>
    <w:rsid w:val="0020151F"/>
    <w:rsid w:val="00203A1B"/>
    <w:rsid w:val="002051D8"/>
    <w:rsid w:val="002055FD"/>
    <w:rsid w:val="00206CDF"/>
    <w:rsid w:val="00207623"/>
    <w:rsid w:val="0021230F"/>
    <w:rsid w:val="00215280"/>
    <w:rsid w:val="00222491"/>
    <w:rsid w:val="002352E9"/>
    <w:rsid w:val="00242975"/>
    <w:rsid w:val="00253D67"/>
    <w:rsid w:val="00254169"/>
    <w:rsid w:val="00264898"/>
    <w:rsid w:val="00281101"/>
    <w:rsid w:val="00285F89"/>
    <w:rsid w:val="002861A4"/>
    <w:rsid w:val="0028622C"/>
    <w:rsid w:val="00290BEE"/>
    <w:rsid w:val="002917D0"/>
    <w:rsid w:val="00291D98"/>
    <w:rsid w:val="002946E7"/>
    <w:rsid w:val="002A3655"/>
    <w:rsid w:val="002A6629"/>
    <w:rsid w:val="002B6B2F"/>
    <w:rsid w:val="002C14EF"/>
    <w:rsid w:val="002C5CE1"/>
    <w:rsid w:val="002D3543"/>
    <w:rsid w:val="002D37DC"/>
    <w:rsid w:val="002D4C96"/>
    <w:rsid w:val="002E31FD"/>
    <w:rsid w:val="002E4558"/>
    <w:rsid w:val="002E759C"/>
    <w:rsid w:val="002F6771"/>
    <w:rsid w:val="00301D4B"/>
    <w:rsid w:val="0030207B"/>
    <w:rsid w:val="00305CA2"/>
    <w:rsid w:val="00313D7A"/>
    <w:rsid w:val="00322196"/>
    <w:rsid w:val="00332731"/>
    <w:rsid w:val="00333F5E"/>
    <w:rsid w:val="003435F2"/>
    <w:rsid w:val="00344EBF"/>
    <w:rsid w:val="003501DF"/>
    <w:rsid w:val="003529B7"/>
    <w:rsid w:val="00355F45"/>
    <w:rsid w:val="00363AAC"/>
    <w:rsid w:val="00363DA4"/>
    <w:rsid w:val="003669B0"/>
    <w:rsid w:val="00367F51"/>
    <w:rsid w:val="00375B9A"/>
    <w:rsid w:val="003815BD"/>
    <w:rsid w:val="00381C27"/>
    <w:rsid w:val="00385BC2"/>
    <w:rsid w:val="003922BD"/>
    <w:rsid w:val="00394992"/>
    <w:rsid w:val="003A145D"/>
    <w:rsid w:val="003A546E"/>
    <w:rsid w:val="003B7D47"/>
    <w:rsid w:val="003C3568"/>
    <w:rsid w:val="003E4752"/>
    <w:rsid w:val="003E51B2"/>
    <w:rsid w:val="003F2BF3"/>
    <w:rsid w:val="003F708D"/>
    <w:rsid w:val="00401C04"/>
    <w:rsid w:val="00404AE9"/>
    <w:rsid w:val="00404BAD"/>
    <w:rsid w:val="00420509"/>
    <w:rsid w:val="004212AD"/>
    <w:rsid w:val="004221FE"/>
    <w:rsid w:val="004258A1"/>
    <w:rsid w:val="0042718C"/>
    <w:rsid w:val="0043089F"/>
    <w:rsid w:val="00435252"/>
    <w:rsid w:val="00442311"/>
    <w:rsid w:val="00446DEA"/>
    <w:rsid w:val="004520ED"/>
    <w:rsid w:val="004560DF"/>
    <w:rsid w:val="0046096D"/>
    <w:rsid w:val="0046478F"/>
    <w:rsid w:val="0046649E"/>
    <w:rsid w:val="004666F5"/>
    <w:rsid w:val="00466C24"/>
    <w:rsid w:val="004709C7"/>
    <w:rsid w:val="00470C09"/>
    <w:rsid w:val="0047172D"/>
    <w:rsid w:val="0047184A"/>
    <w:rsid w:val="004730D5"/>
    <w:rsid w:val="00474759"/>
    <w:rsid w:val="004823A4"/>
    <w:rsid w:val="00482DAE"/>
    <w:rsid w:val="004866C2"/>
    <w:rsid w:val="00487C9D"/>
    <w:rsid w:val="0049618B"/>
    <w:rsid w:val="004A12F8"/>
    <w:rsid w:val="004A1366"/>
    <w:rsid w:val="004A1394"/>
    <w:rsid w:val="004A709A"/>
    <w:rsid w:val="004C2295"/>
    <w:rsid w:val="004E4A87"/>
    <w:rsid w:val="004E54A7"/>
    <w:rsid w:val="004E735C"/>
    <w:rsid w:val="004F4050"/>
    <w:rsid w:val="00505460"/>
    <w:rsid w:val="0050728A"/>
    <w:rsid w:val="005212E3"/>
    <w:rsid w:val="00522052"/>
    <w:rsid w:val="00522D32"/>
    <w:rsid w:val="005240F2"/>
    <w:rsid w:val="00526068"/>
    <w:rsid w:val="00527E08"/>
    <w:rsid w:val="00535468"/>
    <w:rsid w:val="005413B4"/>
    <w:rsid w:val="0054634F"/>
    <w:rsid w:val="00563CEE"/>
    <w:rsid w:val="00567B78"/>
    <w:rsid w:val="00567BEE"/>
    <w:rsid w:val="0058629D"/>
    <w:rsid w:val="005A34BD"/>
    <w:rsid w:val="005A4779"/>
    <w:rsid w:val="005B24EB"/>
    <w:rsid w:val="005C0F82"/>
    <w:rsid w:val="005C23FE"/>
    <w:rsid w:val="005C3F38"/>
    <w:rsid w:val="005D5D84"/>
    <w:rsid w:val="005D5F8C"/>
    <w:rsid w:val="005D666B"/>
    <w:rsid w:val="005E15A9"/>
    <w:rsid w:val="005F4BBF"/>
    <w:rsid w:val="005F5868"/>
    <w:rsid w:val="00601D06"/>
    <w:rsid w:val="00602721"/>
    <w:rsid w:val="00614623"/>
    <w:rsid w:val="00620C1C"/>
    <w:rsid w:val="00621F02"/>
    <w:rsid w:val="0062372C"/>
    <w:rsid w:val="006250AF"/>
    <w:rsid w:val="00630C6B"/>
    <w:rsid w:val="006470BA"/>
    <w:rsid w:val="006502A9"/>
    <w:rsid w:val="00655575"/>
    <w:rsid w:val="00657510"/>
    <w:rsid w:val="00660FA3"/>
    <w:rsid w:val="00662431"/>
    <w:rsid w:val="0066338E"/>
    <w:rsid w:val="00663CB8"/>
    <w:rsid w:val="00677AE0"/>
    <w:rsid w:val="00685B0D"/>
    <w:rsid w:val="00685EFD"/>
    <w:rsid w:val="006A5C6C"/>
    <w:rsid w:val="006B6EA0"/>
    <w:rsid w:val="006C0801"/>
    <w:rsid w:val="006C3C0C"/>
    <w:rsid w:val="006D122C"/>
    <w:rsid w:val="006F0C3A"/>
    <w:rsid w:val="007049C9"/>
    <w:rsid w:val="007141DD"/>
    <w:rsid w:val="0072024C"/>
    <w:rsid w:val="00720C6E"/>
    <w:rsid w:val="007227C3"/>
    <w:rsid w:val="007306BD"/>
    <w:rsid w:val="00745C30"/>
    <w:rsid w:val="0074643D"/>
    <w:rsid w:val="00766B72"/>
    <w:rsid w:val="00783E36"/>
    <w:rsid w:val="00794E1C"/>
    <w:rsid w:val="00796762"/>
    <w:rsid w:val="007A54D1"/>
    <w:rsid w:val="007C3729"/>
    <w:rsid w:val="007C52B1"/>
    <w:rsid w:val="007C5CA0"/>
    <w:rsid w:val="007D1D09"/>
    <w:rsid w:val="007E0DA0"/>
    <w:rsid w:val="007E4244"/>
    <w:rsid w:val="007E6FCC"/>
    <w:rsid w:val="007E715A"/>
    <w:rsid w:val="007F18C9"/>
    <w:rsid w:val="007F5F1C"/>
    <w:rsid w:val="008161C4"/>
    <w:rsid w:val="00817060"/>
    <w:rsid w:val="008255B8"/>
    <w:rsid w:val="008300BB"/>
    <w:rsid w:val="008372FF"/>
    <w:rsid w:val="00844530"/>
    <w:rsid w:val="00845B32"/>
    <w:rsid w:val="00851DA7"/>
    <w:rsid w:val="00852371"/>
    <w:rsid w:val="008650AA"/>
    <w:rsid w:val="00872B05"/>
    <w:rsid w:val="00887769"/>
    <w:rsid w:val="008A241F"/>
    <w:rsid w:val="008A2AD5"/>
    <w:rsid w:val="008A6D31"/>
    <w:rsid w:val="008B1FFF"/>
    <w:rsid w:val="008B28AB"/>
    <w:rsid w:val="008B68C3"/>
    <w:rsid w:val="008B6C79"/>
    <w:rsid w:val="008C0277"/>
    <w:rsid w:val="008C63AF"/>
    <w:rsid w:val="008D66CE"/>
    <w:rsid w:val="008D7AD9"/>
    <w:rsid w:val="008E327D"/>
    <w:rsid w:val="008E5A27"/>
    <w:rsid w:val="008E5B02"/>
    <w:rsid w:val="008E5E7B"/>
    <w:rsid w:val="008F329B"/>
    <w:rsid w:val="008F431C"/>
    <w:rsid w:val="008F5ED8"/>
    <w:rsid w:val="00907B40"/>
    <w:rsid w:val="00930A04"/>
    <w:rsid w:val="009441C9"/>
    <w:rsid w:val="00957BBA"/>
    <w:rsid w:val="009718C3"/>
    <w:rsid w:val="009729AE"/>
    <w:rsid w:val="0097545D"/>
    <w:rsid w:val="0097682B"/>
    <w:rsid w:val="009779AC"/>
    <w:rsid w:val="009816B7"/>
    <w:rsid w:val="00994293"/>
    <w:rsid w:val="009A1063"/>
    <w:rsid w:val="009A34ED"/>
    <w:rsid w:val="009B1D7D"/>
    <w:rsid w:val="009B3900"/>
    <w:rsid w:val="009B4A66"/>
    <w:rsid w:val="009B5E21"/>
    <w:rsid w:val="009C486B"/>
    <w:rsid w:val="009C5659"/>
    <w:rsid w:val="009D36AD"/>
    <w:rsid w:val="009D3831"/>
    <w:rsid w:val="009D41F5"/>
    <w:rsid w:val="009D6615"/>
    <w:rsid w:val="009E0132"/>
    <w:rsid w:val="009E2191"/>
    <w:rsid w:val="009E4441"/>
    <w:rsid w:val="009F6946"/>
    <w:rsid w:val="00A12436"/>
    <w:rsid w:val="00A17191"/>
    <w:rsid w:val="00A43A8A"/>
    <w:rsid w:val="00A47FCF"/>
    <w:rsid w:val="00A50D6F"/>
    <w:rsid w:val="00A51899"/>
    <w:rsid w:val="00A530A7"/>
    <w:rsid w:val="00AA0DAF"/>
    <w:rsid w:val="00AA2ED6"/>
    <w:rsid w:val="00AA534C"/>
    <w:rsid w:val="00AA58AC"/>
    <w:rsid w:val="00AB08C4"/>
    <w:rsid w:val="00AB4C01"/>
    <w:rsid w:val="00AD15CC"/>
    <w:rsid w:val="00AD36FF"/>
    <w:rsid w:val="00AD5483"/>
    <w:rsid w:val="00AD6694"/>
    <w:rsid w:val="00AE3674"/>
    <w:rsid w:val="00AE52BC"/>
    <w:rsid w:val="00AE7BF4"/>
    <w:rsid w:val="00AF09CF"/>
    <w:rsid w:val="00AF6E7F"/>
    <w:rsid w:val="00B0685C"/>
    <w:rsid w:val="00B06D23"/>
    <w:rsid w:val="00B10958"/>
    <w:rsid w:val="00B2627C"/>
    <w:rsid w:val="00B350DF"/>
    <w:rsid w:val="00B42A16"/>
    <w:rsid w:val="00B502A5"/>
    <w:rsid w:val="00B51786"/>
    <w:rsid w:val="00B5198E"/>
    <w:rsid w:val="00B61E1E"/>
    <w:rsid w:val="00B70312"/>
    <w:rsid w:val="00B708BC"/>
    <w:rsid w:val="00B73DC1"/>
    <w:rsid w:val="00B80CD1"/>
    <w:rsid w:val="00B8578A"/>
    <w:rsid w:val="00B85A64"/>
    <w:rsid w:val="00B91591"/>
    <w:rsid w:val="00B92519"/>
    <w:rsid w:val="00B933A8"/>
    <w:rsid w:val="00B96E8D"/>
    <w:rsid w:val="00BA12A1"/>
    <w:rsid w:val="00BA1C40"/>
    <w:rsid w:val="00BA2C74"/>
    <w:rsid w:val="00BA629B"/>
    <w:rsid w:val="00BB1ECD"/>
    <w:rsid w:val="00BB7D90"/>
    <w:rsid w:val="00BC54D1"/>
    <w:rsid w:val="00BD1E65"/>
    <w:rsid w:val="00BD3D76"/>
    <w:rsid w:val="00BD4E51"/>
    <w:rsid w:val="00BD6070"/>
    <w:rsid w:val="00BE24E5"/>
    <w:rsid w:val="00BE3779"/>
    <w:rsid w:val="00BE5A00"/>
    <w:rsid w:val="00BF2460"/>
    <w:rsid w:val="00BF3343"/>
    <w:rsid w:val="00BF3FBD"/>
    <w:rsid w:val="00BF708A"/>
    <w:rsid w:val="00C03206"/>
    <w:rsid w:val="00C03EBC"/>
    <w:rsid w:val="00C06D3A"/>
    <w:rsid w:val="00C0778D"/>
    <w:rsid w:val="00C077FB"/>
    <w:rsid w:val="00C1263D"/>
    <w:rsid w:val="00C1491D"/>
    <w:rsid w:val="00C33C91"/>
    <w:rsid w:val="00C40F19"/>
    <w:rsid w:val="00C46402"/>
    <w:rsid w:val="00C66A2E"/>
    <w:rsid w:val="00C707EC"/>
    <w:rsid w:val="00C826C1"/>
    <w:rsid w:val="00C9732C"/>
    <w:rsid w:val="00CA1FCF"/>
    <w:rsid w:val="00CA38C7"/>
    <w:rsid w:val="00CA4327"/>
    <w:rsid w:val="00CB24AF"/>
    <w:rsid w:val="00CB59F2"/>
    <w:rsid w:val="00CB6B44"/>
    <w:rsid w:val="00CC0C1D"/>
    <w:rsid w:val="00CC172F"/>
    <w:rsid w:val="00CC5A7E"/>
    <w:rsid w:val="00CE2D21"/>
    <w:rsid w:val="00CE4055"/>
    <w:rsid w:val="00CF095B"/>
    <w:rsid w:val="00D112D8"/>
    <w:rsid w:val="00D11BD6"/>
    <w:rsid w:val="00D3077B"/>
    <w:rsid w:val="00D307AA"/>
    <w:rsid w:val="00D30E1F"/>
    <w:rsid w:val="00D35D8C"/>
    <w:rsid w:val="00D365AF"/>
    <w:rsid w:val="00D4093F"/>
    <w:rsid w:val="00D409B6"/>
    <w:rsid w:val="00D4106A"/>
    <w:rsid w:val="00D44A6C"/>
    <w:rsid w:val="00D5076D"/>
    <w:rsid w:val="00D5214E"/>
    <w:rsid w:val="00D54785"/>
    <w:rsid w:val="00D6087D"/>
    <w:rsid w:val="00D610B8"/>
    <w:rsid w:val="00D62B9C"/>
    <w:rsid w:val="00D64FC2"/>
    <w:rsid w:val="00D657ED"/>
    <w:rsid w:val="00D7162A"/>
    <w:rsid w:val="00D725F1"/>
    <w:rsid w:val="00D775F1"/>
    <w:rsid w:val="00D83B21"/>
    <w:rsid w:val="00D83CDA"/>
    <w:rsid w:val="00D87C97"/>
    <w:rsid w:val="00D92116"/>
    <w:rsid w:val="00D931EF"/>
    <w:rsid w:val="00DA252A"/>
    <w:rsid w:val="00DA4ACB"/>
    <w:rsid w:val="00DB3FA0"/>
    <w:rsid w:val="00DB71F1"/>
    <w:rsid w:val="00DC3A67"/>
    <w:rsid w:val="00DC4923"/>
    <w:rsid w:val="00DD277D"/>
    <w:rsid w:val="00DE2420"/>
    <w:rsid w:val="00E01B94"/>
    <w:rsid w:val="00E1228D"/>
    <w:rsid w:val="00E137AF"/>
    <w:rsid w:val="00E159B6"/>
    <w:rsid w:val="00E20928"/>
    <w:rsid w:val="00E20C19"/>
    <w:rsid w:val="00E251F5"/>
    <w:rsid w:val="00E27FFC"/>
    <w:rsid w:val="00E31A21"/>
    <w:rsid w:val="00E37268"/>
    <w:rsid w:val="00E3793F"/>
    <w:rsid w:val="00E37CFB"/>
    <w:rsid w:val="00E424E7"/>
    <w:rsid w:val="00E431D4"/>
    <w:rsid w:val="00E46586"/>
    <w:rsid w:val="00E53142"/>
    <w:rsid w:val="00E5442A"/>
    <w:rsid w:val="00E56F18"/>
    <w:rsid w:val="00E6266E"/>
    <w:rsid w:val="00E70AAD"/>
    <w:rsid w:val="00E738FC"/>
    <w:rsid w:val="00E81194"/>
    <w:rsid w:val="00E867D0"/>
    <w:rsid w:val="00E873F9"/>
    <w:rsid w:val="00E93C87"/>
    <w:rsid w:val="00E968A5"/>
    <w:rsid w:val="00EB3530"/>
    <w:rsid w:val="00EC3E6C"/>
    <w:rsid w:val="00EE1E6A"/>
    <w:rsid w:val="00EF17AB"/>
    <w:rsid w:val="00F03479"/>
    <w:rsid w:val="00F229BE"/>
    <w:rsid w:val="00F3349A"/>
    <w:rsid w:val="00F354AA"/>
    <w:rsid w:val="00F378F7"/>
    <w:rsid w:val="00F42CB3"/>
    <w:rsid w:val="00F44F26"/>
    <w:rsid w:val="00F5425A"/>
    <w:rsid w:val="00F57CC6"/>
    <w:rsid w:val="00F62F37"/>
    <w:rsid w:val="00F702F8"/>
    <w:rsid w:val="00F706E3"/>
    <w:rsid w:val="00F7076D"/>
    <w:rsid w:val="00F735A7"/>
    <w:rsid w:val="00F7458F"/>
    <w:rsid w:val="00F779DE"/>
    <w:rsid w:val="00F87DE5"/>
    <w:rsid w:val="00FA018B"/>
    <w:rsid w:val="00FB2017"/>
    <w:rsid w:val="00FB265C"/>
    <w:rsid w:val="00FB5657"/>
    <w:rsid w:val="00FC5D7F"/>
    <w:rsid w:val="00FD4881"/>
    <w:rsid w:val="00FE1500"/>
    <w:rsid w:val="00FE42E1"/>
    <w:rsid w:val="00FE63DB"/>
    <w:rsid w:val="00FE6749"/>
    <w:rsid w:val="00FE6777"/>
    <w:rsid w:val="00FF099A"/>
    <w:rsid w:val="00FF4C45"/>
    <w:rsid w:val="00FF7CF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2F55CC"/>
  <w15:chartTrackingRefBased/>
  <w15:docId w15:val="{EC5A3775-76E6-4B48-9D7F-D26616CEC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54A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54AA"/>
  </w:style>
  <w:style w:type="paragraph" w:styleId="Footer">
    <w:name w:val="footer"/>
    <w:basedOn w:val="Normal"/>
    <w:link w:val="FooterChar"/>
    <w:uiPriority w:val="99"/>
    <w:unhideWhenUsed/>
    <w:rsid w:val="00F354A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54AA"/>
  </w:style>
  <w:style w:type="table" w:styleId="TableGrid">
    <w:name w:val="Table Grid"/>
    <w:basedOn w:val="TableNormal"/>
    <w:uiPriority w:val="39"/>
    <w:rsid w:val="00F354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354AA"/>
    <w:pPr>
      <w:ind w:left="720"/>
      <w:contextualSpacing/>
    </w:pPr>
  </w:style>
  <w:style w:type="character" w:styleId="Hyperlink">
    <w:name w:val="Hyperlink"/>
    <w:basedOn w:val="DefaultParagraphFont"/>
    <w:uiPriority w:val="99"/>
    <w:unhideWhenUsed/>
    <w:rsid w:val="008B1FFF"/>
    <w:rPr>
      <w:color w:val="0563C1"/>
      <w:u w:val="single"/>
    </w:rPr>
  </w:style>
  <w:style w:type="character" w:styleId="UnresolvedMention">
    <w:name w:val="Unresolved Mention"/>
    <w:basedOn w:val="DefaultParagraphFont"/>
    <w:uiPriority w:val="99"/>
    <w:semiHidden/>
    <w:unhideWhenUsed/>
    <w:rsid w:val="00344EBF"/>
    <w:rPr>
      <w:color w:val="605E5C"/>
      <w:shd w:val="clear" w:color="auto" w:fill="E1DFDD"/>
    </w:rPr>
  </w:style>
  <w:style w:type="character" w:styleId="FollowedHyperlink">
    <w:name w:val="FollowedHyperlink"/>
    <w:basedOn w:val="DefaultParagraphFont"/>
    <w:uiPriority w:val="99"/>
    <w:semiHidden/>
    <w:unhideWhenUsed/>
    <w:rsid w:val="008A2AD5"/>
    <w:rPr>
      <w:color w:val="954F72" w:themeColor="followedHyperlink"/>
      <w:u w:val="single"/>
    </w:rPr>
  </w:style>
  <w:style w:type="paragraph" w:styleId="EndnoteText">
    <w:name w:val="endnote text"/>
    <w:basedOn w:val="Normal"/>
    <w:link w:val="EndnoteTextChar"/>
    <w:uiPriority w:val="99"/>
    <w:semiHidden/>
    <w:unhideWhenUsed/>
    <w:rsid w:val="001B04A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B04A7"/>
    <w:rPr>
      <w:sz w:val="20"/>
      <w:szCs w:val="20"/>
    </w:rPr>
  </w:style>
  <w:style w:type="character" w:styleId="EndnoteReference">
    <w:name w:val="endnote reference"/>
    <w:basedOn w:val="DefaultParagraphFont"/>
    <w:uiPriority w:val="99"/>
    <w:semiHidden/>
    <w:unhideWhenUsed/>
    <w:rsid w:val="001B04A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3083719">
      <w:bodyDiv w:val="1"/>
      <w:marLeft w:val="0"/>
      <w:marRight w:val="0"/>
      <w:marTop w:val="0"/>
      <w:marBottom w:val="0"/>
      <w:divBdr>
        <w:top w:val="none" w:sz="0" w:space="0" w:color="auto"/>
        <w:left w:val="none" w:sz="0" w:space="0" w:color="auto"/>
        <w:bottom w:val="none" w:sz="0" w:space="0" w:color="auto"/>
        <w:right w:val="none" w:sz="0" w:space="0" w:color="auto"/>
      </w:divBdr>
    </w:div>
    <w:div w:id="1594163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package" Target="embeddings/Microsoft_Word_Document1.docx"/><Relationship Id="rId18" Type="http://schemas.openxmlformats.org/officeDocument/2006/relationships/image" Target="media/image7.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image" Target="media/image2.emf"/><Relationship Id="rId17" Type="http://schemas.openxmlformats.org/officeDocument/2006/relationships/image" Target="media/image6.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package" Target="embeddings/Microsoft_Word_Document.docx"/><Relationship Id="rId24" Type="http://schemas.openxmlformats.org/officeDocument/2006/relationships/footer" Target="footer3.xml"/><Relationship Id="rId5"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header" Target="header3.xml"/><Relationship Id="rId10" Type="http://schemas.openxmlformats.org/officeDocument/2006/relationships/image" Target="media/image1.emf"/><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 Id="rId22"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E5083A12E685D408A8C6B1BDE56D62E" ma:contentTypeVersion="11" ma:contentTypeDescription="Create a new document." ma:contentTypeScope="" ma:versionID="b88c30a55031d22c5d61a7e07a8e8492">
  <xsd:schema xmlns:xsd="http://www.w3.org/2001/XMLSchema" xmlns:xs="http://www.w3.org/2001/XMLSchema" xmlns:p="http://schemas.microsoft.com/office/2006/metadata/properties" xmlns:ns3="2c0797aa-c813-4746-a852-c7bbf03c16c3" xmlns:ns4="7f7f5cd8-81e0-4ff3-8afb-023660ddee08" targetNamespace="http://schemas.microsoft.com/office/2006/metadata/properties" ma:root="true" ma:fieldsID="ebb8833018bf96037db8b2a5b45d53e6" ns3:_="" ns4:_="">
    <xsd:import namespace="2c0797aa-c813-4746-a852-c7bbf03c16c3"/>
    <xsd:import namespace="7f7f5cd8-81e0-4ff3-8afb-023660ddee0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LengthInSeconds"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0797aa-c813-4746-a852-c7bbf03c16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7f5cd8-81e0-4ff3-8afb-023660ddee0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A262E4-324F-4528-B277-1C8771BB08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0797aa-c813-4746-a852-c7bbf03c16c3"/>
    <ds:schemaRef ds:uri="7f7f5cd8-81e0-4ff3-8afb-023660ddee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B7AD41-2152-478E-BB27-973610D02D6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FC78B62-14A0-4252-8D2D-AB34D3FF795D}">
  <ds:schemaRefs>
    <ds:schemaRef ds:uri="http://schemas.microsoft.com/sharepoint/v3/contenttype/forms"/>
  </ds:schemaRefs>
</ds:datastoreItem>
</file>

<file path=docMetadata/LabelInfo.xml><?xml version="1.0" encoding="utf-8"?>
<clbl:labelList xmlns:clbl="http://schemas.microsoft.com/office/2020/mipLabelMetadata">
  <clbl:label id="{f41f464f-db62-4494-af3b-a231dcaf6521}" enabled="1" method="Standard" siteId="{c89fef16-c0d7-43f3-8b73-bcde5402aa5b}" contentBits="2"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148</Words>
  <Characters>888</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Ricardo Steglich (EXTERN)</dc:creator>
  <cp:keywords/>
  <dc:description/>
  <cp:lastModifiedBy>Jacek Dziemian</cp:lastModifiedBy>
  <cp:revision>44</cp:revision>
  <cp:lastPrinted>2022-11-17T16:52:00Z</cp:lastPrinted>
  <dcterms:created xsi:type="dcterms:W3CDTF">2023-04-12T09:53:00Z</dcterms:created>
  <dcterms:modified xsi:type="dcterms:W3CDTF">2023-07-19T08:33:00Z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12,13,14</vt:lpwstr>
  </property>
  <property fmtid="{D5CDD505-2E9C-101B-9397-08002B2CF9AE}" pid="3" name="ClassificationContentMarkingFooterFontProps">
    <vt:lpwstr>#000000,10,Calibri</vt:lpwstr>
  </property>
  <property fmtid="{D5CDD505-2E9C-101B-9397-08002B2CF9AE}" pid="4" name="ClassificationContentMarkingFooterText">
    <vt:lpwstr>LP-Internal</vt:lpwstr>
  </property>
  <property fmtid="{D5CDD505-2E9C-101B-9397-08002B2CF9AE}" pid="5" name="ContentTypeId">
    <vt:lpwstr>0x0101004E5083A12E685D408A8C6B1BDE56D62E</vt:lpwstr>
  </property>
</Properties>
</file>