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340C3" w14:textId="6A6B1624" w:rsidR="003832F4" w:rsidRPr="00ED3E99" w:rsidRDefault="004947AD">
      <w:pPr>
        <w:pStyle w:val="Header"/>
        <w:tabs>
          <w:tab w:val="clear" w:pos="4536"/>
          <w:tab w:val="clear" w:pos="9072"/>
        </w:tabs>
        <w:rPr>
          <w:lang w:val="pl-PL"/>
        </w:rPr>
      </w:pPr>
      <w:r w:rsidRPr="00D673A6">
        <w:rPr>
          <w:b/>
          <w:noProof/>
          <w:color w:val="4472C4" w:themeColor="accent5"/>
          <w:sz w:val="120"/>
          <w:szCs w:val="120"/>
          <w:lang w:val="pl-PL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stylisticSets>
            <w14:styleSet w14:id="3"/>
          </w14:stylisticSets>
        </w:rPr>
        <w:drawing>
          <wp:anchor distT="0" distB="0" distL="114300" distR="114300" simplePos="0" relativeHeight="251660288" behindDoc="0" locked="0" layoutInCell="1" allowOverlap="1" wp14:anchorId="293D58F1" wp14:editId="7255ED1E">
            <wp:simplePos x="0" y="0"/>
            <wp:positionH relativeFrom="margin">
              <wp:posOffset>4681855</wp:posOffset>
            </wp:positionH>
            <wp:positionV relativeFrom="paragraph">
              <wp:posOffset>-537845</wp:posOffset>
            </wp:positionV>
            <wp:extent cx="1126490" cy="4254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9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8340C4" w14:textId="77777777" w:rsidR="003832F4" w:rsidRPr="00ED3E99" w:rsidRDefault="003832F4">
      <w:pPr>
        <w:pStyle w:val="Header"/>
        <w:tabs>
          <w:tab w:val="clear" w:pos="4536"/>
          <w:tab w:val="clear" w:pos="9072"/>
        </w:tabs>
        <w:rPr>
          <w:lang w:val="pl-PL"/>
        </w:rPr>
      </w:pPr>
    </w:p>
    <w:p w14:paraId="188340C5" w14:textId="77777777" w:rsidR="004232AA" w:rsidRPr="00ED3E99" w:rsidRDefault="00077D87" w:rsidP="003832F4">
      <w:pPr>
        <w:pStyle w:val="Heading2"/>
        <w:pBdr>
          <w:bottom w:val="single" w:sz="4" w:space="1" w:color="auto"/>
        </w:pBdr>
        <w:jc w:val="left"/>
        <w:rPr>
          <w:lang w:val="pl-PL"/>
        </w:rPr>
      </w:pPr>
      <w:r w:rsidRPr="00ED3E99">
        <w:rPr>
          <w:lang w:val="pl-PL"/>
        </w:rPr>
        <w:t>Formularz Z</w:t>
      </w:r>
      <w:r w:rsidR="00857B0A" w:rsidRPr="00ED3E99">
        <w:rPr>
          <w:lang w:val="pl-PL"/>
        </w:rPr>
        <w:t>amówienia na Usług</w:t>
      </w:r>
      <w:r w:rsidR="00C76054" w:rsidRPr="00ED3E99">
        <w:rPr>
          <w:lang w:val="pl-PL"/>
        </w:rPr>
        <w:t>i</w:t>
      </w:r>
      <w:r w:rsidRPr="00ED3E99">
        <w:rPr>
          <w:lang w:val="pl-PL"/>
        </w:rPr>
        <w:t xml:space="preserve"> PAYBACK</w:t>
      </w:r>
    </w:p>
    <w:p w14:paraId="188340C6" w14:textId="77777777" w:rsidR="00A334BA" w:rsidRPr="00E77ECA" w:rsidRDefault="00A334BA" w:rsidP="00A334BA">
      <w:pPr>
        <w:tabs>
          <w:tab w:val="left" w:pos="7088"/>
        </w:tabs>
        <w:jc w:val="right"/>
        <w:rPr>
          <w:rFonts w:ascii="Arial" w:hAnsi="Arial" w:cs="Arial"/>
          <w:lang w:val="pl-PL"/>
        </w:rPr>
      </w:pPr>
    </w:p>
    <w:p w14:paraId="188340C7" w14:textId="5E9856E9" w:rsidR="00A334BA" w:rsidRPr="00CF4D94" w:rsidRDefault="00A334BA" w:rsidP="00A334BA">
      <w:pPr>
        <w:tabs>
          <w:tab w:val="left" w:pos="7088"/>
        </w:tabs>
        <w:jc w:val="right"/>
        <w:rPr>
          <w:rFonts w:ascii="Arial" w:hAnsi="Arial" w:cs="Arial"/>
          <w:b/>
          <w:bCs/>
          <w:lang w:val="pl-PL"/>
        </w:rPr>
      </w:pPr>
      <w:r w:rsidRPr="00CF4D94">
        <w:rPr>
          <w:rFonts w:ascii="Arial" w:hAnsi="Arial" w:cs="Arial"/>
          <w:b/>
          <w:bCs/>
          <w:lang w:val="pl-PL"/>
        </w:rPr>
        <w:t xml:space="preserve">Data: </w:t>
      </w:r>
    </w:p>
    <w:p w14:paraId="188340C8" w14:textId="77777777" w:rsidR="00774959" w:rsidRPr="00ED3E99" w:rsidRDefault="000F49E7" w:rsidP="00077D87">
      <w:pPr>
        <w:tabs>
          <w:tab w:val="left" w:pos="7088"/>
        </w:tabs>
        <w:rPr>
          <w:rFonts w:ascii="Arial" w:hAnsi="Arial" w:cs="Arial"/>
          <w:sz w:val="28"/>
          <w:lang w:val="pl-PL"/>
        </w:rPr>
      </w:pPr>
      <w:r w:rsidRPr="00ED3E99">
        <w:rPr>
          <w:rFonts w:ascii="Arial" w:hAnsi="Arial" w:cs="Arial"/>
          <w:sz w:val="28"/>
          <w:lang w:val="pl-PL"/>
        </w:rPr>
        <w:t>Od:</w:t>
      </w:r>
      <w:r w:rsidR="00F011F7" w:rsidRPr="00ED3E99">
        <w:rPr>
          <w:rFonts w:ascii="Arial" w:hAnsi="Arial" w:cs="Arial"/>
          <w:sz w:val="28"/>
          <w:lang w:val="pl-PL"/>
        </w:rPr>
        <w:t xml:space="preserve"> </w:t>
      </w:r>
      <w:r w:rsidR="00077D87" w:rsidRPr="00ED3E99">
        <w:rPr>
          <w:rFonts w:ascii="Arial" w:hAnsi="Arial" w:cs="Arial"/>
          <w:sz w:val="28"/>
          <w:lang w:val="pl-PL"/>
        </w:rPr>
        <w:tab/>
      </w:r>
    </w:p>
    <w:p w14:paraId="188340C9" w14:textId="77777777" w:rsidR="004232AA" w:rsidRPr="00ED3E99" w:rsidRDefault="000257E1">
      <w:pPr>
        <w:pStyle w:val="Header"/>
        <w:tabs>
          <w:tab w:val="clear" w:pos="4536"/>
          <w:tab w:val="clear" w:pos="9072"/>
        </w:tabs>
        <w:rPr>
          <w:rFonts w:ascii="Arial" w:hAnsi="Arial" w:cs="Arial"/>
          <w:noProof/>
          <w:lang w:val="pl-PL"/>
        </w:rPr>
      </w:pPr>
      <w:r w:rsidRPr="00ED3E99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8340FE" wp14:editId="188340FF">
                <wp:simplePos x="0" y="0"/>
                <wp:positionH relativeFrom="column">
                  <wp:posOffset>-48260</wp:posOffset>
                </wp:positionH>
                <wp:positionV relativeFrom="paragraph">
                  <wp:posOffset>55245</wp:posOffset>
                </wp:positionV>
                <wp:extent cx="5943600" cy="68580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E018F" id="Rectangle 3" o:spid="_x0000_s1026" style="position:absolute;margin-left:-3.8pt;margin-top:4.35pt;width:468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" filled="f"/>
            </w:pict>
          </mc:Fallback>
        </mc:AlternateContent>
      </w:r>
    </w:p>
    <w:p w14:paraId="188340CA" w14:textId="77777777" w:rsidR="00D22D64" w:rsidRDefault="00D22D64">
      <w:pPr>
        <w:rPr>
          <w:rFonts w:ascii="Arial" w:hAnsi="Arial"/>
          <w:lang w:val="pl-PL"/>
        </w:rPr>
      </w:pPr>
    </w:p>
    <w:p w14:paraId="188340CB" w14:textId="77777777" w:rsidR="000204C9" w:rsidRDefault="000204C9">
      <w:pPr>
        <w:rPr>
          <w:rFonts w:ascii="Arial" w:hAnsi="Arial"/>
          <w:lang w:val="pl-PL"/>
        </w:rPr>
      </w:pPr>
    </w:p>
    <w:p w14:paraId="188340CC" w14:textId="77777777" w:rsidR="000204C9" w:rsidRDefault="000204C9">
      <w:pPr>
        <w:rPr>
          <w:rFonts w:ascii="Arial" w:hAnsi="Arial"/>
          <w:lang w:val="pl-PL"/>
        </w:rPr>
      </w:pPr>
    </w:p>
    <w:p w14:paraId="188340CD" w14:textId="77777777" w:rsidR="000204C9" w:rsidRPr="00ED3E99" w:rsidRDefault="000204C9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NIP:</w:t>
      </w:r>
    </w:p>
    <w:p w14:paraId="188340CE" w14:textId="77777777" w:rsidR="00843183" w:rsidRDefault="00843183">
      <w:pPr>
        <w:pStyle w:val="Heading1"/>
        <w:rPr>
          <w:rFonts w:ascii="Arial" w:hAnsi="Arial" w:cs="Arial"/>
          <w:lang w:val="pl-PL"/>
        </w:rPr>
      </w:pPr>
    </w:p>
    <w:p w14:paraId="188340CF" w14:textId="77777777" w:rsidR="004232AA" w:rsidRPr="00ED3E99" w:rsidRDefault="000F49E7">
      <w:pPr>
        <w:pStyle w:val="Heading1"/>
        <w:rPr>
          <w:rFonts w:ascii="Arial" w:hAnsi="Arial" w:cs="Arial"/>
          <w:lang w:val="pl-PL"/>
        </w:rPr>
      </w:pPr>
      <w:r w:rsidRPr="00ED3E99">
        <w:rPr>
          <w:rFonts w:ascii="Arial" w:hAnsi="Arial" w:cs="Arial"/>
          <w:lang w:val="pl-PL"/>
        </w:rPr>
        <w:t>Do:</w:t>
      </w:r>
    </w:p>
    <w:p w14:paraId="188340D0" w14:textId="77777777" w:rsidR="004232AA" w:rsidRPr="00ED3E99" w:rsidRDefault="000257E1">
      <w:pPr>
        <w:rPr>
          <w:rFonts w:ascii="Arial" w:hAnsi="Arial" w:cs="Arial"/>
          <w:lang w:val="pl-PL"/>
        </w:rPr>
      </w:pPr>
      <w:r w:rsidRPr="00ED3E99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834100" wp14:editId="18834101">
                <wp:simplePos x="0" y="0"/>
                <wp:positionH relativeFrom="column">
                  <wp:posOffset>-48260</wp:posOffset>
                </wp:positionH>
                <wp:positionV relativeFrom="paragraph">
                  <wp:posOffset>92075</wp:posOffset>
                </wp:positionV>
                <wp:extent cx="5943600" cy="76835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768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55160" id="Rectangle 2" o:spid="_x0000_s1026" style="position:absolute;margin-left:-3.8pt;margin-top:7.25pt;width:468pt;height:6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qEXeQIAAPsEAAAOAAAAZHJzL2Uyb0RvYy54bWysVMGO2yAQvVfqPyDuie3EySbWOqsoTqpK&#10;23bVbT+AAI5RMVAgcbar/nsHnKT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" filled="f"/>
            </w:pict>
          </mc:Fallback>
        </mc:AlternateContent>
      </w:r>
    </w:p>
    <w:p w14:paraId="188340D1" w14:textId="77777777" w:rsidR="004232AA" w:rsidRPr="00ED3E99" w:rsidRDefault="00E7223B">
      <w:pPr>
        <w:rPr>
          <w:rFonts w:ascii="Arial Unicode MS" w:eastAsia="Arial Unicode MS" w:hAnsi="Arial Unicode MS" w:cs="Arial Unicode MS"/>
          <w:sz w:val="24"/>
          <w:szCs w:val="24"/>
          <w:lang w:val="pl-PL"/>
        </w:rPr>
      </w:pPr>
      <w:r w:rsidRPr="00ED3E99">
        <w:rPr>
          <w:rFonts w:ascii="Arial" w:hAnsi="Arial" w:cs="Arial"/>
          <w:noProof/>
          <w:lang w:val="pl-PL"/>
        </w:rPr>
        <w:t>Loyalty Partner Polska Sp. z  o.o</w:t>
      </w:r>
      <w:r w:rsidR="003832F4" w:rsidRPr="00ED3E99">
        <w:rPr>
          <w:rFonts w:ascii="Arial" w:hAnsi="Arial" w:cs="Arial"/>
          <w:lang w:val="pl-PL"/>
        </w:rPr>
        <w:t xml:space="preserve"> </w:t>
      </w:r>
      <w:proofErr w:type="gramStart"/>
      <w:r w:rsidR="003832F4" w:rsidRPr="00ED3E99">
        <w:rPr>
          <w:rFonts w:ascii="Arial" w:hAnsi="Arial" w:cs="Arial"/>
          <w:lang w:val="pl-PL"/>
        </w:rPr>
        <w:t>(</w:t>
      </w:r>
      <w:r w:rsidR="00F011F7" w:rsidRPr="00ED3E99">
        <w:rPr>
          <w:rFonts w:ascii="Arial" w:hAnsi="Arial" w:cs="Arial"/>
          <w:lang w:val="pl-PL"/>
        </w:rPr>
        <w:t xml:space="preserve"> </w:t>
      </w:r>
      <w:r w:rsidR="003832F4" w:rsidRPr="00ED3E99">
        <w:rPr>
          <w:rFonts w:ascii="Arial" w:hAnsi="Arial" w:cs="Arial"/>
          <w:lang w:val="pl-PL"/>
        </w:rPr>
        <w:t>„</w:t>
      </w:r>
      <w:proofErr w:type="gramEnd"/>
      <w:r w:rsidRPr="00ED3E99">
        <w:rPr>
          <w:rFonts w:ascii="Arial" w:hAnsi="Arial" w:cs="Arial"/>
          <w:lang w:val="pl-PL"/>
        </w:rPr>
        <w:t>LP</w:t>
      </w:r>
      <w:r w:rsidR="004232AA" w:rsidRPr="00ED3E99">
        <w:rPr>
          <w:rFonts w:ascii="Arial" w:hAnsi="Arial" w:cs="Arial"/>
          <w:lang w:val="pl-PL"/>
        </w:rPr>
        <w:t>“)</w:t>
      </w:r>
    </w:p>
    <w:p w14:paraId="188340D2" w14:textId="77777777" w:rsidR="004232AA" w:rsidRPr="00ED3E99" w:rsidRDefault="003E0C5B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ul. </w:t>
      </w:r>
      <w:r w:rsidR="00436444">
        <w:rPr>
          <w:rFonts w:ascii="Arial" w:hAnsi="Arial" w:cs="Arial"/>
          <w:lang w:val="pl-PL"/>
        </w:rPr>
        <w:t xml:space="preserve">Towarowa 28, </w:t>
      </w:r>
    </w:p>
    <w:p w14:paraId="188340D3" w14:textId="77777777" w:rsidR="004232AA" w:rsidRPr="00ED3E99" w:rsidRDefault="00436444" w:rsidP="003E0C5B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00-839 </w:t>
      </w:r>
      <w:r w:rsidR="00E7223B" w:rsidRPr="00ED3E99">
        <w:rPr>
          <w:rFonts w:ascii="Arial" w:hAnsi="Arial" w:cs="Arial"/>
          <w:lang w:val="pl-PL"/>
        </w:rPr>
        <w:t>Warszawa</w:t>
      </w:r>
    </w:p>
    <w:p w14:paraId="188340D4" w14:textId="77777777" w:rsidR="00774959" w:rsidRDefault="000204C9" w:rsidP="000F49E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NIP: 527-25-58-871</w:t>
      </w:r>
    </w:p>
    <w:p w14:paraId="188340D5" w14:textId="77777777" w:rsidR="00D22D64" w:rsidRPr="00ED3E99" w:rsidRDefault="00D22D64" w:rsidP="000F49E7">
      <w:pPr>
        <w:rPr>
          <w:rFonts w:ascii="Arial" w:hAnsi="Arial" w:cs="Arial"/>
          <w:lang w:val="pl-PL"/>
        </w:rPr>
      </w:pPr>
    </w:p>
    <w:p w14:paraId="188340D6" w14:textId="77777777" w:rsidR="0055186C" w:rsidRDefault="0055186C" w:rsidP="000F49E7">
      <w:pPr>
        <w:rPr>
          <w:rFonts w:ascii="Arial" w:hAnsi="Arial" w:cs="Arial"/>
          <w:lang w:val="pl-PL"/>
        </w:rPr>
      </w:pPr>
    </w:p>
    <w:p w14:paraId="188340D7" w14:textId="77777777" w:rsidR="000F49E7" w:rsidRPr="00ED3E99" w:rsidRDefault="000F49E7" w:rsidP="000F49E7">
      <w:pPr>
        <w:rPr>
          <w:rFonts w:ascii="Arial" w:hAnsi="Arial" w:cs="Arial"/>
          <w:lang w:val="pl-PL"/>
        </w:rPr>
      </w:pPr>
      <w:r w:rsidRPr="00ED3E99">
        <w:rPr>
          <w:rFonts w:ascii="Arial" w:hAnsi="Arial" w:cs="Arial"/>
          <w:lang w:val="pl-PL"/>
        </w:rPr>
        <w:t xml:space="preserve">Niniejszym Partner zamawia </w:t>
      </w:r>
      <w:r w:rsidR="00303DE7" w:rsidRPr="00ED3E99">
        <w:rPr>
          <w:rFonts w:ascii="Arial" w:hAnsi="Arial" w:cs="Arial"/>
          <w:lang w:val="pl-PL"/>
        </w:rPr>
        <w:t xml:space="preserve">w LP </w:t>
      </w:r>
      <w:r w:rsidRPr="00ED3E99">
        <w:rPr>
          <w:rFonts w:ascii="Arial" w:hAnsi="Arial" w:cs="Arial"/>
          <w:lang w:val="pl-PL"/>
        </w:rPr>
        <w:t xml:space="preserve">następujące usługi. Dla pozostałych </w:t>
      </w:r>
      <w:r w:rsidR="000934D4" w:rsidRPr="00ED3E99">
        <w:rPr>
          <w:rFonts w:ascii="Arial" w:hAnsi="Arial" w:cs="Arial"/>
          <w:lang w:val="pl-PL"/>
        </w:rPr>
        <w:t xml:space="preserve">usług </w:t>
      </w:r>
      <w:r w:rsidRPr="00ED3E99">
        <w:rPr>
          <w:rFonts w:ascii="Arial" w:hAnsi="Arial" w:cs="Arial"/>
          <w:lang w:val="pl-PL"/>
        </w:rPr>
        <w:t xml:space="preserve">mają zastosowanie regulacje zawarte w umowie o świadczeniu usług </w:t>
      </w:r>
      <w:r w:rsidR="00303DE7" w:rsidRPr="00ED3E99">
        <w:rPr>
          <w:rFonts w:ascii="Arial" w:hAnsi="Arial" w:cs="Arial"/>
          <w:lang w:val="pl-PL"/>
        </w:rPr>
        <w:t xml:space="preserve">w ramach programu </w:t>
      </w:r>
      <w:r w:rsidRPr="00ED3E99">
        <w:rPr>
          <w:rFonts w:ascii="Arial" w:hAnsi="Arial" w:cs="Arial"/>
          <w:lang w:val="pl-PL"/>
        </w:rPr>
        <w:t>PAYBACK.</w:t>
      </w:r>
    </w:p>
    <w:p w14:paraId="188340D8" w14:textId="77777777" w:rsidR="004232AA" w:rsidRPr="00ED3E99" w:rsidRDefault="004232AA">
      <w:pPr>
        <w:rPr>
          <w:rFonts w:ascii="Arial" w:hAnsi="Arial" w:cs="Arial"/>
          <w:lang w:val="pl-PL"/>
        </w:rPr>
      </w:pPr>
    </w:p>
    <w:p w14:paraId="188340D9" w14:textId="77777777" w:rsidR="00CC763B" w:rsidRPr="00ED3E99" w:rsidRDefault="00CC763B">
      <w:pPr>
        <w:rPr>
          <w:rFonts w:ascii="Arial" w:hAnsi="Arial" w:cs="Arial"/>
          <w:lang w:val="pl-PL"/>
        </w:rPr>
        <w:sectPr w:rsidR="00CC763B" w:rsidRPr="00ED3E99">
          <w:headerReference w:type="default" r:id="rId8"/>
          <w:footerReference w:type="default" r:id="rId9"/>
          <w:type w:val="continuous"/>
          <w:pgSz w:w="11906" w:h="16838"/>
          <w:pgMar w:top="1417" w:right="1417" w:bottom="1134" w:left="1417" w:header="720" w:footer="720" w:gutter="0"/>
          <w:cols w:sep="1" w:space="709"/>
        </w:sectPr>
      </w:pPr>
    </w:p>
    <w:p w14:paraId="188340DA" w14:textId="77777777" w:rsidR="004232AA" w:rsidRPr="00ED3E99" w:rsidRDefault="004232AA">
      <w:pPr>
        <w:pBdr>
          <w:top w:val="single" w:sz="4" w:space="1" w:color="auto"/>
        </w:pBdr>
        <w:rPr>
          <w:rFonts w:ascii="Arial" w:hAnsi="Arial" w:cs="Arial"/>
          <w:b/>
          <w:u w:val="single"/>
          <w:lang w:val="pl-PL"/>
        </w:rPr>
      </w:pPr>
    </w:p>
    <w:p w14:paraId="188340DB" w14:textId="77777777" w:rsidR="004232AA" w:rsidRPr="00ED3E99" w:rsidRDefault="00DA5A03">
      <w:pPr>
        <w:pBdr>
          <w:top w:val="single" w:sz="4" w:space="1" w:color="auto"/>
        </w:pBdr>
        <w:rPr>
          <w:rFonts w:ascii="Arial" w:hAnsi="Arial" w:cs="Arial"/>
          <w:b/>
          <w:u w:val="single"/>
          <w:lang w:val="pl-PL"/>
        </w:rPr>
      </w:pPr>
      <w:r w:rsidRPr="00ED3E99">
        <w:rPr>
          <w:rFonts w:ascii="Arial" w:hAnsi="Arial" w:cs="Arial"/>
          <w:b/>
          <w:u w:val="single"/>
          <w:lang w:val="pl-PL"/>
        </w:rPr>
        <w:t>Opis usług i jej koszt</w:t>
      </w:r>
      <w:r w:rsidR="004232AA" w:rsidRPr="00ED3E99">
        <w:rPr>
          <w:rFonts w:ascii="Arial" w:hAnsi="Arial" w:cs="Arial"/>
          <w:b/>
          <w:u w:val="single"/>
          <w:lang w:val="pl-PL"/>
        </w:rPr>
        <w:t>:</w:t>
      </w:r>
    </w:p>
    <w:p w14:paraId="188340DC" w14:textId="77777777" w:rsidR="004232AA" w:rsidRPr="00ED3E99" w:rsidRDefault="004232AA">
      <w:pPr>
        <w:autoSpaceDE w:val="0"/>
        <w:autoSpaceDN w:val="0"/>
        <w:adjustRightInd w:val="0"/>
        <w:rPr>
          <w:rFonts w:ascii="Arial" w:hAnsi="Arial"/>
          <w:lang w:val="pl-PL"/>
        </w:rPr>
      </w:pPr>
    </w:p>
    <w:tbl>
      <w:tblPr>
        <w:tblW w:w="9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165"/>
      </w:tblGrid>
      <w:tr w:rsidR="004232AA" w:rsidRPr="00ED3E99" w14:paraId="188340DF" w14:textId="77777777" w:rsidTr="00106149">
        <w:trPr>
          <w:trHeight w:val="293"/>
        </w:trPr>
        <w:tc>
          <w:tcPr>
            <w:tcW w:w="3331" w:type="dxa"/>
          </w:tcPr>
          <w:p w14:paraId="188340DD" w14:textId="77777777" w:rsidR="004232AA" w:rsidRPr="00F35197" w:rsidRDefault="00DA5A03">
            <w:pPr>
              <w:rPr>
                <w:rFonts w:ascii="Arial" w:hAnsi="Arial" w:cs="Arial"/>
                <w:lang w:val="pl-PL"/>
              </w:rPr>
            </w:pPr>
            <w:r w:rsidRPr="00F35197">
              <w:rPr>
                <w:rFonts w:ascii="Arial" w:hAnsi="Arial" w:cs="Arial"/>
                <w:lang w:val="pl-PL"/>
              </w:rPr>
              <w:t>Opis usług</w:t>
            </w:r>
            <w:r w:rsidR="006B5BD8" w:rsidRPr="00F35197">
              <w:rPr>
                <w:rFonts w:ascii="Arial" w:hAnsi="Arial" w:cs="Arial"/>
                <w:lang w:val="pl-PL"/>
              </w:rPr>
              <w:t xml:space="preserve"> LP</w:t>
            </w:r>
            <w:r w:rsidR="004232AA" w:rsidRPr="00F35197">
              <w:rPr>
                <w:rFonts w:ascii="Arial" w:hAnsi="Arial" w:cs="Arial"/>
                <w:lang w:val="pl-PL"/>
              </w:rPr>
              <w:t xml:space="preserve">: </w:t>
            </w:r>
          </w:p>
        </w:tc>
        <w:tc>
          <w:tcPr>
            <w:tcW w:w="6165" w:type="dxa"/>
            <w:tcBorders>
              <w:bottom w:val="single" w:sz="4" w:space="0" w:color="auto"/>
            </w:tcBorders>
          </w:tcPr>
          <w:p w14:paraId="188340DE" w14:textId="77777777" w:rsidR="004232AA" w:rsidRPr="00F35197" w:rsidRDefault="004232AA" w:rsidP="00C97E6C">
            <w:pPr>
              <w:pStyle w:val="Header"/>
              <w:tabs>
                <w:tab w:val="clear" w:pos="4536"/>
                <w:tab w:val="clear" w:pos="9072"/>
              </w:tabs>
              <w:rPr>
                <w:lang w:val="pl-PL"/>
              </w:rPr>
            </w:pPr>
          </w:p>
        </w:tc>
      </w:tr>
      <w:tr w:rsidR="00A334BA" w:rsidRPr="00ED3E99" w14:paraId="188340E2" w14:textId="77777777" w:rsidTr="00A334BA">
        <w:trPr>
          <w:trHeight w:val="92"/>
        </w:trPr>
        <w:tc>
          <w:tcPr>
            <w:tcW w:w="3331" w:type="dxa"/>
          </w:tcPr>
          <w:p w14:paraId="188340E0" w14:textId="77777777" w:rsidR="00A334BA" w:rsidRPr="00F35197" w:rsidRDefault="00A334BA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6165" w:type="dxa"/>
            <w:vMerge w:val="restart"/>
            <w:tcBorders>
              <w:top w:val="single" w:sz="4" w:space="0" w:color="auto"/>
            </w:tcBorders>
            <w:vAlign w:val="center"/>
          </w:tcPr>
          <w:p w14:paraId="188340E1" w14:textId="77777777" w:rsidR="00A334BA" w:rsidRPr="00F35197" w:rsidRDefault="00A334BA" w:rsidP="00C97E6C">
            <w:pPr>
              <w:pStyle w:val="Header"/>
              <w:rPr>
                <w:rFonts w:ascii="Arial" w:hAnsi="Arial" w:cs="Arial"/>
                <w:lang w:val="pl-PL" w:eastAsia="en-US"/>
              </w:rPr>
            </w:pPr>
          </w:p>
        </w:tc>
      </w:tr>
      <w:tr w:rsidR="00A334BA" w:rsidRPr="00ED3E99" w14:paraId="188340E5" w14:textId="77777777" w:rsidTr="00613CC5">
        <w:trPr>
          <w:trHeight w:val="631"/>
        </w:trPr>
        <w:tc>
          <w:tcPr>
            <w:tcW w:w="3331" w:type="dxa"/>
            <w:vAlign w:val="center"/>
          </w:tcPr>
          <w:p w14:paraId="188340E3" w14:textId="77777777" w:rsidR="00A334BA" w:rsidRPr="00613CC5" w:rsidRDefault="00A334BA" w:rsidP="00E71AA4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pl-PL"/>
              </w:rPr>
            </w:pPr>
            <w:r w:rsidRPr="00613CC5">
              <w:rPr>
                <w:rFonts w:ascii="Arial" w:hAnsi="Arial" w:cs="Arial"/>
                <w:lang w:val="pl-PL"/>
              </w:rPr>
              <w:t>Nakład:</w:t>
            </w:r>
          </w:p>
        </w:tc>
        <w:tc>
          <w:tcPr>
            <w:tcW w:w="6165" w:type="dxa"/>
            <w:vMerge/>
            <w:tcBorders>
              <w:bottom w:val="single" w:sz="4" w:space="0" w:color="auto"/>
            </w:tcBorders>
          </w:tcPr>
          <w:p w14:paraId="188340E4" w14:textId="77777777" w:rsidR="00A334BA" w:rsidRPr="00613CC5" w:rsidRDefault="00A334BA" w:rsidP="00BF5CE4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pl-PL"/>
              </w:rPr>
            </w:pPr>
          </w:p>
        </w:tc>
      </w:tr>
      <w:tr w:rsidR="00A334BA" w:rsidRPr="00AD6B8D" w14:paraId="188340E9" w14:textId="77777777" w:rsidTr="001F2E88">
        <w:trPr>
          <w:trHeight w:val="841"/>
        </w:trPr>
        <w:tc>
          <w:tcPr>
            <w:tcW w:w="3331" w:type="dxa"/>
            <w:vAlign w:val="center"/>
          </w:tcPr>
          <w:p w14:paraId="188340E6" w14:textId="77777777" w:rsidR="00A334BA" w:rsidRPr="00F35197" w:rsidRDefault="00A334BA" w:rsidP="00A334BA">
            <w:pPr>
              <w:ind w:right="-212"/>
              <w:rPr>
                <w:rFonts w:ascii="Arial" w:hAnsi="Arial" w:cs="Arial"/>
                <w:lang w:val="pl-PL"/>
              </w:rPr>
            </w:pPr>
            <w:r w:rsidRPr="00F35197">
              <w:rPr>
                <w:rFonts w:ascii="Arial" w:hAnsi="Arial" w:cs="Arial"/>
                <w:lang w:val="pl-PL"/>
              </w:rPr>
              <w:t xml:space="preserve">Koszt </w:t>
            </w:r>
            <w:r w:rsidR="00C97E6C">
              <w:rPr>
                <w:rFonts w:ascii="Arial" w:hAnsi="Arial" w:cs="Arial"/>
                <w:lang w:val="pl-PL"/>
              </w:rPr>
              <w:t>jednostkowy</w:t>
            </w:r>
            <w:r w:rsidRPr="00F35197">
              <w:rPr>
                <w:rFonts w:ascii="Arial" w:hAnsi="Arial" w:cs="Arial"/>
                <w:lang w:val="pl-PL"/>
              </w:rPr>
              <w:t xml:space="preserve"> (netto):</w:t>
            </w:r>
          </w:p>
          <w:p w14:paraId="188340E7" w14:textId="77777777" w:rsidR="00F35197" w:rsidRPr="00F35197" w:rsidRDefault="00F35197" w:rsidP="00A334BA">
            <w:pPr>
              <w:ind w:right="-212"/>
              <w:rPr>
                <w:rFonts w:ascii="Arial" w:hAnsi="Arial" w:cs="Arial"/>
                <w:lang w:val="pl-PL"/>
              </w:rPr>
            </w:pPr>
          </w:p>
        </w:tc>
        <w:tc>
          <w:tcPr>
            <w:tcW w:w="6165" w:type="dxa"/>
            <w:tcBorders>
              <w:top w:val="single" w:sz="4" w:space="0" w:color="auto"/>
            </w:tcBorders>
            <w:vAlign w:val="center"/>
          </w:tcPr>
          <w:p w14:paraId="188340E8" w14:textId="77777777" w:rsidR="00F35197" w:rsidRPr="00F35197" w:rsidRDefault="00F35197" w:rsidP="000204C9">
            <w:pPr>
              <w:rPr>
                <w:rFonts w:ascii="Arial" w:hAnsi="Arial" w:cs="Arial"/>
                <w:lang w:val="pl-PL"/>
              </w:rPr>
            </w:pPr>
          </w:p>
        </w:tc>
      </w:tr>
      <w:tr w:rsidR="00070411" w:rsidRPr="00ED58BC" w14:paraId="188340EC" w14:textId="77777777" w:rsidTr="00BF5CE4">
        <w:trPr>
          <w:trHeight w:val="829"/>
        </w:trPr>
        <w:tc>
          <w:tcPr>
            <w:tcW w:w="3331" w:type="dxa"/>
            <w:vAlign w:val="center"/>
          </w:tcPr>
          <w:p w14:paraId="188340EA" w14:textId="77777777" w:rsidR="00070411" w:rsidRPr="00F35197" w:rsidRDefault="00070411" w:rsidP="00070411">
            <w:pPr>
              <w:rPr>
                <w:rFonts w:ascii="Arial" w:hAnsi="Arial" w:cs="Arial"/>
                <w:lang w:val="pl-PL"/>
              </w:rPr>
            </w:pPr>
            <w:r w:rsidRPr="00F35197">
              <w:rPr>
                <w:rFonts w:ascii="Arial" w:hAnsi="Arial" w:cs="Arial"/>
                <w:lang w:val="pl-PL"/>
              </w:rPr>
              <w:t>Termin realizacji zamówienia:</w:t>
            </w:r>
          </w:p>
        </w:tc>
        <w:tc>
          <w:tcPr>
            <w:tcW w:w="6165" w:type="dxa"/>
            <w:tcBorders>
              <w:top w:val="single" w:sz="4" w:space="0" w:color="auto"/>
            </w:tcBorders>
            <w:vAlign w:val="center"/>
          </w:tcPr>
          <w:p w14:paraId="188340EB" w14:textId="77777777" w:rsidR="00DC3759" w:rsidRPr="00F35197" w:rsidRDefault="00DC3759" w:rsidP="00323E16">
            <w:pPr>
              <w:rPr>
                <w:rFonts w:ascii="Arial" w:hAnsi="Arial" w:cs="Arial"/>
                <w:lang w:val="en-US"/>
              </w:rPr>
            </w:pPr>
          </w:p>
        </w:tc>
      </w:tr>
      <w:tr w:rsidR="00070411" w:rsidRPr="00244177" w14:paraId="188340EF" w14:textId="77777777" w:rsidTr="00454D46">
        <w:trPr>
          <w:trHeight w:val="847"/>
        </w:trPr>
        <w:tc>
          <w:tcPr>
            <w:tcW w:w="3331" w:type="dxa"/>
            <w:vAlign w:val="center"/>
          </w:tcPr>
          <w:p w14:paraId="188340ED" w14:textId="77777777" w:rsidR="00070411" w:rsidRPr="00F35197" w:rsidRDefault="00070411" w:rsidP="00070411">
            <w:pPr>
              <w:rPr>
                <w:rFonts w:ascii="Arial" w:hAnsi="Arial" w:cs="Arial"/>
                <w:lang w:val="pl-PL"/>
              </w:rPr>
            </w:pPr>
            <w:r w:rsidRPr="00F35197">
              <w:rPr>
                <w:rFonts w:ascii="Arial" w:hAnsi="Arial" w:cs="Arial"/>
                <w:lang w:val="pl-PL"/>
              </w:rPr>
              <w:t>Data wystawienia faktury VAT:</w:t>
            </w:r>
          </w:p>
        </w:tc>
        <w:tc>
          <w:tcPr>
            <w:tcW w:w="6165" w:type="dxa"/>
            <w:tcBorders>
              <w:top w:val="single" w:sz="4" w:space="0" w:color="auto"/>
            </w:tcBorders>
            <w:vAlign w:val="center"/>
          </w:tcPr>
          <w:p w14:paraId="188340EE" w14:textId="2A606F99" w:rsidR="00DC3759" w:rsidRPr="00244177" w:rsidRDefault="00056EB0" w:rsidP="00A74B63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>
              <w:rPr>
                <w:rFonts w:ascii="CIDFont+F3" w:hAnsi="CIDFont+F3" w:cs="CIDFont+F3"/>
                <w:sz w:val="22"/>
                <w:szCs w:val="22"/>
                <w:lang w:val="pl-PL" w:eastAsia="en-GB"/>
              </w:rPr>
              <w:t xml:space="preserve">Na koniec </w:t>
            </w:r>
            <w:r w:rsidR="00CF71FA">
              <w:rPr>
                <w:rFonts w:ascii="CIDFont+F3" w:hAnsi="CIDFont+F3" w:cs="CIDFont+F3"/>
                <w:sz w:val="22"/>
                <w:szCs w:val="22"/>
                <w:lang w:val="pl-PL" w:eastAsia="en-GB"/>
              </w:rPr>
              <w:t>każdego miesiąca LP wystawi faktury z tytułu świadczonych</w:t>
            </w:r>
            <w:r w:rsidR="00A74B63">
              <w:rPr>
                <w:rFonts w:ascii="CIDFont+F3" w:hAnsi="CIDFont+F3" w:cs="CIDFont+F3"/>
                <w:sz w:val="22"/>
                <w:szCs w:val="22"/>
                <w:lang w:val="pl-PL" w:eastAsia="en-GB"/>
              </w:rPr>
              <w:t xml:space="preserve"> usług</w:t>
            </w:r>
            <w:r w:rsidR="00734E01">
              <w:rPr>
                <w:rFonts w:ascii="CIDFont+F3" w:hAnsi="CIDFont+F3" w:cs="CIDFont+F3"/>
                <w:sz w:val="22"/>
                <w:szCs w:val="22"/>
                <w:lang w:val="pl-PL" w:eastAsia="en-GB"/>
              </w:rPr>
              <w:t xml:space="preserve"> z t</w:t>
            </w:r>
            <w:r w:rsidR="005C11B4">
              <w:rPr>
                <w:rFonts w:ascii="CIDFont+F3" w:hAnsi="CIDFont+F3" w:cs="CIDFont+F3"/>
                <w:sz w:val="22"/>
                <w:szCs w:val="22"/>
                <w:lang w:val="pl-PL" w:eastAsia="en-GB"/>
              </w:rPr>
              <w:t>ermin</w:t>
            </w:r>
            <w:r w:rsidR="00734E01">
              <w:rPr>
                <w:rFonts w:ascii="CIDFont+F3" w:hAnsi="CIDFont+F3" w:cs="CIDFont+F3"/>
                <w:sz w:val="22"/>
                <w:szCs w:val="22"/>
                <w:lang w:val="pl-PL" w:eastAsia="en-GB"/>
              </w:rPr>
              <w:t>em</w:t>
            </w:r>
            <w:r w:rsidR="005C11B4">
              <w:rPr>
                <w:rFonts w:ascii="CIDFont+F3" w:hAnsi="CIDFont+F3" w:cs="CIDFont+F3"/>
                <w:sz w:val="22"/>
                <w:szCs w:val="22"/>
                <w:lang w:val="pl-PL" w:eastAsia="en-GB"/>
              </w:rPr>
              <w:t xml:space="preserve"> płatności 14 dni. Faktury będą wysyłane </w:t>
            </w:r>
            <w:r>
              <w:rPr>
                <w:rFonts w:ascii="CIDFont+F3" w:hAnsi="CIDFont+F3" w:cs="CIDFont+F3"/>
                <w:sz w:val="22"/>
                <w:szCs w:val="22"/>
                <w:lang w:val="pl-PL" w:eastAsia="en-GB"/>
              </w:rPr>
              <w:t>drogą elektroniczną na adresy email</w:t>
            </w:r>
            <w:proofErr w:type="gramStart"/>
            <w:r w:rsidR="00746A9A">
              <w:rPr>
                <w:rFonts w:ascii="CIDFont+F3" w:hAnsi="CIDFont+F3" w:cs="CIDFont+F3"/>
                <w:sz w:val="22"/>
                <w:szCs w:val="22"/>
                <w:lang w:val="pl-PL" w:eastAsia="en-GB"/>
              </w:rPr>
              <w:t xml:space="preserve"> ….</w:t>
            </w:r>
            <w:proofErr w:type="gramEnd"/>
            <w:r w:rsidR="00746A9A">
              <w:rPr>
                <w:rFonts w:ascii="CIDFont+F3" w:hAnsi="CIDFont+F3" w:cs="CIDFont+F3"/>
                <w:sz w:val="22"/>
                <w:szCs w:val="22"/>
                <w:lang w:val="pl-PL" w:eastAsia="en-GB"/>
              </w:rPr>
              <w:t>.</w:t>
            </w:r>
          </w:p>
        </w:tc>
      </w:tr>
      <w:tr w:rsidR="00F42B1C" w:rsidRPr="004947AD" w14:paraId="188340F3" w14:textId="77777777" w:rsidTr="00C456AE">
        <w:trPr>
          <w:trHeight w:val="356"/>
        </w:trPr>
        <w:tc>
          <w:tcPr>
            <w:tcW w:w="3331" w:type="dxa"/>
          </w:tcPr>
          <w:p w14:paraId="188340F0" w14:textId="77777777" w:rsidR="00F42B1C" w:rsidRPr="00AD6B8D" w:rsidRDefault="00F42B1C" w:rsidP="00F4763E">
            <w:pPr>
              <w:rPr>
                <w:rFonts w:ascii="Arial" w:hAnsi="Arial" w:cs="Arial"/>
                <w:lang w:val="pl-PL"/>
              </w:rPr>
            </w:pPr>
          </w:p>
          <w:p w14:paraId="188340F1" w14:textId="77777777" w:rsidR="00F42B1C" w:rsidRPr="00ED3E99" w:rsidRDefault="00F42B1C" w:rsidP="00F4763E">
            <w:pPr>
              <w:rPr>
                <w:rFonts w:ascii="Arial" w:hAnsi="Arial" w:cs="Arial"/>
                <w:lang w:val="pl-PL"/>
              </w:rPr>
            </w:pPr>
            <w:r w:rsidRPr="00ED3E99">
              <w:rPr>
                <w:rFonts w:ascii="Arial" w:hAnsi="Arial" w:cs="Arial"/>
                <w:lang w:val="pl-PL"/>
              </w:rPr>
              <w:t>Imię i nazwisko osoby upoważnionej do złożenia zamówienia w imieniu Partnera:</w:t>
            </w:r>
          </w:p>
        </w:tc>
        <w:tc>
          <w:tcPr>
            <w:tcW w:w="6165" w:type="dxa"/>
            <w:tcBorders>
              <w:top w:val="single" w:sz="4" w:space="0" w:color="auto"/>
              <w:bottom w:val="single" w:sz="4" w:space="0" w:color="auto"/>
            </w:tcBorders>
          </w:tcPr>
          <w:p w14:paraId="188340F2" w14:textId="77777777" w:rsidR="00F42B1C" w:rsidRPr="00ED3E99" w:rsidRDefault="00F42B1C">
            <w:pPr>
              <w:rPr>
                <w:rFonts w:ascii="Arial" w:hAnsi="Arial" w:cs="Arial"/>
                <w:lang w:val="pl-PL"/>
              </w:rPr>
            </w:pPr>
          </w:p>
        </w:tc>
      </w:tr>
      <w:tr w:rsidR="00F42B1C" w:rsidRPr="00ED3E99" w14:paraId="188340F8" w14:textId="77777777" w:rsidTr="00C456AE">
        <w:tc>
          <w:tcPr>
            <w:tcW w:w="3331" w:type="dxa"/>
          </w:tcPr>
          <w:p w14:paraId="188340F4" w14:textId="77777777" w:rsidR="00F42B1C" w:rsidRPr="00ED3E99" w:rsidRDefault="00F42B1C">
            <w:pPr>
              <w:rPr>
                <w:rFonts w:ascii="Arial" w:hAnsi="Arial" w:cs="Arial"/>
                <w:lang w:val="pl-PL"/>
              </w:rPr>
            </w:pPr>
          </w:p>
          <w:p w14:paraId="188340F5" w14:textId="77777777" w:rsidR="00F42B1C" w:rsidRPr="00ED3E99" w:rsidRDefault="00F42B1C">
            <w:pPr>
              <w:rPr>
                <w:rFonts w:ascii="Arial" w:hAnsi="Arial" w:cs="Arial"/>
                <w:lang w:val="pl-PL"/>
              </w:rPr>
            </w:pPr>
          </w:p>
          <w:p w14:paraId="188340F6" w14:textId="77777777" w:rsidR="00F42B1C" w:rsidRPr="00ED3E99" w:rsidRDefault="00F42B1C">
            <w:pPr>
              <w:rPr>
                <w:rFonts w:ascii="Arial" w:hAnsi="Arial" w:cs="Arial"/>
                <w:lang w:val="pl-PL"/>
              </w:rPr>
            </w:pPr>
            <w:r w:rsidRPr="00ED3E99">
              <w:rPr>
                <w:rFonts w:ascii="Arial" w:hAnsi="Arial" w:cs="Arial"/>
                <w:lang w:val="pl-PL"/>
              </w:rPr>
              <w:t>Podpis i pieczęć firmowa:</w:t>
            </w:r>
          </w:p>
        </w:tc>
        <w:tc>
          <w:tcPr>
            <w:tcW w:w="6165" w:type="dxa"/>
            <w:tcBorders>
              <w:top w:val="single" w:sz="4" w:space="0" w:color="auto"/>
              <w:bottom w:val="single" w:sz="4" w:space="0" w:color="auto"/>
            </w:tcBorders>
          </w:tcPr>
          <w:p w14:paraId="188340F7" w14:textId="77777777" w:rsidR="00F42B1C" w:rsidRPr="00ED3E99" w:rsidRDefault="00F42B1C">
            <w:pPr>
              <w:rPr>
                <w:rFonts w:ascii="Arial" w:hAnsi="Arial" w:cs="Arial"/>
                <w:lang w:val="pl-PL"/>
              </w:rPr>
            </w:pPr>
          </w:p>
        </w:tc>
      </w:tr>
    </w:tbl>
    <w:p w14:paraId="188340F9" w14:textId="77777777" w:rsidR="00CD3DE8" w:rsidRDefault="00CD3DE8" w:rsidP="00A03BCC">
      <w:pPr>
        <w:rPr>
          <w:rFonts w:ascii="Arial" w:hAnsi="Arial" w:cs="Arial"/>
          <w:b/>
          <w:lang w:val="pl-PL"/>
        </w:rPr>
      </w:pPr>
    </w:p>
    <w:p w14:paraId="188340FA" w14:textId="77777777" w:rsidR="009B4D8E" w:rsidRDefault="009B4D8E" w:rsidP="00A03BCC">
      <w:pPr>
        <w:rPr>
          <w:rFonts w:ascii="Arial" w:hAnsi="Arial" w:cs="Arial"/>
          <w:b/>
          <w:lang w:val="pl-PL"/>
        </w:rPr>
      </w:pPr>
    </w:p>
    <w:p w14:paraId="188340FB" w14:textId="77777777" w:rsidR="00EA15D3" w:rsidRPr="00C86F04" w:rsidRDefault="00F45D07" w:rsidP="00EA15D3">
      <w:pPr>
        <w:rPr>
          <w:rFonts w:ascii="Arial" w:hAnsi="Arial" w:cs="Arial"/>
          <w:sz w:val="22"/>
          <w:lang w:val="pl-PL"/>
        </w:rPr>
      </w:pPr>
      <w:r w:rsidRPr="00D22D64">
        <w:rPr>
          <w:lang w:val="pl-PL" w:eastAsia="en-US"/>
        </w:rPr>
        <w:t xml:space="preserve"> </w:t>
      </w:r>
      <w:r w:rsidR="00EA15D3" w:rsidRPr="00C86F04">
        <w:rPr>
          <w:rFonts w:ascii="Arial" w:hAnsi="Arial" w:cs="Arial"/>
          <w:b/>
          <w:sz w:val="22"/>
          <w:lang w:val="pl-PL"/>
        </w:rPr>
        <w:t xml:space="preserve">Koszty obejmują kwotę </w:t>
      </w:r>
      <w:r w:rsidR="000204C9">
        <w:rPr>
          <w:rFonts w:ascii="Arial" w:hAnsi="Arial" w:cs="Arial"/>
          <w:b/>
          <w:sz w:val="22"/>
          <w:lang w:val="pl-PL"/>
        </w:rPr>
        <w:t>……</w:t>
      </w:r>
    </w:p>
    <w:p w14:paraId="188340FC" w14:textId="77777777" w:rsidR="000257E1" w:rsidRPr="00C97E6C" w:rsidRDefault="000257E1" w:rsidP="000257E1">
      <w:pPr>
        <w:pStyle w:val="Default"/>
        <w:rPr>
          <w:sz w:val="28"/>
          <w:lang w:val="pl-PL"/>
        </w:rPr>
      </w:pPr>
    </w:p>
    <w:p w14:paraId="188340FD" w14:textId="77777777" w:rsidR="0055186C" w:rsidRPr="00C97E6C" w:rsidRDefault="0055186C" w:rsidP="0055186C">
      <w:pPr>
        <w:rPr>
          <w:rFonts w:ascii="Arial" w:hAnsi="Arial" w:cs="Arial"/>
          <w:sz w:val="28"/>
          <w:lang w:val="pl-PL"/>
        </w:rPr>
      </w:pPr>
    </w:p>
    <w:sectPr w:rsidR="0055186C" w:rsidRPr="00C97E6C">
      <w:type w:val="continuous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34104" w14:textId="77777777" w:rsidR="002550A6" w:rsidRDefault="002550A6">
      <w:r>
        <w:separator/>
      </w:r>
    </w:p>
  </w:endnote>
  <w:endnote w:type="continuationSeparator" w:id="0">
    <w:p w14:paraId="18834105" w14:textId="77777777" w:rsidR="002550A6" w:rsidRDefault="00255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34107" w14:textId="77777777" w:rsidR="00536403" w:rsidRDefault="00536403">
    <w:pPr>
      <w:pStyle w:val="Footer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34102" w14:textId="77777777" w:rsidR="002550A6" w:rsidRDefault="002550A6">
      <w:r>
        <w:separator/>
      </w:r>
    </w:p>
  </w:footnote>
  <w:footnote w:type="continuationSeparator" w:id="0">
    <w:p w14:paraId="18834103" w14:textId="77777777" w:rsidR="002550A6" w:rsidRDefault="00255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34106" w14:textId="1BBB5E50" w:rsidR="00536403" w:rsidRDefault="000257E1" w:rsidP="001B7DB9">
    <w:pPr>
      <w:pStyle w:val="Header"/>
      <w:tabs>
        <w:tab w:val="clear" w:pos="4536"/>
      </w:tabs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834108" wp14:editId="7E1DD6E9">
              <wp:simplePos x="0" y="0"/>
              <wp:positionH relativeFrom="column">
                <wp:posOffset>5074920</wp:posOffset>
              </wp:positionH>
              <wp:positionV relativeFrom="paragraph">
                <wp:posOffset>574040</wp:posOffset>
              </wp:positionV>
              <wp:extent cx="1143000" cy="5715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430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D25A9" id="Rectangle 2" o:spid="_x0000_s1026" style="position:absolute;margin-left:399.6pt;margin-top:45.2pt;width:90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" stroked="f"/>
          </w:pict>
        </mc:Fallback>
      </mc:AlternateContent>
    </w:r>
    <w:r w:rsidR="001B7D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8D6DEAE"/>
    <w:lvl w:ilvl="0">
      <w:numFmt w:val="bullet"/>
      <w:lvlText w:val="*"/>
      <w:lvlJc w:val="left"/>
    </w:lvl>
  </w:abstractNum>
  <w:abstractNum w:abstractNumId="1" w15:restartNumberingAfterBreak="0">
    <w:nsid w:val="05B35C0D"/>
    <w:multiLevelType w:val="hybridMultilevel"/>
    <w:tmpl w:val="7CA6541C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000912"/>
    <w:multiLevelType w:val="hybridMultilevel"/>
    <w:tmpl w:val="99003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3335"/>
    <w:multiLevelType w:val="hybridMultilevel"/>
    <w:tmpl w:val="75BE6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44237"/>
    <w:multiLevelType w:val="hybridMultilevel"/>
    <w:tmpl w:val="4DE4A9E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E72A60"/>
    <w:multiLevelType w:val="hybridMultilevel"/>
    <w:tmpl w:val="D144C520"/>
    <w:lvl w:ilvl="0" w:tplc="B9BCD4F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hAnsi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93E7E"/>
    <w:multiLevelType w:val="hybridMultilevel"/>
    <w:tmpl w:val="824AEDB4"/>
    <w:lvl w:ilvl="0" w:tplc="2604DAD4">
      <w:start w:val="6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71456"/>
    <w:multiLevelType w:val="hybridMultilevel"/>
    <w:tmpl w:val="AB209DE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2D54B5C"/>
    <w:multiLevelType w:val="hybridMultilevel"/>
    <w:tmpl w:val="B5FAD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D2D43"/>
    <w:multiLevelType w:val="hybridMultilevel"/>
    <w:tmpl w:val="DE364752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1EA767E"/>
    <w:multiLevelType w:val="hybridMultilevel"/>
    <w:tmpl w:val="23D85FC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F9310F"/>
    <w:multiLevelType w:val="hybridMultilevel"/>
    <w:tmpl w:val="7C8C78D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5C116D"/>
    <w:multiLevelType w:val="hybridMultilevel"/>
    <w:tmpl w:val="AE6626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F1B15"/>
    <w:multiLevelType w:val="hybridMultilevel"/>
    <w:tmpl w:val="48845C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EB74A0"/>
    <w:multiLevelType w:val="hybridMultilevel"/>
    <w:tmpl w:val="B950B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F2B67"/>
    <w:multiLevelType w:val="hybridMultilevel"/>
    <w:tmpl w:val="7CA6541C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6E46DB"/>
    <w:multiLevelType w:val="hybridMultilevel"/>
    <w:tmpl w:val="D144C520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80549"/>
    <w:multiLevelType w:val="hybridMultilevel"/>
    <w:tmpl w:val="03D0AB2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48608413">
    <w:abstractNumId w:val="9"/>
  </w:num>
  <w:num w:numId="2" w16cid:durableId="1810398144">
    <w:abstractNumId w:val="4"/>
  </w:num>
  <w:num w:numId="3" w16cid:durableId="530144232">
    <w:abstractNumId w:val="6"/>
  </w:num>
  <w:num w:numId="4" w16cid:durableId="1142507076">
    <w:abstractNumId w:val="10"/>
  </w:num>
  <w:num w:numId="5" w16cid:durableId="1698850066">
    <w:abstractNumId w:val="5"/>
  </w:num>
  <w:num w:numId="6" w16cid:durableId="313680635">
    <w:abstractNumId w:val="16"/>
  </w:num>
  <w:num w:numId="7" w16cid:durableId="828860229">
    <w:abstractNumId w:val="15"/>
  </w:num>
  <w:num w:numId="8" w16cid:durableId="927806272">
    <w:abstractNumId w:val="1"/>
  </w:num>
  <w:num w:numId="9" w16cid:durableId="2299306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 w16cid:durableId="651445527">
    <w:abstractNumId w:val="12"/>
  </w:num>
  <w:num w:numId="11" w16cid:durableId="1984383674">
    <w:abstractNumId w:val="8"/>
  </w:num>
  <w:num w:numId="12" w16cid:durableId="1107504720">
    <w:abstractNumId w:val="14"/>
  </w:num>
  <w:num w:numId="13" w16cid:durableId="425930176">
    <w:abstractNumId w:val="11"/>
  </w:num>
  <w:num w:numId="14" w16cid:durableId="1485195840">
    <w:abstractNumId w:val="17"/>
  </w:num>
  <w:num w:numId="15" w16cid:durableId="1049065901">
    <w:abstractNumId w:val="7"/>
  </w:num>
  <w:num w:numId="16" w16cid:durableId="34082523">
    <w:abstractNumId w:val="3"/>
  </w:num>
  <w:num w:numId="17" w16cid:durableId="1423574575">
    <w:abstractNumId w:val="13"/>
  </w:num>
  <w:num w:numId="18" w16cid:durableId="1943142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0FA"/>
    <w:rsid w:val="000200FA"/>
    <w:rsid w:val="000204C9"/>
    <w:rsid w:val="00023E79"/>
    <w:rsid w:val="0002432A"/>
    <w:rsid w:val="00024C79"/>
    <w:rsid w:val="000257E1"/>
    <w:rsid w:val="00030611"/>
    <w:rsid w:val="00037269"/>
    <w:rsid w:val="000411EC"/>
    <w:rsid w:val="00042F71"/>
    <w:rsid w:val="00044954"/>
    <w:rsid w:val="00056EB0"/>
    <w:rsid w:val="00057AC8"/>
    <w:rsid w:val="00070411"/>
    <w:rsid w:val="00077D87"/>
    <w:rsid w:val="000818DA"/>
    <w:rsid w:val="000825E9"/>
    <w:rsid w:val="00082F70"/>
    <w:rsid w:val="0008373C"/>
    <w:rsid w:val="00084A75"/>
    <w:rsid w:val="000929E7"/>
    <w:rsid w:val="000934D4"/>
    <w:rsid w:val="00093C9B"/>
    <w:rsid w:val="000B0A9E"/>
    <w:rsid w:val="000B23B9"/>
    <w:rsid w:val="000B37DD"/>
    <w:rsid w:val="000E1BD1"/>
    <w:rsid w:val="000E3237"/>
    <w:rsid w:val="000F49E7"/>
    <w:rsid w:val="000F6820"/>
    <w:rsid w:val="000F7174"/>
    <w:rsid w:val="00102DF0"/>
    <w:rsid w:val="00105CEF"/>
    <w:rsid w:val="00106149"/>
    <w:rsid w:val="001161CE"/>
    <w:rsid w:val="001166BA"/>
    <w:rsid w:val="00130D25"/>
    <w:rsid w:val="001354F1"/>
    <w:rsid w:val="00141A26"/>
    <w:rsid w:val="00141DCA"/>
    <w:rsid w:val="00147F35"/>
    <w:rsid w:val="001549D6"/>
    <w:rsid w:val="00160AE3"/>
    <w:rsid w:val="00170AA3"/>
    <w:rsid w:val="00172EAB"/>
    <w:rsid w:val="00173855"/>
    <w:rsid w:val="00176A7B"/>
    <w:rsid w:val="0018294E"/>
    <w:rsid w:val="00192843"/>
    <w:rsid w:val="00196ACE"/>
    <w:rsid w:val="001A4AF4"/>
    <w:rsid w:val="001A5317"/>
    <w:rsid w:val="001B1904"/>
    <w:rsid w:val="001B4240"/>
    <w:rsid w:val="001B7DB9"/>
    <w:rsid w:val="001D51FD"/>
    <w:rsid w:val="001F1ADC"/>
    <w:rsid w:val="001F2E88"/>
    <w:rsid w:val="0021466B"/>
    <w:rsid w:val="00220BC3"/>
    <w:rsid w:val="0022562C"/>
    <w:rsid w:val="00227F1B"/>
    <w:rsid w:val="00241485"/>
    <w:rsid w:val="002424D3"/>
    <w:rsid w:val="00244177"/>
    <w:rsid w:val="00244EBA"/>
    <w:rsid w:val="002539F9"/>
    <w:rsid w:val="00253DE2"/>
    <w:rsid w:val="002550A6"/>
    <w:rsid w:val="00261989"/>
    <w:rsid w:val="0026475B"/>
    <w:rsid w:val="002715A8"/>
    <w:rsid w:val="00274285"/>
    <w:rsid w:val="00292599"/>
    <w:rsid w:val="00293772"/>
    <w:rsid w:val="00296A7B"/>
    <w:rsid w:val="002A5B6A"/>
    <w:rsid w:val="002A6926"/>
    <w:rsid w:val="002C7425"/>
    <w:rsid w:val="002C76BD"/>
    <w:rsid w:val="002D15AD"/>
    <w:rsid w:val="002D6147"/>
    <w:rsid w:val="002D62A0"/>
    <w:rsid w:val="002E4A61"/>
    <w:rsid w:val="00300AB0"/>
    <w:rsid w:val="00303DE7"/>
    <w:rsid w:val="00323E16"/>
    <w:rsid w:val="00334E32"/>
    <w:rsid w:val="00335482"/>
    <w:rsid w:val="00344D0E"/>
    <w:rsid w:val="0035532B"/>
    <w:rsid w:val="003612F2"/>
    <w:rsid w:val="00366718"/>
    <w:rsid w:val="003673BE"/>
    <w:rsid w:val="00367808"/>
    <w:rsid w:val="00374C68"/>
    <w:rsid w:val="003832F4"/>
    <w:rsid w:val="00387E97"/>
    <w:rsid w:val="0039003B"/>
    <w:rsid w:val="003919D1"/>
    <w:rsid w:val="003A2AD6"/>
    <w:rsid w:val="003A796A"/>
    <w:rsid w:val="003B39D2"/>
    <w:rsid w:val="003B68BE"/>
    <w:rsid w:val="003C53E4"/>
    <w:rsid w:val="003D1645"/>
    <w:rsid w:val="003D1D48"/>
    <w:rsid w:val="003E0C5B"/>
    <w:rsid w:val="003F121D"/>
    <w:rsid w:val="00414632"/>
    <w:rsid w:val="004172FC"/>
    <w:rsid w:val="004232AA"/>
    <w:rsid w:val="004264B3"/>
    <w:rsid w:val="0043081A"/>
    <w:rsid w:val="00436444"/>
    <w:rsid w:val="00454D46"/>
    <w:rsid w:val="004769F5"/>
    <w:rsid w:val="0048707F"/>
    <w:rsid w:val="0049203D"/>
    <w:rsid w:val="004947AD"/>
    <w:rsid w:val="004A5934"/>
    <w:rsid w:val="004B0014"/>
    <w:rsid w:val="004B5C56"/>
    <w:rsid w:val="004C2C54"/>
    <w:rsid w:val="004C4295"/>
    <w:rsid w:val="004C5478"/>
    <w:rsid w:val="004D151C"/>
    <w:rsid w:val="004D3871"/>
    <w:rsid w:val="004E17EF"/>
    <w:rsid w:val="004E4283"/>
    <w:rsid w:val="004E7B12"/>
    <w:rsid w:val="004F22C4"/>
    <w:rsid w:val="004F4BF8"/>
    <w:rsid w:val="00507E73"/>
    <w:rsid w:val="005117B1"/>
    <w:rsid w:val="005141FA"/>
    <w:rsid w:val="00520D0E"/>
    <w:rsid w:val="005358B4"/>
    <w:rsid w:val="00536403"/>
    <w:rsid w:val="00536828"/>
    <w:rsid w:val="00536A8B"/>
    <w:rsid w:val="00541682"/>
    <w:rsid w:val="00541F8B"/>
    <w:rsid w:val="00542708"/>
    <w:rsid w:val="0055186C"/>
    <w:rsid w:val="00556E31"/>
    <w:rsid w:val="00560F2A"/>
    <w:rsid w:val="00565203"/>
    <w:rsid w:val="00565B92"/>
    <w:rsid w:val="00566DBA"/>
    <w:rsid w:val="00571145"/>
    <w:rsid w:val="00584D21"/>
    <w:rsid w:val="005A4BDB"/>
    <w:rsid w:val="005B10ED"/>
    <w:rsid w:val="005B2246"/>
    <w:rsid w:val="005C11B4"/>
    <w:rsid w:val="005C2E8D"/>
    <w:rsid w:val="005D5D4D"/>
    <w:rsid w:val="005E268A"/>
    <w:rsid w:val="005F634E"/>
    <w:rsid w:val="006004BF"/>
    <w:rsid w:val="0060066C"/>
    <w:rsid w:val="00611CEB"/>
    <w:rsid w:val="00613CC5"/>
    <w:rsid w:val="00614D0A"/>
    <w:rsid w:val="0062342C"/>
    <w:rsid w:val="006239A2"/>
    <w:rsid w:val="00624CD3"/>
    <w:rsid w:val="006302E6"/>
    <w:rsid w:val="00632DDD"/>
    <w:rsid w:val="00640BCE"/>
    <w:rsid w:val="00644D72"/>
    <w:rsid w:val="006544CB"/>
    <w:rsid w:val="006557BB"/>
    <w:rsid w:val="00656AEF"/>
    <w:rsid w:val="00666889"/>
    <w:rsid w:val="00680165"/>
    <w:rsid w:val="006A49B7"/>
    <w:rsid w:val="006B59F4"/>
    <w:rsid w:val="006B5BD8"/>
    <w:rsid w:val="006C1449"/>
    <w:rsid w:val="006C15D5"/>
    <w:rsid w:val="006C3CE9"/>
    <w:rsid w:val="006D5EDA"/>
    <w:rsid w:val="006D6433"/>
    <w:rsid w:val="006D7C18"/>
    <w:rsid w:val="006F1FF9"/>
    <w:rsid w:val="006F2BFE"/>
    <w:rsid w:val="006F4ABA"/>
    <w:rsid w:val="00711C17"/>
    <w:rsid w:val="00717270"/>
    <w:rsid w:val="00734747"/>
    <w:rsid w:val="00734E01"/>
    <w:rsid w:val="00736B7B"/>
    <w:rsid w:val="00741A85"/>
    <w:rsid w:val="00746A9A"/>
    <w:rsid w:val="00774959"/>
    <w:rsid w:val="0077701A"/>
    <w:rsid w:val="0077783E"/>
    <w:rsid w:val="007A5AE4"/>
    <w:rsid w:val="007B1849"/>
    <w:rsid w:val="007B4425"/>
    <w:rsid w:val="007B5692"/>
    <w:rsid w:val="007C7E67"/>
    <w:rsid w:val="007D1C8B"/>
    <w:rsid w:val="007D1FE8"/>
    <w:rsid w:val="007D4417"/>
    <w:rsid w:val="007E6A0C"/>
    <w:rsid w:val="007E77FB"/>
    <w:rsid w:val="007F4F18"/>
    <w:rsid w:val="00801225"/>
    <w:rsid w:val="008071DE"/>
    <w:rsid w:val="00812256"/>
    <w:rsid w:val="00825747"/>
    <w:rsid w:val="008344F2"/>
    <w:rsid w:val="00837F51"/>
    <w:rsid w:val="00843183"/>
    <w:rsid w:val="00843BC7"/>
    <w:rsid w:val="00846FFD"/>
    <w:rsid w:val="00855BBA"/>
    <w:rsid w:val="00857B0A"/>
    <w:rsid w:val="00860AFF"/>
    <w:rsid w:val="00866FCC"/>
    <w:rsid w:val="00872CC9"/>
    <w:rsid w:val="00875739"/>
    <w:rsid w:val="008766BD"/>
    <w:rsid w:val="00894D9D"/>
    <w:rsid w:val="008B4468"/>
    <w:rsid w:val="008D08DC"/>
    <w:rsid w:val="008F2260"/>
    <w:rsid w:val="0090716C"/>
    <w:rsid w:val="00912E42"/>
    <w:rsid w:val="009307DF"/>
    <w:rsid w:val="00931AE5"/>
    <w:rsid w:val="00932021"/>
    <w:rsid w:val="009429A3"/>
    <w:rsid w:val="009479D8"/>
    <w:rsid w:val="00952D78"/>
    <w:rsid w:val="009554E5"/>
    <w:rsid w:val="00957003"/>
    <w:rsid w:val="0097144D"/>
    <w:rsid w:val="00972E2C"/>
    <w:rsid w:val="00980EE2"/>
    <w:rsid w:val="009813C7"/>
    <w:rsid w:val="00983122"/>
    <w:rsid w:val="0098630E"/>
    <w:rsid w:val="009B4D8E"/>
    <w:rsid w:val="009C194B"/>
    <w:rsid w:val="009C6066"/>
    <w:rsid w:val="009E0FEE"/>
    <w:rsid w:val="009E51C7"/>
    <w:rsid w:val="009E6D83"/>
    <w:rsid w:val="009F2352"/>
    <w:rsid w:val="00A03BCC"/>
    <w:rsid w:val="00A05A97"/>
    <w:rsid w:val="00A07D72"/>
    <w:rsid w:val="00A16E99"/>
    <w:rsid w:val="00A24DBA"/>
    <w:rsid w:val="00A334BA"/>
    <w:rsid w:val="00A37256"/>
    <w:rsid w:val="00A50889"/>
    <w:rsid w:val="00A74B63"/>
    <w:rsid w:val="00A81E12"/>
    <w:rsid w:val="00A853A8"/>
    <w:rsid w:val="00A9245A"/>
    <w:rsid w:val="00A955AE"/>
    <w:rsid w:val="00AA36BD"/>
    <w:rsid w:val="00AA64C7"/>
    <w:rsid w:val="00AD29FA"/>
    <w:rsid w:val="00AD6B8D"/>
    <w:rsid w:val="00AD7BBF"/>
    <w:rsid w:val="00AF5339"/>
    <w:rsid w:val="00B01683"/>
    <w:rsid w:val="00B02712"/>
    <w:rsid w:val="00B07084"/>
    <w:rsid w:val="00B13A5E"/>
    <w:rsid w:val="00B46992"/>
    <w:rsid w:val="00B46BCC"/>
    <w:rsid w:val="00B55316"/>
    <w:rsid w:val="00B6046C"/>
    <w:rsid w:val="00B85999"/>
    <w:rsid w:val="00B85C4C"/>
    <w:rsid w:val="00B906D9"/>
    <w:rsid w:val="00BA55E9"/>
    <w:rsid w:val="00BB6331"/>
    <w:rsid w:val="00BC08A6"/>
    <w:rsid w:val="00BC1EC8"/>
    <w:rsid w:val="00BD49A1"/>
    <w:rsid w:val="00BE3C3F"/>
    <w:rsid w:val="00BF3991"/>
    <w:rsid w:val="00BF48B7"/>
    <w:rsid w:val="00BF5CE4"/>
    <w:rsid w:val="00C06384"/>
    <w:rsid w:val="00C12937"/>
    <w:rsid w:val="00C21056"/>
    <w:rsid w:val="00C24CC1"/>
    <w:rsid w:val="00C2505B"/>
    <w:rsid w:val="00C31996"/>
    <w:rsid w:val="00C456AE"/>
    <w:rsid w:val="00C46F78"/>
    <w:rsid w:val="00C525A5"/>
    <w:rsid w:val="00C72D9E"/>
    <w:rsid w:val="00C76054"/>
    <w:rsid w:val="00C80583"/>
    <w:rsid w:val="00C80DE1"/>
    <w:rsid w:val="00C87FA2"/>
    <w:rsid w:val="00C97E6C"/>
    <w:rsid w:val="00CA3611"/>
    <w:rsid w:val="00CA6D24"/>
    <w:rsid w:val="00CC13A4"/>
    <w:rsid w:val="00CC763B"/>
    <w:rsid w:val="00CD1F9C"/>
    <w:rsid w:val="00CD3DE8"/>
    <w:rsid w:val="00CE2270"/>
    <w:rsid w:val="00CE2822"/>
    <w:rsid w:val="00CE6AE6"/>
    <w:rsid w:val="00CF08FB"/>
    <w:rsid w:val="00CF4D94"/>
    <w:rsid w:val="00CF71FA"/>
    <w:rsid w:val="00CF7F6B"/>
    <w:rsid w:val="00D11ED7"/>
    <w:rsid w:val="00D20675"/>
    <w:rsid w:val="00D22A9D"/>
    <w:rsid w:val="00D22D64"/>
    <w:rsid w:val="00D35560"/>
    <w:rsid w:val="00D42A47"/>
    <w:rsid w:val="00D46D5C"/>
    <w:rsid w:val="00D554DC"/>
    <w:rsid w:val="00D62309"/>
    <w:rsid w:val="00D73D1D"/>
    <w:rsid w:val="00D75EC9"/>
    <w:rsid w:val="00D91375"/>
    <w:rsid w:val="00DA2907"/>
    <w:rsid w:val="00DA5A03"/>
    <w:rsid w:val="00DB1A56"/>
    <w:rsid w:val="00DB660B"/>
    <w:rsid w:val="00DC1EFA"/>
    <w:rsid w:val="00DC3759"/>
    <w:rsid w:val="00DC58CA"/>
    <w:rsid w:val="00DD02D8"/>
    <w:rsid w:val="00DD7DBD"/>
    <w:rsid w:val="00DE56A1"/>
    <w:rsid w:val="00DE5E28"/>
    <w:rsid w:val="00DF56D2"/>
    <w:rsid w:val="00DF7F40"/>
    <w:rsid w:val="00E113A3"/>
    <w:rsid w:val="00E12FD4"/>
    <w:rsid w:val="00E136B6"/>
    <w:rsid w:val="00E16BAF"/>
    <w:rsid w:val="00E2102E"/>
    <w:rsid w:val="00E25C56"/>
    <w:rsid w:val="00E32EA1"/>
    <w:rsid w:val="00E37B1A"/>
    <w:rsid w:val="00E37BAD"/>
    <w:rsid w:val="00E37EBF"/>
    <w:rsid w:val="00E41CA2"/>
    <w:rsid w:val="00E56A45"/>
    <w:rsid w:val="00E7075F"/>
    <w:rsid w:val="00E71AA4"/>
    <w:rsid w:val="00E7223B"/>
    <w:rsid w:val="00E77ECA"/>
    <w:rsid w:val="00E817F4"/>
    <w:rsid w:val="00E8299F"/>
    <w:rsid w:val="00E9266E"/>
    <w:rsid w:val="00EA15D3"/>
    <w:rsid w:val="00EA2E48"/>
    <w:rsid w:val="00EC2650"/>
    <w:rsid w:val="00ED3E99"/>
    <w:rsid w:val="00ED58BC"/>
    <w:rsid w:val="00ED6E55"/>
    <w:rsid w:val="00EF4C2B"/>
    <w:rsid w:val="00EF7224"/>
    <w:rsid w:val="00F011F7"/>
    <w:rsid w:val="00F02927"/>
    <w:rsid w:val="00F14155"/>
    <w:rsid w:val="00F16D6B"/>
    <w:rsid w:val="00F35197"/>
    <w:rsid w:val="00F3562D"/>
    <w:rsid w:val="00F400F9"/>
    <w:rsid w:val="00F42B1C"/>
    <w:rsid w:val="00F45D07"/>
    <w:rsid w:val="00F4763E"/>
    <w:rsid w:val="00F6204B"/>
    <w:rsid w:val="00F70366"/>
    <w:rsid w:val="00F80CBA"/>
    <w:rsid w:val="00F8474A"/>
    <w:rsid w:val="00F86264"/>
    <w:rsid w:val="00F977F6"/>
    <w:rsid w:val="00FA0AFA"/>
    <w:rsid w:val="00FA2920"/>
    <w:rsid w:val="00FA549C"/>
    <w:rsid w:val="00FA7AB2"/>
    <w:rsid w:val="00FB3182"/>
    <w:rsid w:val="00FB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88340C3"/>
  <w15:chartTrackingRefBased/>
  <w15:docId w15:val="{6CF9A797-2C5A-4341-94A0-FD24B8AA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rPr>
      <w:rFonts w:ascii="Arial" w:hAnsi="Arial"/>
      <w:sz w:val="24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rFonts w:ascii="Arial" w:hAnsi="Arial"/>
      <w:b/>
      <w:bCs/>
    </w:rPr>
  </w:style>
  <w:style w:type="paragraph" w:styleId="BalloonText">
    <w:name w:val="Balloon Text"/>
    <w:basedOn w:val="Normal"/>
    <w:semiHidden/>
    <w:rsid w:val="000200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rsid w:val="004E4283"/>
    <w:rPr>
      <w:sz w:val="24"/>
      <w:szCs w:val="24"/>
    </w:rPr>
  </w:style>
  <w:style w:type="character" w:styleId="CommentReference">
    <w:name w:val="annotation reference"/>
    <w:semiHidden/>
    <w:rsid w:val="000934D4"/>
    <w:rPr>
      <w:sz w:val="16"/>
      <w:szCs w:val="16"/>
    </w:rPr>
  </w:style>
  <w:style w:type="paragraph" w:styleId="CommentText">
    <w:name w:val="annotation text"/>
    <w:basedOn w:val="Normal"/>
    <w:semiHidden/>
    <w:rsid w:val="000934D4"/>
  </w:style>
  <w:style w:type="paragraph" w:styleId="CommentSubject">
    <w:name w:val="annotation subject"/>
    <w:basedOn w:val="CommentText"/>
    <w:next w:val="CommentText"/>
    <w:semiHidden/>
    <w:rsid w:val="000934D4"/>
    <w:rPr>
      <w:b/>
      <w:bCs/>
    </w:rPr>
  </w:style>
  <w:style w:type="character" w:styleId="Strong">
    <w:name w:val="Strong"/>
    <w:qFormat/>
    <w:rsid w:val="00082F70"/>
    <w:rPr>
      <w:b/>
      <w:bCs/>
    </w:rPr>
  </w:style>
  <w:style w:type="paragraph" w:customStyle="1" w:styleId="Default">
    <w:name w:val="Default"/>
    <w:rsid w:val="00613C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51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170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4004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5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5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6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EB596E84439448AEE48DC3F8027C9" ma:contentTypeVersion="19" ma:contentTypeDescription="Create a new document." ma:contentTypeScope="" ma:versionID="0a999a31d999a0975c41bdf420e351b3">
  <xsd:schema xmlns:xsd="http://www.w3.org/2001/XMLSchema" xmlns:xs="http://www.w3.org/2001/XMLSchema" xmlns:p="http://schemas.microsoft.com/office/2006/metadata/properties" xmlns:ns1="http://schemas.microsoft.com/sharepoint/v3" xmlns:ns2="c5c49cd8-869c-43f5-8a7e-c544748b4cbf" xmlns:ns3="5b1b33ff-7e44-4ba3-bdf0-5e20aa8027f4" targetNamespace="http://schemas.microsoft.com/office/2006/metadata/properties" ma:root="true" ma:fieldsID="4ea739569b70d2b9bb979ffa95fb0c2c" ns1:_="" ns2:_="" ns3:_="">
    <xsd:import namespace="http://schemas.microsoft.com/sharepoint/v3"/>
    <xsd:import namespace="c5c49cd8-869c-43f5-8a7e-c544748b4cbf"/>
    <xsd:import namespace="5b1b33ff-7e44-4ba3-bdf0-5e20aa802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9cd8-869c-43f5-8a7e-c544748b4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b3f9d16-9233-4b82-8d3d-5a9e0c7a8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b33ff-7e44-4ba3-bdf0-5e20aa802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278958b-b18e-4156-bbb2-ed8e1f7589db}" ma:internalName="TaxCatchAll" ma:showField="CatchAllData" ma:web="5b1b33ff-7e44-4ba3-bdf0-5e20aa802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5c49cd8-869c-43f5-8a7e-c544748b4cbf">
      <Terms xmlns="http://schemas.microsoft.com/office/infopath/2007/PartnerControls"/>
    </lcf76f155ced4ddcb4097134ff3c332f>
    <_ip_UnifiedCompliancePolicyProperties xmlns="http://schemas.microsoft.com/sharepoint/v3" xsi:nil="true"/>
    <TaxCatchAll xmlns="5b1b33ff-7e44-4ba3-bdf0-5e20aa8027f4" xsi:nil="true"/>
  </documentManagement>
</p:properties>
</file>

<file path=customXml/itemProps1.xml><?xml version="1.0" encoding="utf-8"?>
<ds:datastoreItem xmlns:ds="http://schemas.openxmlformats.org/officeDocument/2006/customXml" ds:itemID="{69435863-2119-471D-A92F-505F22F4C3A4}"/>
</file>

<file path=customXml/itemProps2.xml><?xml version="1.0" encoding="utf-8"?>
<ds:datastoreItem xmlns:ds="http://schemas.openxmlformats.org/officeDocument/2006/customXml" ds:itemID="{9D676D7E-C336-48CE-8B4F-CD17F21911CA}"/>
</file>

<file path=customXml/itemProps3.xml><?xml version="1.0" encoding="utf-8"?>
<ds:datastoreItem xmlns:ds="http://schemas.openxmlformats.org/officeDocument/2006/customXml" ds:itemID="{6870BE95-8644-4ED7-B53F-D11088957A07}"/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PAYBACK Bestellschein für Database Marketing Leistungen</vt:lpstr>
    </vt:vector>
  </TitlesOfParts>
  <Company>Loyalty Partner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PAYBACK Bestellschein für Database Marketing Leistungen</dc:title>
  <dc:subject/>
  <dc:creator>Loyalty Partner</dc:creator>
  <cp:keywords/>
  <cp:lastModifiedBy>Iwona Wronska</cp:lastModifiedBy>
  <cp:revision>2</cp:revision>
  <cp:lastPrinted>2017-10-30T08:03:00Z</cp:lastPrinted>
  <dcterms:created xsi:type="dcterms:W3CDTF">2023-08-16T14:09:00Z</dcterms:created>
  <dcterms:modified xsi:type="dcterms:W3CDTF">2023-08-16T14:09:00Z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1f464f-db62-4494-af3b-a231dcaf6521_Enabled">
    <vt:lpwstr>true</vt:lpwstr>
  </property>
  <property fmtid="{D5CDD505-2E9C-101B-9397-08002B2CF9AE}" pid="3" name="MSIP_Label_f41f464f-db62-4494-af3b-a231dcaf6521_SetDate">
    <vt:lpwstr>2022-07-25T14:20:34Z</vt:lpwstr>
  </property>
  <property fmtid="{D5CDD505-2E9C-101B-9397-08002B2CF9AE}" pid="4" name="MSIP_Label_f41f464f-db62-4494-af3b-a231dcaf6521_Method">
    <vt:lpwstr>Standard</vt:lpwstr>
  </property>
  <property fmtid="{D5CDD505-2E9C-101B-9397-08002B2CF9AE}" pid="5" name="MSIP_Label_f41f464f-db62-4494-af3b-a231dcaf6521_Name">
    <vt:lpwstr>LP-Internal</vt:lpwstr>
  </property>
  <property fmtid="{D5CDD505-2E9C-101B-9397-08002B2CF9AE}" pid="6" name="MSIP_Label_f41f464f-db62-4494-af3b-a231dcaf6521_SiteId">
    <vt:lpwstr>c89fef16-c0d7-43f3-8b73-bcde5402aa5b</vt:lpwstr>
  </property>
  <property fmtid="{D5CDD505-2E9C-101B-9397-08002B2CF9AE}" pid="7" name="MSIP_Label_f41f464f-db62-4494-af3b-a231dcaf6521_ActionId">
    <vt:lpwstr>fbc703bd-7f04-4759-9aee-894998c09b95</vt:lpwstr>
  </property>
  <property fmtid="{D5CDD505-2E9C-101B-9397-08002B2CF9AE}" pid="8" name="MSIP_Label_f41f464f-db62-4494-af3b-a231dcaf6521_ContentBits">
    <vt:lpwstr>2</vt:lpwstr>
  </property>
  <property fmtid="{D5CDD505-2E9C-101B-9397-08002B2CF9AE}" pid="9" name="ContentTypeId">
    <vt:lpwstr>0x010100BB8EB596E84439448AEE48DC3F8027C9</vt:lpwstr>
  </property>
</Properties>
</file>