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79683" w14:textId="73DA67B6" w:rsidR="00351647" w:rsidRDefault="00351647" w:rsidP="00891A4F">
      <w:pPr>
        <w:jc w:val="right"/>
        <w:rPr>
          <w:rFonts w:ascii="Arial" w:hAnsi="Arial" w:cs="Arial"/>
        </w:rPr>
      </w:pPr>
      <w:r w:rsidRPr="1C600CD2">
        <w:rPr>
          <w:rFonts w:ascii="Arial" w:hAnsi="Arial" w:cs="Arial"/>
        </w:rPr>
        <w:t>Warszawa, …</w:t>
      </w:r>
      <w:r w:rsidR="00891A4F" w:rsidRPr="1C600CD2">
        <w:rPr>
          <w:rFonts w:ascii="Arial" w:hAnsi="Arial" w:cs="Arial"/>
        </w:rPr>
        <w:t>……</w:t>
      </w:r>
      <w:proofErr w:type="gramStart"/>
      <w:r w:rsidR="00891A4F" w:rsidRPr="1C600CD2">
        <w:rPr>
          <w:rFonts w:ascii="Arial" w:hAnsi="Arial" w:cs="Arial"/>
        </w:rPr>
        <w:t>…….</w:t>
      </w:r>
      <w:proofErr w:type="gramEnd"/>
      <w:r w:rsidR="00891A4F" w:rsidRPr="1C600CD2">
        <w:rPr>
          <w:rFonts w:ascii="Arial" w:hAnsi="Arial" w:cs="Arial"/>
        </w:rPr>
        <w:t>.</w:t>
      </w:r>
      <w:r w:rsidRPr="1C600CD2">
        <w:rPr>
          <w:rFonts w:ascii="Arial" w:hAnsi="Arial" w:cs="Arial"/>
        </w:rPr>
        <w:t xml:space="preserve"> 202</w:t>
      </w:r>
      <w:r w:rsidR="4969CA69" w:rsidRPr="1C600CD2">
        <w:rPr>
          <w:rFonts w:ascii="Arial" w:hAnsi="Arial" w:cs="Arial"/>
        </w:rPr>
        <w:t>4</w:t>
      </w:r>
      <w:r w:rsidRPr="1C600CD2">
        <w:rPr>
          <w:rFonts w:ascii="Arial" w:hAnsi="Arial" w:cs="Arial"/>
        </w:rPr>
        <w:t xml:space="preserve"> r.</w:t>
      </w:r>
    </w:p>
    <w:p w14:paraId="7C3AE537" w14:textId="77777777" w:rsidR="00351647" w:rsidRDefault="00351647" w:rsidP="00351647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464D2365" w14:textId="5FCDFB9F" w:rsidR="00351647" w:rsidRDefault="00351647" w:rsidP="00351647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</w:rPr>
      </w:pPr>
      <w:r w:rsidRPr="2CA66168">
        <w:rPr>
          <w:rFonts w:ascii="Arial" w:eastAsia="Arial" w:hAnsi="Arial" w:cs="Arial"/>
          <w:b/>
          <w:bCs/>
          <w:color w:val="000000" w:themeColor="text1"/>
        </w:rPr>
        <w:t xml:space="preserve">OŚWIADCZENIE PRACOWNIKA </w:t>
      </w:r>
    </w:p>
    <w:p w14:paraId="77710549" w14:textId="77777777" w:rsidR="00351647" w:rsidRDefault="00351647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1853B94D" w14:textId="170334A3" w:rsidR="00351647" w:rsidRDefault="00351647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  <w:r w:rsidRPr="2CA66168">
        <w:rPr>
          <w:rFonts w:ascii="Arial" w:eastAsia="Arial" w:hAnsi="Arial" w:cs="Arial"/>
          <w:color w:val="000000" w:themeColor="text1"/>
        </w:rPr>
        <w:t>Niniejszym oświadczam, że zapoznałem/</w:t>
      </w:r>
      <w:proofErr w:type="spellStart"/>
      <w:r w:rsidRPr="2CA66168">
        <w:rPr>
          <w:rFonts w:ascii="Arial" w:eastAsia="Arial" w:hAnsi="Arial" w:cs="Arial"/>
          <w:color w:val="000000" w:themeColor="text1"/>
        </w:rPr>
        <w:t>am</w:t>
      </w:r>
      <w:proofErr w:type="spellEnd"/>
      <w:r w:rsidRPr="2CA66168">
        <w:rPr>
          <w:rFonts w:ascii="Arial" w:eastAsia="Arial" w:hAnsi="Arial" w:cs="Arial"/>
          <w:color w:val="000000" w:themeColor="text1"/>
        </w:rPr>
        <w:t xml:space="preserve"> się</w:t>
      </w:r>
      <w:r>
        <w:rPr>
          <w:rFonts w:ascii="Arial" w:eastAsia="Arial" w:hAnsi="Arial" w:cs="Arial"/>
          <w:color w:val="000000" w:themeColor="text1"/>
        </w:rPr>
        <w:t xml:space="preserve"> z</w:t>
      </w:r>
      <w:r w:rsidRPr="2CA66168">
        <w:rPr>
          <w:rFonts w:ascii="Arial" w:eastAsia="Arial" w:hAnsi="Arial" w:cs="Arial"/>
          <w:color w:val="000000" w:themeColor="text1"/>
        </w:rPr>
        <w:t xml:space="preserve">: </w:t>
      </w:r>
    </w:p>
    <w:p w14:paraId="71071938" w14:textId="77777777" w:rsidR="00351647" w:rsidRDefault="00351647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5EF8901E" w14:textId="0B75417C" w:rsidR="00351647" w:rsidRDefault="00351647" w:rsidP="0035164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  <w:r w:rsidRPr="2CA66168">
        <w:rPr>
          <w:rFonts w:ascii="Arial" w:eastAsia="Arial" w:hAnsi="Arial" w:cs="Arial"/>
          <w:color w:val="000000" w:themeColor="text1"/>
        </w:rPr>
        <w:t>Regulamin</w:t>
      </w:r>
      <w:r>
        <w:rPr>
          <w:rFonts w:ascii="Arial" w:eastAsia="Arial" w:hAnsi="Arial" w:cs="Arial"/>
          <w:color w:val="000000" w:themeColor="text1"/>
        </w:rPr>
        <w:t>em</w:t>
      </w:r>
      <w:r w:rsidRPr="2CA66168">
        <w:rPr>
          <w:rFonts w:ascii="Arial" w:eastAsia="Arial" w:hAnsi="Arial" w:cs="Arial"/>
          <w:color w:val="000000" w:themeColor="text1"/>
        </w:rPr>
        <w:t xml:space="preserve"> pracy zdalnej obowiązując</w:t>
      </w:r>
      <w:r>
        <w:rPr>
          <w:rFonts w:ascii="Arial" w:eastAsia="Arial" w:hAnsi="Arial" w:cs="Arial"/>
          <w:color w:val="000000" w:themeColor="text1"/>
        </w:rPr>
        <w:t>ym</w:t>
      </w:r>
      <w:r w:rsidRPr="2CA66168">
        <w:rPr>
          <w:rFonts w:ascii="Arial" w:eastAsia="Arial" w:hAnsi="Arial" w:cs="Arial"/>
          <w:color w:val="000000" w:themeColor="text1"/>
        </w:rPr>
        <w:t xml:space="preserve"> w </w:t>
      </w:r>
      <w:proofErr w:type="spellStart"/>
      <w:r w:rsidRPr="2CA66168">
        <w:rPr>
          <w:rFonts w:ascii="Arial" w:eastAsia="Arial" w:hAnsi="Arial" w:cs="Arial"/>
          <w:color w:val="000000" w:themeColor="text1"/>
        </w:rPr>
        <w:t>Loyalty</w:t>
      </w:r>
      <w:proofErr w:type="spellEnd"/>
      <w:r w:rsidRPr="2CA66168">
        <w:rPr>
          <w:rFonts w:ascii="Arial" w:eastAsia="Arial" w:hAnsi="Arial" w:cs="Arial"/>
          <w:color w:val="000000" w:themeColor="text1"/>
        </w:rPr>
        <w:t xml:space="preserve"> Partner Polska Sp. z o.o. oraz zobowiązuje się do przestrzegania Regulaminu pracy zdalne</w:t>
      </w:r>
      <w:r>
        <w:rPr>
          <w:rFonts w:ascii="Arial" w:eastAsia="Arial" w:hAnsi="Arial" w:cs="Arial"/>
          <w:color w:val="000000" w:themeColor="text1"/>
        </w:rPr>
        <w:t>j;</w:t>
      </w:r>
    </w:p>
    <w:p w14:paraId="3F3A3EE3" w14:textId="77777777" w:rsidR="00351647" w:rsidRDefault="00351647" w:rsidP="00351647">
      <w:pPr>
        <w:pStyle w:val="ListParagraph"/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58B8DD4E" w14:textId="25EFDDBD" w:rsidR="00351647" w:rsidRDefault="00351647" w:rsidP="0035164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  <w:r w:rsidRPr="5903E0D6">
        <w:rPr>
          <w:rFonts w:ascii="Arial" w:eastAsia="Arial" w:hAnsi="Arial" w:cs="Arial"/>
          <w:color w:val="000000" w:themeColor="text1"/>
        </w:rPr>
        <w:t xml:space="preserve">Procedurą ochrony danych osobowych w czasie wykonywania pracy zdalnej obowiązującej w </w:t>
      </w:r>
      <w:proofErr w:type="spellStart"/>
      <w:r w:rsidRPr="5903E0D6">
        <w:rPr>
          <w:rFonts w:ascii="Arial" w:eastAsia="Arial" w:hAnsi="Arial" w:cs="Arial"/>
          <w:color w:val="000000" w:themeColor="text1"/>
        </w:rPr>
        <w:t>Loyalty</w:t>
      </w:r>
      <w:proofErr w:type="spellEnd"/>
      <w:r w:rsidRPr="5903E0D6">
        <w:rPr>
          <w:rFonts w:ascii="Arial" w:eastAsia="Arial" w:hAnsi="Arial" w:cs="Arial"/>
          <w:color w:val="000000" w:themeColor="text1"/>
        </w:rPr>
        <w:t xml:space="preserve"> Partner Polska Sp. z o.o. oraz zobowiązuje się do przestrzegania Procedury ochrony danych osobowych w czasie wykonywania pracy zdalnej</w:t>
      </w:r>
      <w:r w:rsidR="27054FE0" w:rsidRPr="5903E0D6">
        <w:rPr>
          <w:rFonts w:ascii="Arial" w:eastAsia="Arial" w:hAnsi="Arial" w:cs="Arial"/>
          <w:color w:val="000000" w:themeColor="text1"/>
        </w:rPr>
        <w:t>.</w:t>
      </w:r>
    </w:p>
    <w:p w14:paraId="027A1DD1" w14:textId="77777777" w:rsidR="00351647" w:rsidRPr="00351647" w:rsidRDefault="00351647" w:rsidP="00351647">
      <w:pPr>
        <w:pStyle w:val="ListParagraph"/>
        <w:rPr>
          <w:rFonts w:ascii="Arial" w:eastAsia="Arial" w:hAnsi="Arial" w:cs="Arial"/>
          <w:color w:val="000000" w:themeColor="text1"/>
        </w:rPr>
      </w:pPr>
    </w:p>
    <w:p w14:paraId="6C2460DB" w14:textId="433A4C8E" w:rsidR="00351647" w:rsidRDefault="00351647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2E97B7BB" w14:textId="18A5B5C3" w:rsidR="006D6596" w:rsidRPr="006D6596" w:rsidRDefault="006D6596" w:rsidP="006D6596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</w:rPr>
      </w:pPr>
      <w:r w:rsidRPr="5903E0D6">
        <w:rPr>
          <w:rFonts w:ascii="Arial" w:eastAsia="Arial" w:hAnsi="Arial" w:cs="Arial"/>
          <w:color w:val="000000" w:themeColor="text1"/>
        </w:rPr>
        <w:t>Zostałem również poinformowany, że:</w:t>
      </w:r>
    </w:p>
    <w:p w14:paraId="2F59C058" w14:textId="04AC7209" w:rsidR="7ABBDC16" w:rsidRDefault="7ABBDC16" w:rsidP="6CB38DEC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000000" w:themeColor="text1"/>
        </w:rPr>
      </w:pPr>
      <w:r w:rsidRPr="6CB38DEC">
        <w:rPr>
          <w:rFonts w:ascii="Arial" w:eastAsia="Arial" w:hAnsi="Arial" w:cs="Arial"/>
        </w:rPr>
        <w:t>jednostką organizacyjną, w której znajduje się stanowisko pracy pracownika w ramach wykonywania pracy zdalnej jest</w:t>
      </w:r>
      <w:r w:rsidR="0ECC856B" w:rsidRPr="6CB38DEC">
        <w:rPr>
          <w:rFonts w:ascii="Arial" w:eastAsia="Arial" w:hAnsi="Arial" w:cs="Arial"/>
        </w:rPr>
        <w:t>:</w:t>
      </w:r>
      <w:r w:rsidRPr="6CB38DEC">
        <w:rPr>
          <w:rFonts w:ascii="Arial" w:eastAsia="Arial" w:hAnsi="Arial" w:cs="Arial"/>
        </w:rPr>
        <w:t xml:space="preserve"> </w:t>
      </w:r>
      <w:r w:rsidR="002BC245" w:rsidRPr="48054FD6">
        <w:rPr>
          <w:rFonts w:ascii="Arial" w:eastAsia="Arial" w:hAnsi="Arial" w:cs="Arial"/>
          <w:i/>
          <w:highlight w:val="yellow"/>
        </w:rPr>
        <w:t xml:space="preserve">Partner </w:t>
      </w:r>
      <w:proofErr w:type="spellStart"/>
      <w:r w:rsidR="002BC245" w:rsidRPr="48054FD6">
        <w:rPr>
          <w:rFonts w:ascii="Arial" w:eastAsia="Arial" w:hAnsi="Arial" w:cs="Arial"/>
          <w:i/>
          <w:highlight w:val="yellow"/>
        </w:rPr>
        <w:t>Success</w:t>
      </w:r>
      <w:proofErr w:type="spellEnd"/>
      <w:r w:rsidR="002BC245" w:rsidRPr="48054FD6">
        <w:rPr>
          <w:rFonts w:ascii="Arial" w:eastAsia="Arial" w:hAnsi="Arial" w:cs="Arial"/>
          <w:i/>
          <w:highlight w:val="yellow"/>
        </w:rPr>
        <w:t xml:space="preserve">, Digital, Marketing, Operations, Administration, </w:t>
      </w:r>
      <w:proofErr w:type="spellStart"/>
      <w:r w:rsidR="002BC245" w:rsidRPr="48054FD6">
        <w:rPr>
          <w:rFonts w:ascii="Arial" w:eastAsia="Arial" w:hAnsi="Arial" w:cs="Arial"/>
          <w:i/>
          <w:highlight w:val="yellow"/>
        </w:rPr>
        <w:t>Legal</w:t>
      </w:r>
      <w:proofErr w:type="spellEnd"/>
      <w:r w:rsidR="002BC245" w:rsidRPr="48054FD6">
        <w:rPr>
          <w:rFonts w:ascii="Arial" w:eastAsia="Arial" w:hAnsi="Arial" w:cs="Arial"/>
          <w:i/>
          <w:highlight w:val="yellow"/>
        </w:rPr>
        <w:t xml:space="preserve">, HR, </w:t>
      </w:r>
      <w:proofErr w:type="spellStart"/>
      <w:r w:rsidR="002BC245" w:rsidRPr="48054FD6">
        <w:rPr>
          <w:rFonts w:ascii="Arial" w:eastAsia="Arial" w:hAnsi="Arial" w:cs="Arial"/>
          <w:i/>
          <w:highlight w:val="yellow"/>
        </w:rPr>
        <w:t>Growth</w:t>
      </w:r>
      <w:proofErr w:type="spellEnd"/>
      <w:r w:rsidR="002BC245" w:rsidRPr="48054FD6">
        <w:rPr>
          <w:rFonts w:ascii="Arial" w:eastAsia="Arial" w:hAnsi="Arial" w:cs="Arial"/>
          <w:i/>
          <w:highlight w:val="yellow"/>
        </w:rPr>
        <w:t>, Controlling, Finance, Tech, Data</w:t>
      </w:r>
      <w:r w:rsidR="64F9F7ED" w:rsidRPr="48054FD6">
        <w:rPr>
          <w:rFonts w:ascii="Arial" w:eastAsia="Arial" w:hAnsi="Arial" w:cs="Arial"/>
          <w:i/>
          <w:highlight w:val="yellow"/>
        </w:rPr>
        <w:t>*</w:t>
      </w:r>
      <w:r w:rsidRPr="6CB38DEC">
        <w:rPr>
          <w:rFonts w:ascii="Arial" w:eastAsia="Arial" w:hAnsi="Arial" w:cs="Arial"/>
          <w:i/>
          <w:iCs/>
        </w:rPr>
        <w:t>;</w:t>
      </w:r>
    </w:p>
    <w:p w14:paraId="314C11CF" w14:textId="5DB324AB" w:rsidR="009F0C53" w:rsidRDefault="003271FB" w:rsidP="6CB38DEC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6CB38DEC">
        <w:rPr>
          <w:rFonts w:ascii="Arial" w:eastAsia="Times New Roman" w:hAnsi="Arial" w:cs="Arial"/>
          <w:lang w:eastAsia="pl-PL"/>
        </w:rPr>
        <w:t>osobą upoważnioną zgodnie z </w:t>
      </w:r>
      <w:hyperlink r:id="rId10">
        <w:r w:rsidRPr="6CB38DEC">
          <w:rPr>
            <w:rFonts w:ascii="Arial" w:eastAsia="Times New Roman" w:hAnsi="Arial" w:cs="Arial"/>
            <w:u w:val="single"/>
            <w:lang w:eastAsia="pl-PL"/>
          </w:rPr>
          <w:t>art. 3</w:t>
        </w:r>
        <w:r w:rsidRPr="6CB38DEC">
          <w:rPr>
            <w:rFonts w:ascii="Arial" w:eastAsia="Times New Roman" w:hAnsi="Arial" w:cs="Arial"/>
            <w:u w:val="single"/>
            <w:vertAlign w:val="superscript"/>
            <w:lang w:eastAsia="pl-PL"/>
          </w:rPr>
          <w:t>1</w:t>
        </w:r>
      </w:hyperlink>
      <w:r w:rsidRPr="6CB38DEC">
        <w:rPr>
          <w:rFonts w:ascii="Arial" w:eastAsia="Times New Roman" w:hAnsi="Arial" w:cs="Arial"/>
          <w:lang w:eastAsia="pl-PL"/>
        </w:rPr>
        <w:t> K</w:t>
      </w:r>
      <w:r w:rsidR="00754109" w:rsidRPr="6CB38DEC">
        <w:rPr>
          <w:rFonts w:ascii="Arial" w:eastAsia="Times New Roman" w:hAnsi="Arial" w:cs="Arial"/>
          <w:lang w:eastAsia="pl-PL"/>
        </w:rPr>
        <w:t>odeksu pracy</w:t>
      </w:r>
      <w:r w:rsidRPr="6CB38DEC">
        <w:rPr>
          <w:rFonts w:ascii="Arial" w:eastAsia="Times New Roman" w:hAnsi="Arial" w:cs="Arial"/>
          <w:lang w:eastAsia="pl-PL"/>
        </w:rPr>
        <w:t xml:space="preserve"> do podejmowania czynności z zakresu prawa pracy jest Dyrektor HR</w:t>
      </w:r>
      <w:r w:rsidR="5A12D910" w:rsidRPr="6CB38DEC">
        <w:rPr>
          <w:rFonts w:ascii="Arial" w:eastAsia="Times New Roman" w:hAnsi="Arial" w:cs="Arial"/>
          <w:lang w:eastAsia="pl-PL"/>
        </w:rPr>
        <w:t>;</w:t>
      </w:r>
    </w:p>
    <w:p w14:paraId="4AA4A28D" w14:textId="41A3504B" w:rsidR="00351647" w:rsidRPr="009F0C53" w:rsidRDefault="003271FB" w:rsidP="6CB38DEC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6CB38DEC">
        <w:rPr>
          <w:rFonts w:ascii="Arial" w:eastAsia="Times New Roman" w:hAnsi="Arial" w:cs="Arial"/>
          <w:lang w:eastAsia="pl-PL"/>
        </w:rPr>
        <w:t xml:space="preserve">osobą odpowiedzialną za współpracę ze mną oraz osobą upoważnioną do kontroli w miejscu wykonywania pracy zdalnej jest bezpośredni przełożony. </w:t>
      </w:r>
    </w:p>
    <w:p w14:paraId="28FCD1C4" w14:textId="77777777" w:rsidR="00351647" w:rsidRPr="009F0C53" w:rsidRDefault="00351647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</w:rPr>
      </w:pPr>
    </w:p>
    <w:p w14:paraId="1E6EA73B" w14:textId="77777777" w:rsidR="00891A4F" w:rsidRDefault="00891A4F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</w:rPr>
      </w:pPr>
    </w:p>
    <w:p w14:paraId="5773B1BC" w14:textId="77777777" w:rsidR="00891A4F" w:rsidRDefault="00891A4F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</w:rPr>
      </w:pPr>
    </w:p>
    <w:p w14:paraId="06081E2E" w14:textId="16124F2A" w:rsidR="00351647" w:rsidRDefault="00351647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</w:rPr>
      </w:pPr>
      <w:r w:rsidRPr="009F0C53">
        <w:rPr>
          <w:rFonts w:ascii="Arial" w:eastAsia="Arial" w:hAnsi="Arial" w:cs="Arial"/>
          <w:color w:val="000000" w:themeColor="text1"/>
        </w:rPr>
        <w:t xml:space="preserve">Data i podpis </w:t>
      </w:r>
      <w:r w:rsidR="00754109" w:rsidRPr="009F0C53">
        <w:rPr>
          <w:rFonts w:ascii="Arial" w:eastAsia="Arial" w:hAnsi="Arial" w:cs="Arial"/>
          <w:color w:val="000000" w:themeColor="text1"/>
        </w:rPr>
        <w:t>p</w:t>
      </w:r>
      <w:r w:rsidRPr="009F0C53">
        <w:rPr>
          <w:rFonts w:ascii="Arial" w:eastAsia="Arial" w:hAnsi="Arial" w:cs="Arial"/>
          <w:color w:val="000000" w:themeColor="text1"/>
        </w:rPr>
        <w:t>racownika</w:t>
      </w:r>
    </w:p>
    <w:p w14:paraId="63994BC6" w14:textId="77777777" w:rsidR="00891A4F" w:rsidRPr="009F0C53" w:rsidRDefault="00891A4F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</w:rPr>
      </w:pPr>
    </w:p>
    <w:p w14:paraId="007A7340" w14:textId="70086BD2" w:rsidR="00351647" w:rsidRDefault="00351647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</w:rPr>
      </w:pPr>
      <w:r w:rsidRPr="009F0C53">
        <w:rPr>
          <w:rFonts w:ascii="Arial" w:eastAsia="Arial" w:hAnsi="Arial" w:cs="Arial"/>
          <w:color w:val="000000" w:themeColor="text1"/>
        </w:rPr>
        <w:t>……………………………</w:t>
      </w:r>
      <w:r w:rsidR="00891A4F">
        <w:rPr>
          <w:rFonts w:ascii="Arial" w:eastAsia="Arial" w:hAnsi="Arial" w:cs="Arial"/>
          <w:color w:val="000000" w:themeColor="text1"/>
        </w:rPr>
        <w:t>……………….</w:t>
      </w:r>
    </w:p>
    <w:p w14:paraId="74A41BFD" w14:textId="77777777" w:rsidR="00351647" w:rsidRDefault="00351647" w:rsidP="00351647">
      <w:pPr>
        <w:rPr>
          <w:rFonts w:ascii="Calibri" w:eastAsia="Calibri" w:hAnsi="Calibri" w:cs="Calibri"/>
          <w:color w:val="000000" w:themeColor="text1"/>
        </w:rPr>
      </w:pPr>
    </w:p>
    <w:p w14:paraId="62B9B5A0" w14:textId="685D4810" w:rsidR="00451993" w:rsidRDefault="50FC065E" w:rsidP="6CB38DEC">
      <w:r w:rsidRPr="6CB38DEC">
        <w:t xml:space="preserve">* </w:t>
      </w:r>
      <w:r w:rsidRPr="597C5E84">
        <w:rPr>
          <w:highlight w:val="yellow"/>
        </w:rPr>
        <w:t>skreśl niepotrzebne</w:t>
      </w:r>
    </w:p>
    <w:sectPr w:rsidR="004519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6A3E" w14:textId="77777777" w:rsidR="008B29E8" w:rsidRDefault="008B29E8" w:rsidP="00351647">
      <w:pPr>
        <w:spacing w:after="0" w:line="240" w:lineRule="auto"/>
      </w:pPr>
      <w:r>
        <w:separator/>
      </w:r>
    </w:p>
  </w:endnote>
  <w:endnote w:type="continuationSeparator" w:id="0">
    <w:p w14:paraId="77EA1AB9" w14:textId="77777777" w:rsidR="008B29E8" w:rsidRDefault="008B29E8" w:rsidP="00351647">
      <w:pPr>
        <w:spacing w:after="0" w:line="240" w:lineRule="auto"/>
      </w:pPr>
      <w:r>
        <w:continuationSeparator/>
      </w:r>
    </w:p>
  </w:endnote>
  <w:endnote w:type="continuationNotice" w:id="1">
    <w:p w14:paraId="6389CD7B" w14:textId="77777777" w:rsidR="008B29E8" w:rsidRDefault="008B29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997E" w14:textId="7298FE12" w:rsidR="00351647" w:rsidRDefault="006376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57DAEB" wp14:editId="6F2246F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8" name="Text Box 8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75F83" w14:textId="06782060" w:rsidR="006376B8" w:rsidRPr="006376B8" w:rsidRDefault="006376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76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7DAE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9D75F83" w14:textId="06782060" w:rsidR="006376B8" w:rsidRPr="006376B8" w:rsidRDefault="006376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376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2FE1" w14:textId="20D4F9D7" w:rsidR="00351647" w:rsidRDefault="006376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816767" wp14:editId="20EA880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9" name="Text Box 9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A06E9" w14:textId="681808F6" w:rsidR="006376B8" w:rsidRPr="006376B8" w:rsidRDefault="006376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76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1676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7EA06E9" w14:textId="681808F6" w:rsidR="006376B8" w:rsidRPr="006376B8" w:rsidRDefault="006376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376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B88E" w14:textId="1F384948" w:rsidR="00351647" w:rsidRDefault="006376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601BCF" wp14:editId="2EE33DE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7" name="Text Box 7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13355" w14:textId="72CB1CF7" w:rsidR="006376B8" w:rsidRPr="006376B8" w:rsidRDefault="006376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76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1BC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5713355" w14:textId="72CB1CF7" w:rsidR="006376B8" w:rsidRPr="006376B8" w:rsidRDefault="006376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376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CA4B" w14:textId="77777777" w:rsidR="008B29E8" w:rsidRDefault="008B29E8" w:rsidP="00351647">
      <w:pPr>
        <w:spacing w:after="0" w:line="240" w:lineRule="auto"/>
      </w:pPr>
      <w:r>
        <w:separator/>
      </w:r>
    </w:p>
  </w:footnote>
  <w:footnote w:type="continuationSeparator" w:id="0">
    <w:p w14:paraId="63FCA0B0" w14:textId="77777777" w:rsidR="008B29E8" w:rsidRDefault="008B29E8" w:rsidP="00351647">
      <w:pPr>
        <w:spacing w:after="0" w:line="240" w:lineRule="auto"/>
      </w:pPr>
      <w:r>
        <w:continuationSeparator/>
      </w:r>
    </w:p>
  </w:footnote>
  <w:footnote w:type="continuationNotice" w:id="1">
    <w:p w14:paraId="2EAD5537" w14:textId="77777777" w:rsidR="008B29E8" w:rsidRDefault="008B29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1878" w14:textId="77777777" w:rsidR="00351647" w:rsidRDefault="003516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687C" w14:textId="77777777" w:rsidR="00351647" w:rsidRDefault="003516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B9C6" w14:textId="77777777" w:rsidR="00351647" w:rsidRDefault="003516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F4290"/>
    <w:multiLevelType w:val="hybridMultilevel"/>
    <w:tmpl w:val="9B74327E"/>
    <w:lvl w:ilvl="0" w:tplc="7256A8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2E8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CE5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05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4B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9C0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C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CD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6D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703C"/>
    <w:multiLevelType w:val="hybridMultilevel"/>
    <w:tmpl w:val="455E9456"/>
    <w:lvl w:ilvl="0" w:tplc="2EFCD8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5AB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CF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4B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05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D8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40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45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54D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36751">
    <w:abstractNumId w:val="1"/>
  </w:num>
  <w:num w:numId="2" w16cid:durableId="145656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47"/>
    <w:rsid w:val="000143E4"/>
    <w:rsid w:val="0001795B"/>
    <w:rsid w:val="00025AD7"/>
    <w:rsid w:val="00131086"/>
    <w:rsid w:val="001D37C3"/>
    <w:rsid w:val="001E16A5"/>
    <w:rsid w:val="00235957"/>
    <w:rsid w:val="002B07EB"/>
    <w:rsid w:val="002BC245"/>
    <w:rsid w:val="003271FB"/>
    <w:rsid w:val="00351647"/>
    <w:rsid w:val="00451993"/>
    <w:rsid w:val="00481F92"/>
    <w:rsid w:val="00540CBC"/>
    <w:rsid w:val="006376B8"/>
    <w:rsid w:val="00654FB4"/>
    <w:rsid w:val="006D6596"/>
    <w:rsid w:val="00754109"/>
    <w:rsid w:val="0077633B"/>
    <w:rsid w:val="007F391A"/>
    <w:rsid w:val="0080103C"/>
    <w:rsid w:val="00821F1A"/>
    <w:rsid w:val="00852FFE"/>
    <w:rsid w:val="00891A4F"/>
    <w:rsid w:val="00896421"/>
    <w:rsid w:val="008B29E8"/>
    <w:rsid w:val="008C60C4"/>
    <w:rsid w:val="008E2BD8"/>
    <w:rsid w:val="008E6A13"/>
    <w:rsid w:val="009438EE"/>
    <w:rsid w:val="009A715E"/>
    <w:rsid w:val="009F0C53"/>
    <w:rsid w:val="00A96464"/>
    <w:rsid w:val="00B41876"/>
    <w:rsid w:val="00BF73F9"/>
    <w:rsid w:val="00CA4611"/>
    <w:rsid w:val="00CD2573"/>
    <w:rsid w:val="00CE33B2"/>
    <w:rsid w:val="00CE79CF"/>
    <w:rsid w:val="00D56BF6"/>
    <w:rsid w:val="00E028E6"/>
    <w:rsid w:val="00E32B8D"/>
    <w:rsid w:val="00F151A6"/>
    <w:rsid w:val="00F45EA1"/>
    <w:rsid w:val="00F97E77"/>
    <w:rsid w:val="00FC24B2"/>
    <w:rsid w:val="026B09D6"/>
    <w:rsid w:val="0A4B8C46"/>
    <w:rsid w:val="0ECC856B"/>
    <w:rsid w:val="1C600CD2"/>
    <w:rsid w:val="1FCC104E"/>
    <w:rsid w:val="27054FE0"/>
    <w:rsid w:val="3D581261"/>
    <w:rsid w:val="44E23FAA"/>
    <w:rsid w:val="48054FD6"/>
    <w:rsid w:val="4969CA69"/>
    <w:rsid w:val="4F627CC7"/>
    <w:rsid w:val="50FC065E"/>
    <w:rsid w:val="5903E0D6"/>
    <w:rsid w:val="597C5E84"/>
    <w:rsid w:val="5A12D910"/>
    <w:rsid w:val="5BE3BB47"/>
    <w:rsid w:val="64F9F7ED"/>
    <w:rsid w:val="6CB38DEC"/>
    <w:rsid w:val="704D490E"/>
    <w:rsid w:val="7ABBD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D0889"/>
  <w15:chartTrackingRefBased/>
  <w15:docId w15:val="{44C54518-3872-4CFE-AFC2-379261D8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647"/>
  </w:style>
  <w:style w:type="paragraph" w:styleId="Footer">
    <w:name w:val="footer"/>
    <w:basedOn w:val="Normal"/>
    <w:link w:val="FooterChar"/>
    <w:uiPriority w:val="99"/>
    <w:unhideWhenUsed/>
    <w:rsid w:val="0035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647"/>
  </w:style>
  <w:style w:type="paragraph" w:styleId="ListParagraph">
    <w:name w:val="List Paragraph"/>
    <w:basedOn w:val="Normal"/>
    <w:uiPriority w:val="34"/>
    <w:qFormat/>
    <w:rsid w:val="003516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6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4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4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3E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271FB"/>
    <w:rPr>
      <w:color w:val="0000FF"/>
      <w:u w:val="single"/>
    </w:rPr>
  </w:style>
  <w:style w:type="character" w:customStyle="1" w:styleId="fieldcalosc">
    <w:name w:val="fieldcalosc"/>
    <w:basedOn w:val="DefaultParagraphFont"/>
    <w:rsid w:val="003271FB"/>
  </w:style>
  <w:style w:type="character" w:customStyle="1" w:styleId="fieldmale">
    <w:name w:val="fieldmale"/>
    <w:basedOn w:val="DefaultParagraphFont"/>
    <w:rsid w:val="00327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55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8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1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sip.legalis.pl/document-view.seam?documentId=mfrxilruguytcnzqgyzc44dboaxdcmjqhe2dsojy&amp;refSource=hyp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5" ma:contentTypeDescription="Create a new document." ma:contentTypeScope="" ma:versionID="fdfc7fb82da06f5f2adef40e8f72f19c">
  <xsd:schema xmlns:xsd="http://www.w3.org/2001/XMLSchema" xmlns:xs="http://www.w3.org/2001/XMLSchema" xmlns:p="http://schemas.microsoft.com/office/2006/metadata/properties" xmlns:ns1="http://schemas.microsoft.com/sharepoint/v3" xmlns:ns2="d5baf996-50c4-44ca-81b8-4f80f067ae27" xmlns:ns3="256acc6e-d6b4-4ff8-8789-9481da505202" targetNamespace="http://schemas.microsoft.com/office/2006/metadata/properties" ma:root="true" ma:fieldsID="7ee8c09267ff1b80f43f095b9de36fb5" ns1:_="" ns2:_="" ns3:_="">
    <xsd:import namespace="http://schemas.microsoft.com/sharepoint/v3"/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24EC8-BC58-419D-BC30-0534DE64D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2C535-47BB-4FB0-ACBC-C665FEE6B8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56acc6e-d6b4-4ff8-8789-9481da505202"/>
    <ds:schemaRef ds:uri="d5baf996-50c4-44ca-81b8-4f80f067ae27"/>
  </ds:schemaRefs>
</ds:datastoreItem>
</file>

<file path=customXml/itemProps3.xml><?xml version="1.0" encoding="utf-8"?>
<ds:datastoreItem xmlns:ds="http://schemas.openxmlformats.org/officeDocument/2006/customXml" ds:itemID="{8DE4792C-1888-47FC-855D-07C4822810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Gnatowska</dc:creator>
  <cp:keywords/>
  <dc:description/>
  <cp:lastModifiedBy>Ilona Jablonska</cp:lastModifiedBy>
  <cp:revision>2</cp:revision>
  <cp:lastPrinted>2023-04-12T22:46:00Z</cp:lastPrinted>
  <dcterms:created xsi:type="dcterms:W3CDTF">2024-02-29T11:35:00Z</dcterms:created>
  <dcterms:modified xsi:type="dcterms:W3CDTF">2024-02-29T11:35:00Z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7,8,9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  <property fmtid="{D5CDD505-2E9C-101B-9397-08002B2CF9AE}" pid="5" name="ContentTypeId">
    <vt:lpwstr>0x01010079CF7E833A4FBC46A550F2B924F99B91</vt:lpwstr>
  </property>
  <property fmtid="{D5CDD505-2E9C-101B-9397-08002B2CF9AE}" pid="6" name="MediaServiceImageTags">
    <vt:lpwstr/>
  </property>
</Properties>
</file>