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4961"/>
      </w:tblGrid>
      <w:tr w:rsidR="0014095B" w:rsidRPr="00BA0279" w14:paraId="4402C30A" w14:textId="77777777" w:rsidTr="3D2520A6">
        <w:trPr>
          <w:cantSplit/>
          <w:trHeight w:val="397"/>
        </w:trPr>
        <w:tc>
          <w:tcPr>
            <w:tcW w:w="5353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C6D9F1"/>
            <w:vAlign w:val="center"/>
          </w:tcPr>
          <w:p w14:paraId="74482F5E" w14:textId="77777777" w:rsidR="0014095B" w:rsidRPr="00BA0279" w:rsidRDefault="00BB43A6" w:rsidP="00CA76F3">
            <w:pPr>
              <w:pStyle w:val="Header"/>
              <w:tabs>
                <w:tab w:val="left" w:pos="4680"/>
              </w:tabs>
              <w:rPr>
                <w:rFonts w:ascii="PAYBACK" w:hAnsi="PAYBACK" w:cs="Arial"/>
                <w:bCs/>
                <w:color w:val="404040"/>
                <w:sz w:val="22"/>
                <w:szCs w:val="22"/>
              </w:rPr>
            </w:pPr>
            <w:r w:rsidRPr="00BB43A6">
              <w:rPr>
                <w:rFonts w:ascii="PAYBACK" w:hAnsi="PAYBACK" w:cs="Arial"/>
                <w:bCs/>
                <w:color w:val="404040"/>
                <w:sz w:val="22"/>
                <w:szCs w:val="22"/>
              </w:rPr>
              <w:t>TYDZIEŃ PRZED ROZPOCZĘCIEM PRACY</w:t>
            </w:r>
          </w:p>
        </w:tc>
        <w:tc>
          <w:tcPr>
            <w:tcW w:w="4961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C6D9F1"/>
            <w:vAlign w:val="center"/>
          </w:tcPr>
          <w:p w14:paraId="672A6659" w14:textId="77777777" w:rsidR="0014095B" w:rsidRPr="00BA0279" w:rsidRDefault="0014095B" w:rsidP="00B66C6D">
            <w:pPr>
              <w:pStyle w:val="Header"/>
              <w:tabs>
                <w:tab w:val="left" w:pos="4680"/>
              </w:tabs>
              <w:rPr>
                <w:rFonts w:ascii="PAYBACK" w:hAnsi="PAYBACK" w:cs="Arial"/>
                <w:bCs/>
                <w:color w:val="404040"/>
                <w:sz w:val="22"/>
                <w:szCs w:val="22"/>
              </w:rPr>
            </w:pPr>
          </w:p>
        </w:tc>
      </w:tr>
      <w:tr w:rsidR="00FA620F" w:rsidRPr="009B1336" w14:paraId="179BE381" w14:textId="77777777" w:rsidTr="3D2520A6">
        <w:trPr>
          <w:cantSplit/>
          <w:trHeight w:val="829"/>
        </w:trPr>
        <w:tc>
          <w:tcPr>
            <w:tcW w:w="1101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441A7A98" w14:textId="77777777" w:rsidR="3D2520A6" w:rsidRPr="00605AAE" w:rsidRDefault="3D2520A6" w:rsidP="00605AAE">
            <w:pPr>
              <w:pStyle w:val="Header"/>
              <w:numPr>
                <w:ilvl w:val="0"/>
                <w:numId w:val="30"/>
              </w:numPr>
              <w:tabs>
                <w:tab w:val="left" w:pos="4680"/>
              </w:tabs>
              <w:rPr>
                <w:rFonts w:ascii="Calibri" w:hAnsi="Calibri" w:cs="Arial"/>
                <w:b/>
                <w:bCs/>
                <w:color w:val="404040"/>
                <w:sz w:val="22"/>
                <w:szCs w:val="22"/>
                <w:lang w:val="pl-PL"/>
              </w:rPr>
            </w:pPr>
          </w:p>
          <w:p w14:paraId="7C5626D8" w14:textId="77777777" w:rsidR="00605AAE" w:rsidRPr="00605AAE" w:rsidRDefault="00605AAE" w:rsidP="00605AAE">
            <w:pPr>
              <w:pStyle w:val="ListParagraph"/>
              <w:numPr>
                <w:ilvl w:val="0"/>
                <w:numId w:val="30"/>
              </w:numPr>
              <w:rPr>
                <w:lang w:val="pl-PL"/>
              </w:rPr>
            </w:pPr>
          </w:p>
          <w:p w14:paraId="383B45C8" w14:textId="77777777" w:rsidR="00605AAE" w:rsidRPr="00605AAE" w:rsidRDefault="00605AAE" w:rsidP="00605AAE">
            <w:pPr>
              <w:pStyle w:val="ListParagraph"/>
              <w:numPr>
                <w:ilvl w:val="0"/>
                <w:numId w:val="30"/>
              </w:numPr>
              <w:rPr>
                <w:lang w:val="pl-PL"/>
              </w:rPr>
            </w:pPr>
          </w:p>
          <w:p w14:paraId="24295061" w14:textId="215796A7" w:rsidR="00605AAE" w:rsidRPr="00605AAE" w:rsidRDefault="00605AAE" w:rsidP="00605AAE">
            <w:pPr>
              <w:pStyle w:val="ListParagraph"/>
              <w:numPr>
                <w:ilvl w:val="0"/>
                <w:numId w:val="30"/>
              </w:numPr>
              <w:rPr>
                <w:lang w:val="pl-PL"/>
              </w:rPr>
            </w:pPr>
          </w:p>
        </w:tc>
        <w:tc>
          <w:tcPr>
            <w:tcW w:w="9213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1DE7D023" w14:textId="77777777" w:rsidR="00BB43A6" w:rsidRPr="00BB43A6" w:rsidRDefault="00BB43A6" w:rsidP="00690A0A">
            <w:pPr>
              <w:pStyle w:val="Header"/>
              <w:tabs>
                <w:tab w:val="left" w:pos="4680"/>
              </w:tabs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BB43A6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Wystąpienie o dostęp do grup mailowych/folderów dostępu</w:t>
            </w:r>
          </w:p>
          <w:p w14:paraId="595E5100" w14:textId="77777777" w:rsidR="003C138E" w:rsidRDefault="00BB43A6" w:rsidP="003C138E">
            <w:pPr>
              <w:pStyle w:val="Header"/>
              <w:tabs>
                <w:tab w:val="left" w:pos="4680"/>
              </w:tabs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BB43A6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Wystąpie</w:t>
            </w:r>
            <w:r w:rsidR="001813E7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nie o dostęp Navision</w:t>
            </w:r>
            <w:r w:rsidR="00EB33CF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oraz pozostałych systemów</w:t>
            </w:r>
          </w:p>
          <w:p w14:paraId="11E32954" w14:textId="0759E6E9" w:rsidR="006E7C79" w:rsidRDefault="72629D6E" w:rsidP="3D2520A6">
            <w:pPr>
              <w:pStyle w:val="Header"/>
              <w:tabs>
                <w:tab w:val="left" w:pos="4680"/>
              </w:tabs>
              <w:rPr>
                <w:rFonts w:ascii="Calibri" w:hAnsi="Calibri" w:cs="Arial"/>
                <w:color w:val="404040"/>
                <w:sz w:val="22"/>
                <w:szCs w:val="22"/>
                <w:lang w:val="pl-PL"/>
              </w:rPr>
            </w:pPr>
            <w:r w:rsidRPr="3D2520A6">
              <w:rPr>
                <w:rFonts w:ascii="Calibri" w:hAnsi="Calibri" w:cs="Arial"/>
                <w:color w:val="404040" w:themeColor="text1" w:themeTint="BF"/>
                <w:sz w:val="22"/>
                <w:szCs w:val="22"/>
                <w:lang w:val="pl-PL"/>
              </w:rPr>
              <w:t>Wyznacz</w:t>
            </w:r>
            <w:r w:rsidR="2304E318" w:rsidRPr="3D2520A6">
              <w:rPr>
                <w:rFonts w:ascii="Calibri" w:hAnsi="Calibri" w:cs="Arial"/>
                <w:color w:val="404040" w:themeColor="text1" w:themeTint="BF"/>
                <w:sz w:val="22"/>
                <w:szCs w:val="22"/>
                <w:lang w:val="pl-PL"/>
              </w:rPr>
              <w:t>enie</w:t>
            </w:r>
            <w:r w:rsidRPr="3D2520A6">
              <w:rPr>
                <w:rFonts w:ascii="Calibri" w:hAnsi="Calibri" w:cs="Arial"/>
                <w:color w:val="404040" w:themeColor="text1" w:themeTint="BF"/>
                <w:sz w:val="22"/>
                <w:szCs w:val="22"/>
                <w:lang w:val="pl-PL"/>
              </w:rPr>
              <w:t xml:space="preserve"> opiekuna</w:t>
            </w:r>
            <w:r w:rsidR="10974130" w:rsidRPr="3D2520A6">
              <w:rPr>
                <w:rFonts w:ascii="Calibri" w:hAnsi="Calibri" w:cs="Arial"/>
                <w:color w:val="404040" w:themeColor="text1" w:themeTint="BF"/>
                <w:sz w:val="22"/>
                <w:szCs w:val="22"/>
                <w:lang w:val="pl-PL"/>
              </w:rPr>
              <w:t xml:space="preserve"> (buddy) </w:t>
            </w:r>
            <w:r w:rsidRPr="3D2520A6">
              <w:rPr>
                <w:rFonts w:ascii="Calibri" w:hAnsi="Calibri" w:cs="Arial"/>
                <w:color w:val="404040" w:themeColor="text1" w:themeTint="BF"/>
                <w:sz w:val="22"/>
                <w:szCs w:val="22"/>
                <w:lang w:val="pl-PL"/>
              </w:rPr>
              <w:t>dla nowego pracownika</w:t>
            </w:r>
          </w:p>
          <w:p w14:paraId="5AB78775" w14:textId="4C8EF4B2" w:rsidR="009B1336" w:rsidRPr="009B1336" w:rsidRDefault="002974B3" w:rsidP="009B1336">
            <w:pPr>
              <w:pStyle w:val="Header"/>
              <w:tabs>
                <w:tab w:val="left" w:pos="4680"/>
              </w:tabs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Zaplanowanie</w:t>
            </w:r>
            <w:r w:rsidR="006E7C79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i umów</w:t>
            </w: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ienie</w:t>
            </w:r>
            <w:r w:rsidR="00B34D9B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spotkania 1:1</w:t>
            </w:r>
            <w:r w:rsidR="00F903E4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z kluczowymi osoba</w:t>
            </w:r>
            <w:r w:rsidR="000C2C98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mi z działów oraz pracownikami T</w:t>
            </w:r>
            <w:r w:rsidR="00F903E4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wo</w:t>
            </w:r>
            <w:r w:rsidR="009B1336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j</w:t>
            </w:r>
            <w:r w:rsidR="00F903E4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ego działu.</w:t>
            </w: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</w:t>
            </w:r>
            <w:r w:rsidR="00B34D9B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Użyj do teg</w:t>
            </w:r>
            <w:r w:rsidR="00624C31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o planu dodatkowych spotkań 1:1</w:t>
            </w:r>
          </w:p>
        </w:tc>
      </w:tr>
      <w:tr w:rsidR="00FD5F12" w:rsidRPr="00BA0279" w14:paraId="4DAE822B" w14:textId="77777777" w:rsidTr="3D2520A6">
        <w:trPr>
          <w:cantSplit/>
          <w:trHeight w:val="462"/>
        </w:trPr>
        <w:tc>
          <w:tcPr>
            <w:tcW w:w="5353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C6D9F1"/>
            <w:vAlign w:val="center"/>
          </w:tcPr>
          <w:p w14:paraId="4AEAF5F6" w14:textId="77777777" w:rsidR="00FD5F12" w:rsidRPr="00BA0279" w:rsidRDefault="00FD5F12" w:rsidP="00965D9D">
            <w:pPr>
              <w:pStyle w:val="Header"/>
              <w:tabs>
                <w:tab w:val="left" w:pos="4680"/>
              </w:tabs>
              <w:rPr>
                <w:rFonts w:ascii="PAYBACK" w:hAnsi="PAYBACK" w:cs="Arial"/>
                <w:bCs/>
                <w:color w:val="404040"/>
                <w:sz w:val="22"/>
                <w:szCs w:val="22"/>
              </w:rPr>
            </w:pPr>
            <w:r w:rsidRPr="00FD5F12">
              <w:rPr>
                <w:rFonts w:ascii="PAYBACK" w:hAnsi="PAYBACK" w:cs="Arial"/>
                <w:bCs/>
                <w:color w:val="404040"/>
                <w:sz w:val="22"/>
                <w:szCs w:val="22"/>
              </w:rPr>
              <w:t>PIERWSZY TYDZIEŃ PRACY</w:t>
            </w:r>
          </w:p>
        </w:tc>
        <w:tc>
          <w:tcPr>
            <w:tcW w:w="4961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C6D9F1"/>
            <w:vAlign w:val="center"/>
          </w:tcPr>
          <w:p w14:paraId="0A37501D" w14:textId="77777777" w:rsidR="00FD5F12" w:rsidRPr="00BA0279" w:rsidRDefault="00FD5F12" w:rsidP="00965D9D">
            <w:pPr>
              <w:pStyle w:val="Header"/>
              <w:tabs>
                <w:tab w:val="left" w:pos="4680"/>
              </w:tabs>
              <w:rPr>
                <w:rFonts w:ascii="PAYBACK" w:hAnsi="PAYBACK" w:cs="Arial"/>
                <w:bCs/>
                <w:color w:val="404040"/>
                <w:sz w:val="22"/>
                <w:szCs w:val="22"/>
              </w:rPr>
            </w:pPr>
          </w:p>
        </w:tc>
      </w:tr>
      <w:tr w:rsidR="00CF26B6" w:rsidRPr="00337F98" w14:paraId="70389F6F" w14:textId="77777777" w:rsidTr="00337F98">
        <w:trPr>
          <w:cantSplit/>
          <w:trHeight w:val="4680"/>
        </w:trPr>
        <w:tc>
          <w:tcPr>
            <w:tcW w:w="1101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184F7283" w14:textId="77777777" w:rsidR="00D6049E" w:rsidRDefault="00D6049E" w:rsidP="00256BC8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</w:p>
          <w:p w14:paraId="1C802ED1" w14:textId="77777777" w:rsidR="00256BC8" w:rsidRDefault="00256BC8" w:rsidP="00256BC8">
            <w:pPr>
              <w:pStyle w:val="ListParagraph"/>
              <w:numPr>
                <w:ilvl w:val="0"/>
                <w:numId w:val="30"/>
              </w:numPr>
              <w:rPr>
                <w:lang w:val="pl-PL"/>
              </w:rPr>
            </w:pPr>
          </w:p>
          <w:p w14:paraId="1551024B" w14:textId="77777777" w:rsidR="00256BC8" w:rsidRDefault="00256BC8" w:rsidP="00256BC8">
            <w:pPr>
              <w:pStyle w:val="ListParagraph"/>
              <w:numPr>
                <w:ilvl w:val="0"/>
                <w:numId w:val="30"/>
              </w:numPr>
              <w:rPr>
                <w:lang w:val="pl-PL"/>
              </w:rPr>
            </w:pPr>
          </w:p>
          <w:p w14:paraId="28DB0F47" w14:textId="77777777" w:rsidR="00256BC8" w:rsidRPr="00256BC8" w:rsidRDefault="00256BC8" w:rsidP="00256BC8">
            <w:pPr>
              <w:pStyle w:val="ListParagraph"/>
              <w:numPr>
                <w:ilvl w:val="0"/>
                <w:numId w:val="30"/>
              </w:numPr>
              <w:tabs>
                <w:tab w:val="left" w:pos="730"/>
              </w:tabs>
              <w:rPr>
                <w:lang w:val="pl-PL"/>
              </w:rPr>
            </w:pPr>
          </w:p>
          <w:p w14:paraId="6953E1D0" w14:textId="77777777" w:rsidR="00256BC8" w:rsidRPr="00256BC8" w:rsidRDefault="00256BC8" w:rsidP="00256BC8">
            <w:pPr>
              <w:rPr>
                <w:lang w:val="pl-PL"/>
              </w:rPr>
            </w:pPr>
          </w:p>
          <w:p w14:paraId="052394D0" w14:textId="77777777" w:rsidR="00256BC8" w:rsidRPr="00256BC8" w:rsidRDefault="00256BC8" w:rsidP="00256BC8">
            <w:pPr>
              <w:rPr>
                <w:lang w:val="pl-PL"/>
              </w:rPr>
            </w:pPr>
          </w:p>
          <w:p w14:paraId="37653BA2" w14:textId="77777777" w:rsidR="00256BC8" w:rsidRPr="00256BC8" w:rsidRDefault="00256BC8" w:rsidP="00256BC8">
            <w:pPr>
              <w:rPr>
                <w:lang w:val="pl-PL"/>
              </w:rPr>
            </w:pPr>
          </w:p>
          <w:p w14:paraId="3754EEAB" w14:textId="77777777" w:rsidR="00256BC8" w:rsidRDefault="00256BC8" w:rsidP="00256BC8">
            <w:pPr>
              <w:rPr>
                <w:rFonts w:ascii="Wingdings" w:hAnsi="Wingdings"/>
                <w:sz w:val="20"/>
                <w:szCs w:val="20"/>
                <w:lang w:val="pl-PL"/>
              </w:rPr>
            </w:pPr>
          </w:p>
          <w:p w14:paraId="71929E53" w14:textId="77777777" w:rsidR="00256BC8" w:rsidRPr="00256BC8" w:rsidRDefault="00256BC8" w:rsidP="00256BC8">
            <w:pPr>
              <w:pStyle w:val="ListParagraph"/>
              <w:numPr>
                <w:ilvl w:val="0"/>
                <w:numId w:val="30"/>
              </w:numPr>
              <w:rPr>
                <w:lang w:val="pl-PL"/>
              </w:rPr>
            </w:pPr>
          </w:p>
          <w:p w14:paraId="05914042" w14:textId="77777777" w:rsidR="00256BC8" w:rsidRPr="00256BC8" w:rsidRDefault="00256BC8" w:rsidP="00256BC8">
            <w:pPr>
              <w:rPr>
                <w:lang w:val="pl-PL"/>
              </w:rPr>
            </w:pPr>
          </w:p>
          <w:p w14:paraId="29FF582F" w14:textId="77777777" w:rsidR="00256BC8" w:rsidRPr="00256BC8" w:rsidRDefault="00256BC8" w:rsidP="00256BC8">
            <w:pPr>
              <w:rPr>
                <w:lang w:val="pl-PL"/>
              </w:rPr>
            </w:pPr>
          </w:p>
          <w:p w14:paraId="060CE45B" w14:textId="77777777" w:rsidR="00256BC8" w:rsidRPr="00256BC8" w:rsidRDefault="00256BC8" w:rsidP="00256BC8">
            <w:pPr>
              <w:rPr>
                <w:lang w:val="pl-PL"/>
              </w:rPr>
            </w:pPr>
          </w:p>
          <w:p w14:paraId="3A6E5806" w14:textId="77777777" w:rsidR="00256BC8" w:rsidRPr="00256BC8" w:rsidRDefault="00256BC8" w:rsidP="00256BC8">
            <w:pPr>
              <w:rPr>
                <w:lang w:val="pl-PL"/>
              </w:rPr>
            </w:pPr>
          </w:p>
          <w:p w14:paraId="7797DB76" w14:textId="77777777" w:rsidR="00256BC8" w:rsidRDefault="00256BC8" w:rsidP="00256BC8">
            <w:pPr>
              <w:rPr>
                <w:rFonts w:ascii="Wingdings" w:hAnsi="Wingdings"/>
                <w:sz w:val="20"/>
                <w:szCs w:val="20"/>
                <w:lang w:val="pl-PL"/>
              </w:rPr>
            </w:pPr>
          </w:p>
          <w:p w14:paraId="379930D0" w14:textId="77777777" w:rsidR="00256BC8" w:rsidRDefault="00256BC8" w:rsidP="00256BC8">
            <w:pPr>
              <w:pStyle w:val="ListParagraph"/>
              <w:numPr>
                <w:ilvl w:val="0"/>
                <w:numId w:val="30"/>
              </w:numPr>
              <w:rPr>
                <w:lang w:val="pl-PL"/>
              </w:rPr>
            </w:pPr>
          </w:p>
          <w:p w14:paraId="140A3106" w14:textId="77777777" w:rsidR="00256BC8" w:rsidRDefault="00256BC8" w:rsidP="00256BC8">
            <w:pPr>
              <w:rPr>
                <w:lang w:val="pl-PL"/>
              </w:rPr>
            </w:pPr>
          </w:p>
          <w:p w14:paraId="1B7FC137" w14:textId="77777777" w:rsidR="00256BC8" w:rsidRPr="009B67C5" w:rsidRDefault="00256BC8" w:rsidP="009B67C5">
            <w:pPr>
              <w:pStyle w:val="ListParagraph"/>
              <w:numPr>
                <w:ilvl w:val="0"/>
                <w:numId w:val="30"/>
              </w:numPr>
              <w:rPr>
                <w:lang w:val="pl-PL"/>
              </w:rPr>
            </w:pPr>
          </w:p>
          <w:p w14:paraId="2DBDC598" w14:textId="2DB5335A" w:rsidR="009B67C5" w:rsidRPr="009B67C5" w:rsidRDefault="009B67C5" w:rsidP="009B67C5">
            <w:pPr>
              <w:pStyle w:val="ListParagraph"/>
              <w:numPr>
                <w:ilvl w:val="0"/>
                <w:numId w:val="30"/>
              </w:numPr>
              <w:rPr>
                <w:lang w:val="pl-PL"/>
              </w:rPr>
            </w:pPr>
          </w:p>
        </w:tc>
        <w:tc>
          <w:tcPr>
            <w:tcW w:w="9213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76200A2A" w14:textId="77777777" w:rsidR="00256BC8" w:rsidRDefault="00256BC8" w:rsidP="000C2C98">
            <w:pPr>
              <w:pStyle w:val="Header"/>
              <w:tabs>
                <w:tab w:val="left" w:pos="4680"/>
              </w:tabs>
              <w:jc w:val="both"/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Kawa powitalna z pracownikiem</w:t>
            </w:r>
          </w:p>
          <w:p w14:paraId="76446E20" w14:textId="18DD1FF7" w:rsidR="00CF26B6" w:rsidRPr="00D6049E" w:rsidRDefault="00CF26B6" w:rsidP="000C2C98">
            <w:pPr>
              <w:pStyle w:val="Header"/>
              <w:tabs>
                <w:tab w:val="left" w:pos="4680"/>
              </w:tabs>
              <w:jc w:val="both"/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Mail powitalny (</w:t>
            </w:r>
            <w:r w:rsidR="0092030D" w:rsidRPr="00FD7B68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z</w:t>
            </w:r>
            <w:r w:rsidRPr="00FD7B68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godnie ze wzorem</w:t>
            </w:r>
            <w:r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)</w:t>
            </w:r>
          </w:p>
          <w:p w14:paraId="0366C28D" w14:textId="77777777" w:rsidR="00CF26B6" w:rsidRPr="00D6049E" w:rsidRDefault="00CF26B6" w:rsidP="000C2C98">
            <w:pPr>
              <w:pStyle w:val="Header"/>
              <w:tabs>
                <w:tab w:val="left" w:pos="4680"/>
              </w:tabs>
              <w:jc w:val="both"/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Przedstawienie nowej osoby pracownikom firmy</w:t>
            </w:r>
            <w:r w:rsidR="0092030D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(</w:t>
            </w:r>
            <w:r w:rsidR="00FF1BD2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oprowadzenie pracownika po firmie)</w:t>
            </w:r>
          </w:p>
          <w:p w14:paraId="3AA61F2B" w14:textId="77777777" w:rsidR="004E034A" w:rsidRDefault="00CF26B6" w:rsidP="000C2C98">
            <w:pPr>
              <w:pStyle w:val="Header"/>
              <w:tabs>
                <w:tab w:val="left" w:pos="4680"/>
              </w:tabs>
              <w:jc w:val="both"/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Spotkanie </w:t>
            </w:r>
            <w:r w:rsidR="000C2C98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pracownika </w:t>
            </w:r>
            <w:r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z zespołem</w:t>
            </w:r>
            <w:r w:rsidR="004E034A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</w:t>
            </w:r>
          </w:p>
          <w:p w14:paraId="753CE973" w14:textId="77777777" w:rsidR="00CF26B6" w:rsidRPr="00D6049E" w:rsidRDefault="003C138E" w:rsidP="000C2C98">
            <w:pPr>
              <w:pStyle w:val="Header"/>
              <w:tabs>
                <w:tab w:val="left" w:pos="4680"/>
              </w:tabs>
              <w:ind w:left="720"/>
              <w:jc w:val="both"/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3C138E">
              <w:rPr>
                <w:rFonts w:ascii="Wingdings" w:eastAsia="Wingdings" w:hAnsi="Wingdings" w:cs="Wingdings"/>
                <w:bCs/>
                <w:color w:val="404040"/>
                <w:sz w:val="22"/>
                <w:szCs w:val="22"/>
                <w:lang w:val="pl-PL"/>
              </w:rPr>
              <w:t>à</w:t>
            </w: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</w:t>
            </w:r>
            <w:r w:rsidR="00CF26B6"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przedstawienie struktury działu </w:t>
            </w:r>
          </w:p>
          <w:p w14:paraId="30A03F2C" w14:textId="77777777" w:rsidR="00CF26B6" w:rsidRPr="00D6049E" w:rsidRDefault="003C138E" w:rsidP="000C2C98">
            <w:pPr>
              <w:pStyle w:val="Header"/>
              <w:tabs>
                <w:tab w:val="left" w:pos="4680"/>
              </w:tabs>
              <w:ind w:left="720"/>
              <w:jc w:val="both"/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3C138E">
              <w:rPr>
                <w:rFonts w:ascii="Wingdings" w:eastAsia="Wingdings" w:hAnsi="Wingdings" w:cs="Wingdings"/>
                <w:bCs/>
                <w:color w:val="404040"/>
                <w:sz w:val="22"/>
                <w:szCs w:val="22"/>
                <w:lang w:val="pl-PL"/>
              </w:rPr>
              <w:t>à</w:t>
            </w: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</w:t>
            </w:r>
            <w:r w:rsidR="00CF26B6"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przedstawienie członków zespołu</w:t>
            </w:r>
          </w:p>
          <w:p w14:paraId="52CDBAD8" w14:textId="77777777" w:rsidR="00CF26B6" w:rsidRPr="00D6049E" w:rsidRDefault="003C138E" w:rsidP="000C2C98">
            <w:pPr>
              <w:pStyle w:val="Header"/>
              <w:tabs>
                <w:tab w:val="left" w:pos="4680"/>
              </w:tabs>
              <w:ind w:left="720"/>
              <w:jc w:val="both"/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3C138E">
              <w:rPr>
                <w:rFonts w:ascii="Wingdings" w:eastAsia="Wingdings" w:hAnsi="Wingdings" w:cs="Wingdings"/>
                <w:bCs/>
                <w:color w:val="404040"/>
                <w:sz w:val="22"/>
                <w:szCs w:val="22"/>
                <w:lang w:val="pl-PL"/>
              </w:rPr>
              <w:t>à</w:t>
            </w: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</w:t>
            </w:r>
            <w:r w:rsidR="00CF26B6"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omówienie realizowanych zadań, projektów, aktualnych inicjatyw</w:t>
            </w:r>
          </w:p>
          <w:p w14:paraId="52FB46EB" w14:textId="77777777" w:rsidR="00DF23F9" w:rsidRPr="00D6049E" w:rsidRDefault="003C138E" w:rsidP="000C2C98">
            <w:pPr>
              <w:pStyle w:val="Header"/>
              <w:tabs>
                <w:tab w:val="left" w:pos="4680"/>
              </w:tabs>
              <w:ind w:left="720"/>
              <w:jc w:val="both"/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3C138E">
              <w:rPr>
                <w:rFonts w:ascii="Wingdings" w:eastAsia="Wingdings" w:hAnsi="Wingdings" w:cs="Wingdings"/>
                <w:bCs/>
                <w:color w:val="404040"/>
                <w:sz w:val="22"/>
                <w:szCs w:val="22"/>
                <w:lang w:val="pl-PL"/>
              </w:rPr>
              <w:t>à</w:t>
            </w: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</w:t>
            </w:r>
            <w:r w:rsidR="00CF26B6"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przedstawienie celów działu</w:t>
            </w:r>
          </w:p>
          <w:p w14:paraId="796A3064" w14:textId="77777777" w:rsidR="00DF23F9" w:rsidRDefault="00CF26B6" w:rsidP="000C2C98">
            <w:pPr>
              <w:pStyle w:val="Header"/>
              <w:tabs>
                <w:tab w:val="clear" w:pos="4320"/>
                <w:tab w:val="clear" w:pos="8640"/>
                <w:tab w:val="left" w:pos="2907"/>
              </w:tabs>
              <w:jc w:val="both"/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Spotkanie z pracownikiem</w:t>
            </w:r>
            <w:r w:rsidR="00D6049E"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ab/>
            </w:r>
          </w:p>
          <w:p w14:paraId="76CB64E8" w14:textId="77777777" w:rsidR="00CF26B6" w:rsidRPr="00D6049E" w:rsidRDefault="003C138E" w:rsidP="000C2C98">
            <w:pPr>
              <w:pStyle w:val="Header"/>
              <w:tabs>
                <w:tab w:val="clear" w:pos="4320"/>
                <w:tab w:val="clear" w:pos="8640"/>
                <w:tab w:val="left" w:pos="2907"/>
              </w:tabs>
              <w:ind w:left="720"/>
              <w:jc w:val="both"/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3C138E">
              <w:rPr>
                <w:rFonts w:ascii="Wingdings" w:eastAsia="Wingdings" w:hAnsi="Wingdings" w:cs="Wingdings"/>
                <w:bCs/>
                <w:color w:val="404040"/>
                <w:sz w:val="22"/>
                <w:szCs w:val="22"/>
                <w:lang w:val="pl-PL"/>
              </w:rPr>
              <w:t>à</w:t>
            </w: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</w:t>
            </w:r>
            <w:r w:rsidR="00CF26B6"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zapoznanie z harmonogramem procesu </w:t>
            </w:r>
            <w:r w:rsidR="001C20ED" w:rsidRPr="001C20ED">
              <w:rPr>
                <w:rFonts w:ascii="Calibri" w:hAnsi="Calibri" w:cs="Arial"/>
                <w:bCs/>
                <w:i/>
                <w:color w:val="404040"/>
                <w:sz w:val="22"/>
                <w:szCs w:val="22"/>
                <w:lang w:val="pl-PL"/>
              </w:rPr>
              <w:t>Wprowadzenie pracownika do firmy</w:t>
            </w:r>
          </w:p>
          <w:p w14:paraId="26FDD910" w14:textId="50D9AE35" w:rsidR="00CF26B6" w:rsidRPr="00D6049E" w:rsidRDefault="003C138E" w:rsidP="000C2C98">
            <w:pPr>
              <w:pStyle w:val="Header"/>
              <w:tabs>
                <w:tab w:val="left" w:pos="4680"/>
              </w:tabs>
              <w:ind w:left="720"/>
              <w:jc w:val="both"/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3C138E">
              <w:rPr>
                <w:rFonts w:ascii="Wingdings" w:eastAsia="Wingdings" w:hAnsi="Wingdings" w:cs="Wingdings"/>
                <w:bCs/>
                <w:color w:val="404040"/>
                <w:sz w:val="22"/>
                <w:szCs w:val="22"/>
                <w:lang w:val="pl-PL"/>
              </w:rPr>
              <w:t>à</w:t>
            </w:r>
            <w:r w:rsidR="00CF26B6"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omówienie zakresu obowiązków, odpowiedzialności, uprawnień</w:t>
            </w:r>
          </w:p>
          <w:p w14:paraId="65B766E1" w14:textId="39218D60" w:rsidR="003C138E" w:rsidRDefault="003C138E" w:rsidP="000C2C98">
            <w:pPr>
              <w:pStyle w:val="Header"/>
              <w:tabs>
                <w:tab w:val="left" w:pos="4680"/>
              </w:tabs>
              <w:ind w:left="720"/>
              <w:jc w:val="both"/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3C138E">
              <w:rPr>
                <w:rFonts w:ascii="Wingdings" w:eastAsia="Wingdings" w:hAnsi="Wingdings" w:cs="Wingdings"/>
                <w:bCs/>
                <w:color w:val="404040"/>
                <w:sz w:val="22"/>
                <w:szCs w:val="22"/>
                <w:lang w:val="pl-PL"/>
              </w:rPr>
              <w:t>à</w:t>
            </w: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</w:t>
            </w:r>
            <w:r w:rsidR="00CF26B6"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ustalenie zasad wzajemnej współpracy (godziny pracy, feedback etc.)</w:t>
            </w:r>
          </w:p>
          <w:p w14:paraId="5739721E" w14:textId="1EC9EABE" w:rsidR="009B1336" w:rsidRDefault="009B1336" w:rsidP="000C2C98">
            <w:pPr>
              <w:pStyle w:val="Header"/>
              <w:tabs>
                <w:tab w:val="left" w:pos="4680"/>
              </w:tabs>
              <w:ind w:left="720"/>
              <w:jc w:val="both"/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3C138E">
              <w:rPr>
                <w:rFonts w:ascii="Wingdings" w:eastAsia="Wingdings" w:hAnsi="Wingdings" w:cs="Wingdings"/>
                <w:bCs/>
                <w:color w:val="404040"/>
                <w:sz w:val="22"/>
                <w:szCs w:val="22"/>
                <w:lang w:val="pl-PL"/>
              </w:rPr>
              <w:t>à</w:t>
            </w:r>
            <w:r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przekazanie informacji o hybrydowym modelu pracy i obowiązku rejestracji obecności w   biurze</w:t>
            </w:r>
          </w:p>
          <w:p w14:paraId="51A7BE9D" w14:textId="77777777" w:rsidR="001813E7" w:rsidRDefault="00CF26B6" w:rsidP="000C2C98">
            <w:pPr>
              <w:pStyle w:val="Header"/>
              <w:tabs>
                <w:tab w:val="left" w:pos="4680"/>
              </w:tabs>
              <w:jc w:val="both"/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Przedstawienie harmonogramu spotkań dział</w:t>
            </w:r>
            <w:r w:rsidR="000C2C98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u oraz dodanie do planu spotkań </w:t>
            </w:r>
            <w:r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działowych</w:t>
            </w:r>
            <w:r w:rsidR="0092030D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/ogólnofirmowych</w:t>
            </w:r>
          </w:p>
          <w:p w14:paraId="03F8A56E" w14:textId="269FB85A" w:rsidR="5EB7DEF5" w:rsidRDefault="5EB7DEF5" w:rsidP="3D2520A6">
            <w:pPr>
              <w:pStyle w:val="Header"/>
              <w:tabs>
                <w:tab w:val="left" w:pos="4680"/>
              </w:tabs>
              <w:jc w:val="both"/>
              <w:rPr>
                <w:rFonts w:ascii="Calibri" w:hAnsi="Calibri" w:cs="Arial"/>
                <w:color w:val="404040" w:themeColor="text1" w:themeTint="BF"/>
                <w:sz w:val="22"/>
                <w:szCs w:val="22"/>
                <w:lang w:val="pl-PL"/>
              </w:rPr>
            </w:pPr>
            <w:r w:rsidRPr="3D2520A6">
              <w:rPr>
                <w:rFonts w:ascii="Calibri" w:hAnsi="Calibri" w:cs="Arial"/>
                <w:color w:val="404040" w:themeColor="text1" w:themeTint="BF"/>
                <w:sz w:val="22"/>
                <w:szCs w:val="22"/>
                <w:lang w:val="pl-PL"/>
              </w:rPr>
              <w:t>Instruktaż stanowiskowy</w:t>
            </w:r>
          </w:p>
          <w:p w14:paraId="2910F795" w14:textId="77777777" w:rsidR="00B17B98" w:rsidRPr="00BE0C6C" w:rsidRDefault="00CF26B6" w:rsidP="00E91031">
            <w:pPr>
              <w:pStyle w:val="Header"/>
              <w:tabs>
                <w:tab w:val="left" w:pos="4680"/>
              </w:tabs>
              <w:jc w:val="both"/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D6049E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Omówienie/ustalenie harmonogramu spotkań 1:1</w:t>
            </w:r>
          </w:p>
        </w:tc>
      </w:tr>
      <w:tr w:rsidR="00A6517E" w:rsidRPr="000C2C98" w14:paraId="12ADF5F9" w14:textId="77777777" w:rsidTr="00337F98">
        <w:trPr>
          <w:cantSplit/>
          <w:trHeight w:val="397"/>
        </w:trPr>
        <w:tc>
          <w:tcPr>
            <w:tcW w:w="5353" w:type="dxa"/>
            <w:gridSpan w:val="2"/>
            <w:tcBorders>
              <w:top w:val="single" w:sz="8" w:space="0" w:color="4F81BD"/>
              <w:bottom w:val="single" w:sz="8" w:space="0" w:color="5B9BD5" w:themeColor="accent1"/>
            </w:tcBorders>
            <w:shd w:val="clear" w:color="auto" w:fill="C6D9F1"/>
            <w:vAlign w:val="center"/>
          </w:tcPr>
          <w:p w14:paraId="23653394" w14:textId="7DAE2C7A" w:rsidR="00A6517E" w:rsidRPr="000C2C98" w:rsidRDefault="00A6517E" w:rsidP="00CF26B6">
            <w:pPr>
              <w:pStyle w:val="Header"/>
              <w:tabs>
                <w:tab w:val="left" w:pos="4680"/>
              </w:tabs>
              <w:rPr>
                <w:rFonts w:ascii="PAYBACK" w:hAnsi="PAYBACK" w:cs="Arial"/>
                <w:bCs/>
                <w:color w:val="404040"/>
                <w:sz w:val="22"/>
                <w:szCs w:val="22"/>
                <w:lang w:val="pl-PL"/>
              </w:rPr>
            </w:pPr>
            <w:r w:rsidRPr="000C2C98">
              <w:rPr>
                <w:rFonts w:ascii="PAYBACK" w:hAnsi="PAYBACK" w:cs="Arial"/>
                <w:bCs/>
                <w:color w:val="404040"/>
                <w:sz w:val="22"/>
                <w:szCs w:val="22"/>
                <w:lang w:val="pl-PL"/>
              </w:rPr>
              <w:t>PIERWSZ</w:t>
            </w:r>
            <w:r w:rsidR="00020123">
              <w:rPr>
                <w:rFonts w:ascii="PAYBACK" w:hAnsi="PAYBACK" w:cs="Arial"/>
                <w:bCs/>
                <w:color w:val="404040"/>
                <w:sz w:val="22"/>
                <w:szCs w:val="22"/>
                <w:lang w:val="pl-PL"/>
              </w:rPr>
              <w:t>E</w:t>
            </w:r>
            <w:r w:rsidRPr="000C2C98">
              <w:rPr>
                <w:rFonts w:ascii="PAYBACK" w:hAnsi="PAYBACK" w:cs="Arial"/>
                <w:bCs/>
                <w:color w:val="404040"/>
                <w:sz w:val="22"/>
                <w:szCs w:val="22"/>
                <w:lang w:val="pl-PL"/>
              </w:rPr>
              <w:t xml:space="preserve"> </w:t>
            </w:r>
            <w:r w:rsidR="00A063FF" w:rsidRPr="000C2C98">
              <w:rPr>
                <w:rFonts w:ascii="PAYBACK" w:hAnsi="PAYBACK" w:cs="Arial"/>
                <w:bCs/>
                <w:color w:val="404040"/>
                <w:sz w:val="22"/>
                <w:szCs w:val="22"/>
                <w:lang w:val="pl-PL"/>
              </w:rPr>
              <w:t>MIESIĄC</w:t>
            </w:r>
            <w:r w:rsidR="00020123">
              <w:rPr>
                <w:rFonts w:ascii="PAYBACK" w:hAnsi="PAYBACK" w:cs="Arial"/>
                <w:bCs/>
                <w:color w:val="404040"/>
                <w:sz w:val="22"/>
                <w:szCs w:val="22"/>
                <w:lang w:val="pl-PL"/>
              </w:rPr>
              <w:t>E</w:t>
            </w:r>
            <w:r w:rsidRPr="000C2C98">
              <w:rPr>
                <w:rFonts w:ascii="PAYBACK" w:hAnsi="PAYBACK" w:cs="Arial"/>
                <w:bCs/>
                <w:color w:val="404040"/>
                <w:sz w:val="22"/>
                <w:szCs w:val="22"/>
                <w:lang w:val="pl-PL"/>
              </w:rPr>
              <w:t xml:space="preserve"> PRACY</w:t>
            </w:r>
          </w:p>
        </w:tc>
        <w:tc>
          <w:tcPr>
            <w:tcW w:w="4961" w:type="dxa"/>
            <w:tcBorders>
              <w:top w:val="single" w:sz="8" w:space="0" w:color="4F81BD"/>
              <w:bottom w:val="single" w:sz="8" w:space="0" w:color="5B9BD5" w:themeColor="accent1"/>
            </w:tcBorders>
            <w:shd w:val="clear" w:color="auto" w:fill="C6D9F1"/>
            <w:vAlign w:val="center"/>
          </w:tcPr>
          <w:p w14:paraId="0E27B00A" w14:textId="77777777" w:rsidR="00A6517E" w:rsidRPr="000C2C98" w:rsidRDefault="00A6517E" w:rsidP="00965D9D">
            <w:pPr>
              <w:pStyle w:val="Header"/>
              <w:tabs>
                <w:tab w:val="left" w:pos="4680"/>
              </w:tabs>
              <w:rPr>
                <w:rFonts w:ascii="PAYBACK" w:hAnsi="PAYBACK" w:cs="Arial"/>
                <w:bCs/>
                <w:color w:val="404040"/>
                <w:sz w:val="22"/>
                <w:szCs w:val="22"/>
                <w:lang w:val="pl-PL"/>
              </w:rPr>
            </w:pPr>
          </w:p>
        </w:tc>
      </w:tr>
      <w:tr w:rsidR="00BE7CA2" w:rsidRPr="00337F98" w14:paraId="1065E68D" w14:textId="77777777" w:rsidTr="00337F98">
        <w:trPr>
          <w:cantSplit/>
          <w:trHeight w:val="1092"/>
        </w:trPr>
        <w:tc>
          <w:tcPr>
            <w:tcW w:w="1101" w:type="dxa"/>
            <w:tcBorders>
              <w:top w:val="single" w:sz="8" w:space="0" w:color="5B9BD5" w:themeColor="accent1"/>
            </w:tcBorders>
            <w:shd w:val="clear" w:color="auto" w:fill="FFFFFF" w:themeFill="background1"/>
          </w:tcPr>
          <w:p w14:paraId="6586806D" w14:textId="77777777" w:rsidR="00BE7CA2" w:rsidRPr="003D54AC" w:rsidRDefault="00BE7CA2" w:rsidP="00BE7CA2">
            <w:pPr>
              <w:pStyle w:val="Header"/>
              <w:numPr>
                <w:ilvl w:val="0"/>
                <w:numId w:val="30"/>
              </w:numPr>
              <w:tabs>
                <w:tab w:val="left" w:pos="4680"/>
              </w:tabs>
            </w:pPr>
          </w:p>
          <w:p w14:paraId="73F9CDB4" w14:textId="77777777" w:rsidR="00BE7CA2" w:rsidRPr="003D54AC" w:rsidRDefault="00BE7CA2" w:rsidP="00BE7CA2">
            <w:pPr>
              <w:pStyle w:val="ListParagraph"/>
              <w:numPr>
                <w:ilvl w:val="0"/>
                <w:numId w:val="30"/>
              </w:numPr>
            </w:pPr>
          </w:p>
          <w:p w14:paraId="5155791C" w14:textId="77777777" w:rsidR="00BE7CA2" w:rsidRDefault="00BE7CA2" w:rsidP="00BE7CA2">
            <w:pPr>
              <w:pStyle w:val="ListParagraph"/>
              <w:numPr>
                <w:ilvl w:val="0"/>
                <w:numId w:val="30"/>
              </w:numPr>
            </w:pPr>
          </w:p>
          <w:p w14:paraId="3D4FA5A4" w14:textId="3439D8D8" w:rsidR="00BE7CA2" w:rsidRPr="003D54AC" w:rsidRDefault="00BE7CA2" w:rsidP="00BE7CA2">
            <w:pPr>
              <w:pStyle w:val="ListParagraph"/>
              <w:numPr>
                <w:ilvl w:val="0"/>
                <w:numId w:val="32"/>
              </w:numPr>
            </w:pPr>
          </w:p>
        </w:tc>
        <w:tc>
          <w:tcPr>
            <w:tcW w:w="9213" w:type="dxa"/>
            <w:gridSpan w:val="2"/>
            <w:tcBorders>
              <w:top w:val="single" w:sz="8" w:space="0" w:color="5B9BD5" w:themeColor="accent1"/>
            </w:tcBorders>
            <w:shd w:val="clear" w:color="auto" w:fill="FFFFFF" w:themeFill="background1"/>
          </w:tcPr>
          <w:p w14:paraId="21759977" w14:textId="145C04FD" w:rsidR="00BE7CA2" w:rsidRPr="00A063FF" w:rsidRDefault="00BE7CA2" w:rsidP="00BE7CA2">
            <w:pPr>
              <w:pStyle w:val="Header"/>
              <w:tabs>
                <w:tab w:val="left" w:pos="4680"/>
              </w:tabs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Cotygodniowe spotkania</w:t>
            </w:r>
            <w:r w:rsidRPr="00A063FF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z pracownikiem</w:t>
            </w:r>
          </w:p>
          <w:p w14:paraId="4556C001" w14:textId="77777777" w:rsidR="00BE7CA2" w:rsidRPr="00A063FF" w:rsidRDefault="00BE7CA2" w:rsidP="00BE7CA2">
            <w:pPr>
              <w:pStyle w:val="Header"/>
              <w:tabs>
                <w:tab w:val="left" w:pos="4680"/>
              </w:tabs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A063FF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Omawianie realizowanych na bieżąco zadań</w:t>
            </w:r>
          </w:p>
          <w:p w14:paraId="3985850A" w14:textId="77777777" w:rsidR="00BE7CA2" w:rsidRPr="00A063FF" w:rsidRDefault="00BE7CA2" w:rsidP="00BE7CA2">
            <w:pPr>
              <w:pStyle w:val="Header"/>
              <w:tabs>
                <w:tab w:val="left" w:pos="4680"/>
              </w:tabs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A063FF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Ustalanie krótkoterminowych celów i oczekiwanych rezultatów</w:t>
            </w:r>
          </w:p>
          <w:p w14:paraId="0EBF6D4A" w14:textId="05976E69" w:rsidR="00BE7CA2" w:rsidRPr="001D6076" w:rsidRDefault="00BE7CA2" w:rsidP="00BE7CA2">
            <w:pPr>
              <w:pStyle w:val="Header"/>
              <w:tabs>
                <w:tab w:val="left" w:pos="4680"/>
              </w:tabs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Omawianie</w:t>
            </w:r>
            <w:r w:rsidRPr="00A063FF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 postępów oraz pojawiających się trudności</w:t>
            </w:r>
          </w:p>
        </w:tc>
      </w:tr>
      <w:tr w:rsidR="00C2702C" w:rsidRPr="006D3DE5" w14:paraId="4734C170" w14:textId="77777777" w:rsidTr="00C62065">
        <w:trPr>
          <w:cantSplit/>
          <w:trHeight w:val="322"/>
        </w:trPr>
        <w:tc>
          <w:tcPr>
            <w:tcW w:w="1101" w:type="dxa"/>
            <w:tcBorders>
              <w:bottom w:val="single" w:sz="8" w:space="0" w:color="5B9BD5" w:themeColor="accent1"/>
            </w:tcBorders>
            <w:shd w:val="clear" w:color="auto" w:fill="FFFFFF" w:themeFill="background1"/>
          </w:tcPr>
          <w:p w14:paraId="76FEB049" w14:textId="77777777" w:rsidR="00C2702C" w:rsidRPr="00337F98" w:rsidRDefault="00C2702C" w:rsidP="00BE7CA2">
            <w:pPr>
              <w:pStyle w:val="Header"/>
              <w:numPr>
                <w:ilvl w:val="0"/>
                <w:numId w:val="30"/>
              </w:numPr>
              <w:tabs>
                <w:tab w:val="left" w:pos="4680"/>
              </w:tabs>
              <w:rPr>
                <w:lang w:val="pl-PL"/>
              </w:rPr>
            </w:pPr>
          </w:p>
        </w:tc>
        <w:tc>
          <w:tcPr>
            <w:tcW w:w="9213" w:type="dxa"/>
            <w:gridSpan w:val="2"/>
            <w:tcBorders>
              <w:bottom w:val="single" w:sz="8" w:space="0" w:color="5B9BD5" w:themeColor="accent1"/>
            </w:tcBorders>
            <w:shd w:val="clear" w:color="auto" w:fill="FFFFFF" w:themeFill="background1"/>
          </w:tcPr>
          <w:p w14:paraId="23BDE632" w14:textId="77777777" w:rsidR="00C2702C" w:rsidRDefault="00C2702C" w:rsidP="00BE7CA2">
            <w:pPr>
              <w:pStyle w:val="Header"/>
              <w:tabs>
                <w:tab w:val="left" w:pos="4680"/>
              </w:tabs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Systematyczne przekazywanie feedbacku</w:t>
            </w:r>
          </w:p>
        </w:tc>
      </w:tr>
      <w:tr w:rsidR="00BE7CA2" w:rsidRPr="00BA0279" w14:paraId="157641A6" w14:textId="77777777" w:rsidTr="00145C15">
        <w:trPr>
          <w:cantSplit/>
          <w:trHeight w:val="397"/>
        </w:trPr>
        <w:tc>
          <w:tcPr>
            <w:tcW w:w="5353" w:type="dxa"/>
            <w:gridSpan w:val="2"/>
            <w:tcBorders>
              <w:bottom w:val="single" w:sz="8" w:space="0" w:color="4F81BD"/>
            </w:tcBorders>
            <w:shd w:val="clear" w:color="auto" w:fill="C6D9F1"/>
            <w:vAlign w:val="center"/>
          </w:tcPr>
          <w:p w14:paraId="5C004113" w14:textId="77777777" w:rsidR="00BE7CA2" w:rsidRPr="00C000E8" w:rsidRDefault="00BE7CA2" w:rsidP="00BE7CA2">
            <w:pPr>
              <w:pStyle w:val="Header"/>
              <w:tabs>
                <w:tab w:val="left" w:pos="4680"/>
              </w:tabs>
              <w:rPr>
                <w:rFonts w:ascii="PAYBACK" w:hAnsi="PAYBACK" w:cs="Arial"/>
                <w:bCs/>
                <w:color w:val="404040"/>
                <w:sz w:val="22"/>
                <w:szCs w:val="22"/>
              </w:rPr>
            </w:pPr>
            <w:r>
              <w:rPr>
                <w:rFonts w:ascii="PAYBACK" w:hAnsi="PAYBACK" w:cs="Arial"/>
                <w:bCs/>
                <w:color w:val="404040"/>
                <w:sz w:val="22"/>
                <w:szCs w:val="22"/>
              </w:rPr>
              <w:t>DRUGI</w:t>
            </w:r>
            <w:r w:rsidRPr="00C000E8">
              <w:rPr>
                <w:rFonts w:ascii="PAYBACK" w:hAnsi="PAYBACK" w:cs="Arial"/>
                <w:bCs/>
                <w:color w:val="404040"/>
                <w:sz w:val="22"/>
                <w:szCs w:val="22"/>
              </w:rPr>
              <w:t xml:space="preserve"> MIESIĄC PRACY</w:t>
            </w:r>
          </w:p>
        </w:tc>
        <w:tc>
          <w:tcPr>
            <w:tcW w:w="4961" w:type="dxa"/>
            <w:tcBorders>
              <w:top w:val="single" w:sz="8" w:space="0" w:color="5B9BD5" w:themeColor="accent1"/>
              <w:bottom w:val="single" w:sz="8" w:space="0" w:color="4F81BD"/>
            </w:tcBorders>
            <w:shd w:val="clear" w:color="auto" w:fill="C6D9F1"/>
          </w:tcPr>
          <w:p w14:paraId="60061E4C" w14:textId="77777777" w:rsidR="00BE7CA2" w:rsidRPr="00C000E8" w:rsidRDefault="00BE7CA2" w:rsidP="00BE7CA2">
            <w:pPr>
              <w:pStyle w:val="Header"/>
              <w:tabs>
                <w:tab w:val="left" w:pos="4680"/>
              </w:tabs>
              <w:rPr>
                <w:rFonts w:ascii="PAYBACK" w:hAnsi="PAYBACK" w:cs="Arial"/>
                <w:bCs/>
                <w:color w:val="404040"/>
                <w:sz w:val="22"/>
                <w:szCs w:val="22"/>
              </w:rPr>
            </w:pPr>
          </w:p>
        </w:tc>
      </w:tr>
      <w:tr w:rsidR="00BE7CA2" w:rsidRPr="009B1336" w14:paraId="322A35BC" w14:textId="77777777" w:rsidTr="3D2520A6">
        <w:trPr>
          <w:cantSplit/>
          <w:trHeight w:val="397"/>
        </w:trPr>
        <w:tc>
          <w:tcPr>
            <w:tcW w:w="1101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FFFFF" w:themeFill="background1"/>
            <w:vAlign w:val="center"/>
          </w:tcPr>
          <w:p w14:paraId="4620FFF7" w14:textId="77777777" w:rsidR="00BE7CA2" w:rsidRDefault="00BE7CA2" w:rsidP="00BE7CA2">
            <w:pPr>
              <w:pStyle w:val="Header"/>
              <w:numPr>
                <w:ilvl w:val="0"/>
                <w:numId w:val="30"/>
              </w:numPr>
              <w:tabs>
                <w:tab w:val="left" w:pos="4680"/>
              </w:tabs>
            </w:pPr>
          </w:p>
          <w:p w14:paraId="59A0EFFB" w14:textId="7B0874F4" w:rsidR="00BE7CA2" w:rsidRDefault="00BE7CA2" w:rsidP="00BE7CA2">
            <w:pPr>
              <w:pStyle w:val="Header"/>
              <w:numPr>
                <w:ilvl w:val="0"/>
                <w:numId w:val="30"/>
              </w:numPr>
              <w:tabs>
                <w:tab w:val="left" w:pos="4680"/>
              </w:tabs>
            </w:pPr>
          </w:p>
        </w:tc>
        <w:tc>
          <w:tcPr>
            <w:tcW w:w="9213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FFFFFF" w:themeFill="background1"/>
          </w:tcPr>
          <w:p w14:paraId="1B780710" w14:textId="1D73694B" w:rsidR="00BE7CA2" w:rsidRPr="00C000E8" w:rsidRDefault="00BE7CA2" w:rsidP="00BE7CA2">
            <w:pPr>
              <w:pStyle w:val="Header"/>
              <w:tabs>
                <w:tab w:val="left" w:pos="4680"/>
              </w:tabs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C000E8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Omówienie procesu Review</w:t>
            </w:r>
          </w:p>
          <w:p w14:paraId="2501E595" w14:textId="5E09759C" w:rsidR="00BE7CA2" w:rsidRPr="00605AAE" w:rsidRDefault="00BE7CA2" w:rsidP="00BE7CA2">
            <w:pPr>
              <w:pStyle w:val="Header"/>
              <w:tabs>
                <w:tab w:val="left" w:pos="4680"/>
              </w:tabs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Ustalenie celów rocznych</w:t>
            </w:r>
          </w:p>
        </w:tc>
      </w:tr>
      <w:tr w:rsidR="00BE7CA2" w:rsidRPr="008F67B2" w14:paraId="6E26022F" w14:textId="77777777" w:rsidTr="3D2520A6">
        <w:trPr>
          <w:cantSplit/>
          <w:trHeight w:val="397"/>
        </w:trPr>
        <w:tc>
          <w:tcPr>
            <w:tcW w:w="5353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C6D9F1"/>
            <w:vAlign w:val="center"/>
          </w:tcPr>
          <w:p w14:paraId="32728DEC" w14:textId="12855C6C" w:rsidR="00BE7CA2" w:rsidRPr="008F67B2" w:rsidRDefault="001D6076" w:rsidP="00BE7CA2">
            <w:pPr>
              <w:pStyle w:val="Header"/>
              <w:tabs>
                <w:tab w:val="left" w:pos="4680"/>
              </w:tabs>
              <w:rPr>
                <w:rFonts w:ascii="PAYBACK" w:hAnsi="PAYBACK" w:cs="Arial"/>
                <w:bCs/>
                <w:color w:val="404040"/>
                <w:sz w:val="22"/>
                <w:szCs w:val="22"/>
                <w:lang w:val="pl-PL"/>
              </w:rPr>
            </w:pPr>
            <w:r>
              <w:rPr>
                <w:rFonts w:ascii="PAYBACK" w:hAnsi="PAYBACK" w:cs="Arial"/>
                <w:bCs/>
                <w:color w:val="404040"/>
                <w:sz w:val="22"/>
                <w:szCs w:val="22"/>
                <w:lang w:val="pl-PL"/>
              </w:rPr>
              <w:t>SZÓSTY</w:t>
            </w:r>
            <w:r w:rsidR="00BE7CA2">
              <w:rPr>
                <w:rFonts w:ascii="PAYBACK" w:hAnsi="PAYBACK" w:cs="Arial"/>
                <w:bCs/>
                <w:color w:val="404040"/>
                <w:sz w:val="22"/>
                <w:szCs w:val="22"/>
                <w:lang w:val="pl-PL"/>
              </w:rPr>
              <w:t xml:space="preserve"> MIESIĄC PRACY – PODSUMOWANIE</w:t>
            </w:r>
          </w:p>
        </w:tc>
        <w:tc>
          <w:tcPr>
            <w:tcW w:w="4961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C6D9F1"/>
          </w:tcPr>
          <w:p w14:paraId="44EAFD9C" w14:textId="77777777" w:rsidR="00BE7CA2" w:rsidRPr="008F67B2" w:rsidRDefault="00BE7CA2" w:rsidP="00BE7CA2">
            <w:pPr>
              <w:pStyle w:val="Header"/>
              <w:tabs>
                <w:tab w:val="left" w:pos="4680"/>
              </w:tabs>
              <w:rPr>
                <w:rFonts w:ascii="PAYBACK" w:hAnsi="PAYBACK" w:cs="Arial"/>
                <w:bCs/>
                <w:color w:val="404040"/>
                <w:sz w:val="22"/>
                <w:szCs w:val="22"/>
                <w:lang w:val="pl-PL"/>
              </w:rPr>
            </w:pPr>
          </w:p>
        </w:tc>
      </w:tr>
      <w:tr w:rsidR="00BE7CA2" w:rsidRPr="009B1336" w14:paraId="03732FAC" w14:textId="77777777" w:rsidTr="3D2520A6">
        <w:trPr>
          <w:cantSplit/>
          <w:trHeight w:val="397"/>
        </w:trPr>
        <w:tc>
          <w:tcPr>
            <w:tcW w:w="1101" w:type="dxa"/>
            <w:tcBorders>
              <w:top w:val="single" w:sz="8" w:space="0" w:color="4F81BD"/>
              <w:bottom w:val="single" w:sz="4" w:space="0" w:color="5B9BD5" w:themeColor="accent1"/>
            </w:tcBorders>
            <w:shd w:val="clear" w:color="auto" w:fill="FFFFFF" w:themeFill="background1"/>
            <w:vAlign w:val="center"/>
          </w:tcPr>
          <w:p w14:paraId="0FC17E2D" w14:textId="77777777" w:rsidR="00BE7CA2" w:rsidRDefault="00BE7CA2" w:rsidP="00BE7CA2">
            <w:pPr>
              <w:pStyle w:val="ListParagraph"/>
              <w:numPr>
                <w:ilvl w:val="0"/>
                <w:numId w:val="30"/>
              </w:numPr>
            </w:pPr>
          </w:p>
          <w:p w14:paraId="11F3E8CC" w14:textId="77777777" w:rsidR="00BE7CA2" w:rsidRDefault="00BE7CA2" w:rsidP="00BE7CA2">
            <w:pPr>
              <w:pStyle w:val="ListParagraph"/>
              <w:numPr>
                <w:ilvl w:val="0"/>
                <w:numId w:val="30"/>
              </w:numPr>
            </w:pPr>
          </w:p>
          <w:p w14:paraId="03C54A00" w14:textId="77777777" w:rsidR="00BE7CA2" w:rsidRDefault="00BE7CA2" w:rsidP="00BE7CA2">
            <w:pPr>
              <w:pStyle w:val="ListParagraph"/>
              <w:numPr>
                <w:ilvl w:val="0"/>
                <w:numId w:val="30"/>
              </w:numPr>
            </w:pPr>
          </w:p>
          <w:p w14:paraId="6F17BB85" w14:textId="19F5BFA1" w:rsidR="00BE7CA2" w:rsidRPr="00961490" w:rsidRDefault="00BE7CA2" w:rsidP="00BE7CA2">
            <w:pPr>
              <w:pStyle w:val="ListParagraph"/>
              <w:numPr>
                <w:ilvl w:val="0"/>
                <w:numId w:val="30"/>
              </w:numPr>
            </w:pPr>
          </w:p>
        </w:tc>
        <w:tc>
          <w:tcPr>
            <w:tcW w:w="9213" w:type="dxa"/>
            <w:gridSpan w:val="2"/>
            <w:tcBorders>
              <w:top w:val="single" w:sz="8" w:space="0" w:color="4F81BD"/>
              <w:bottom w:val="single" w:sz="4" w:space="0" w:color="5B9BD5" w:themeColor="accent1"/>
            </w:tcBorders>
            <w:shd w:val="clear" w:color="auto" w:fill="FFFFFF" w:themeFill="background1"/>
          </w:tcPr>
          <w:p w14:paraId="7937322F" w14:textId="23670BC7" w:rsidR="00BE7CA2" w:rsidRDefault="00BE7CA2" w:rsidP="00BE7CA2">
            <w:pPr>
              <w:pStyle w:val="Header"/>
              <w:tabs>
                <w:tab w:val="left" w:pos="4680"/>
              </w:tabs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Ocena dotychczasowej pracy – f</w:t>
            </w:r>
            <w:r w:rsidRPr="008F67B2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 xml:space="preserve">eedback dwustronny </w:t>
            </w:r>
          </w:p>
          <w:p w14:paraId="51755B5E" w14:textId="77777777" w:rsidR="00BE7CA2" w:rsidRPr="008F67B2" w:rsidRDefault="00BE7CA2" w:rsidP="00BE7CA2">
            <w:pPr>
              <w:pStyle w:val="Header"/>
              <w:tabs>
                <w:tab w:val="left" w:pos="4680"/>
              </w:tabs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 w:rsidRPr="008F67B2"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Rozmowa z HR Business Partnerem</w:t>
            </w:r>
          </w:p>
          <w:p w14:paraId="50D93345" w14:textId="77777777" w:rsidR="00BE7CA2" w:rsidRDefault="00BE7CA2" w:rsidP="00BE7CA2">
            <w:pPr>
              <w:pStyle w:val="Header"/>
              <w:tabs>
                <w:tab w:val="left" w:pos="4680"/>
              </w:tabs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Przygotowanie rekomendacji dotyczącej przedłużenia umowy</w:t>
            </w:r>
          </w:p>
          <w:p w14:paraId="470C2754" w14:textId="51302B18" w:rsidR="00BE7CA2" w:rsidRPr="00C000E8" w:rsidRDefault="00BE7CA2" w:rsidP="00BE7CA2">
            <w:pPr>
              <w:pStyle w:val="Header"/>
              <w:tabs>
                <w:tab w:val="left" w:pos="4680"/>
              </w:tabs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bCs/>
                <w:color w:val="404040"/>
                <w:sz w:val="22"/>
                <w:szCs w:val="22"/>
                <w:lang w:val="pl-PL"/>
              </w:rPr>
              <w:t>Ustalenie planu rozwoju</w:t>
            </w:r>
          </w:p>
        </w:tc>
      </w:tr>
    </w:tbl>
    <w:p w14:paraId="4B94D5A5" w14:textId="77777777" w:rsidR="002F0410" w:rsidRPr="00FD5F12" w:rsidRDefault="002F0410" w:rsidP="00041592">
      <w:pPr>
        <w:pStyle w:val="Header"/>
        <w:tabs>
          <w:tab w:val="left" w:pos="4680"/>
        </w:tabs>
        <w:rPr>
          <w:noProof/>
          <w:lang w:val="pl-PL"/>
        </w:rPr>
      </w:pPr>
    </w:p>
    <w:sectPr w:rsidR="002F0410" w:rsidRPr="00FD5F12" w:rsidSect="004B54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34" w:right="1134" w:bottom="1134" w:left="1134" w:header="39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E4DEA" w14:textId="77777777" w:rsidR="00277700" w:rsidRDefault="00277700" w:rsidP="0017611E">
      <w:r>
        <w:separator/>
      </w:r>
    </w:p>
  </w:endnote>
  <w:endnote w:type="continuationSeparator" w:id="0">
    <w:p w14:paraId="01F99AA5" w14:textId="77777777" w:rsidR="00277700" w:rsidRDefault="00277700" w:rsidP="0017611E">
      <w:r>
        <w:continuationSeparator/>
      </w:r>
    </w:p>
  </w:endnote>
  <w:endnote w:type="continuationNotice" w:id="1">
    <w:p w14:paraId="3C8FE013" w14:textId="77777777" w:rsidR="00277700" w:rsidRDefault="002777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ntonSans Regular">
    <w:panose1 w:val="02000503000000020004"/>
    <w:charset w:val="00"/>
    <w:family w:val="auto"/>
    <w:pitch w:val="variable"/>
    <w:sig w:usb0="A00002FF" w:usb1="5000A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YBACK">
    <w:panose1 w:val="02000506000000020004"/>
    <w:charset w:val="00"/>
    <w:family w:val="auto"/>
    <w:pitch w:val="variable"/>
    <w:sig w:usb0="A00000AF" w:usb1="50002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A426F" w14:textId="370443CC" w:rsidR="00D3332C" w:rsidRDefault="002714C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A9C14D" wp14:editId="3E903AD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2" name="Text Box 2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4BEB13" w14:textId="6085FDE2" w:rsidR="002714CF" w:rsidRPr="002714CF" w:rsidRDefault="002714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714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9C1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P-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294BEB13" w14:textId="6085FDE2" w:rsidR="002714CF" w:rsidRPr="002714CF" w:rsidRDefault="002714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714C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A0EA6" w14:textId="36385C7E" w:rsidR="00D3332C" w:rsidRDefault="002714C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B412478" wp14:editId="0AE6640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3" name="Text Box 3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7813B" w14:textId="0B355B53" w:rsidR="002714CF" w:rsidRPr="002714CF" w:rsidRDefault="002714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714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4124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P-Internal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D47813B" w14:textId="0B355B53" w:rsidR="002714CF" w:rsidRPr="002714CF" w:rsidRDefault="002714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714C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8DCC5" w14:textId="6C01F876" w:rsidR="009C5E6C" w:rsidRDefault="002714C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A5B64A" wp14:editId="1FDF83F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1" name="Text Box 1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CA5C5E" w14:textId="7E466B6B" w:rsidR="002714CF" w:rsidRPr="002714CF" w:rsidRDefault="002714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714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A5B6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P-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0CA5C5E" w14:textId="7E466B6B" w:rsidR="002714CF" w:rsidRPr="002714CF" w:rsidRDefault="002714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714C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DE9C9" w14:textId="77777777" w:rsidR="00277700" w:rsidRDefault="00277700" w:rsidP="0017611E">
      <w:r>
        <w:separator/>
      </w:r>
    </w:p>
  </w:footnote>
  <w:footnote w:type="continuationSeparator" w:id="0">
    <w:p w14:paraId="553E0FA2" w14:textId="77777777" w:rsidR="00277700" w:rsidRDefault="00277700" w:rsidP="0017611E">
      <w:r>
        <w:continuationSeparator/>
      </w:r>
    </w:p>
  </w:footnote>
  <w:footnote w:type="continuationNotice" w:id="1">
    <w:p w14:paraId="6E2A5130" w14:textId="77777777" w:rsidR="00277700" w:rsidRDefault="002777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E1DB5" w14:textId="77777777" w:rsidR="009C5E6C" w:rsidRDefault="009C5E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CFC5" w14:textId="77777777" w:rsidR="006D3DE5" w:rsidRDefault="006D3DE5"/>
  <w:tbl>
    <w:tblPr>
      <w:tblW w:w="10228" w:type="dxa"/>
      <w:tblLook w:val="04A0" w:firstRow="1" w:lastRow="0" w:firstColumn="1" w:lastColumn="0" w:noHBand="0" w:noVBand="1"/>
    </w:tblPr>
    <w:tblGrid>
      <w:gridCol w:w="7836"/>
      <w:gridCol w:w="2392"/>
    </w:tblGrid>
    <w:tr w:rsidR="00C528ED" w:rsidRPr="00337F98" w14:paraId="089C1024" w14:textId="77777777" w:rsidTr="00BB6002">
      <w:trPr>
        <w:trHeight w:val="845"/>
      </w:trPr>
      <w:tc>
        <w:tcPr>
          <w:tcW w:w="7836" w:type="dxa"/>
        </w:tcPr>
        <w:p w14:paraId="15E39C7E" w14:textId="77777777" w:rsidR="006D3DE5" w:rsidRPr="009A194A" w:rsidRDefault="006D3DE5" w:rsidP="006D3DE5">
          <w:pPr>
            <w:pStyle w:val="Header"/>
            <w:rPr>
              <w:rFonts w:ascii="PAYBACK" w:hAnsi="PAYBACK"/>
              <w:b/>
              <w:noProof/>
              <w:color w:val="00378C"/>
              <w:sz w:val="32"/>
              <w:szCs w:val="32"/>
              <w:lang w:val="pl-PL" w:eastAsia="en-GB"/>
            </w:rPr>
          </w:pPr>
          <w:r w:rsidRPr="009A194A">
            <w:rPr>
              <w:rFonts w:ascii="PAYBACK" w:hAnsi="PAYBACK"/>
              <w:b/>
              <w:noProof/>
              <w:color w:val="00378C"/>
              <w:sz w:val="32"/>
              <w:szCs w:val="32"/>
              <w:lang w:val="pl-PL" w:eastAsia="en-GB"/>
            </w:rPr>
            <w:t xml:space="preserve">WPROWADZENIE PRACOWNIKA DO FIRMY </w:t>
          </w:r>
        </w:p>
        <w:p w14:paraId="3DEEC669" w14:textId="44AB5EB1" w:rsidR="009C5464" w:rsidRPr="006D3DE5" w:rsidRDefault="006D3DE5" w:rsidP="00147AB2">
          <w:pPr>
            <w:pStyle w:val="Header"/>
            <w:rPr>
              <w:rFonts w:ascii="Arial" w:hAnsi="Arial" w:cs="Arial"/>
              <w:sz w:val="22"/>
              <w:szCs w:val="22"/>
              <w:lang w:val="pl-PL"/>
            </w:rPr>
          </w:pPr>
          <w:r w:rsidRPr="006D3DE5">
            <w:rPr>
              <w:rFonts w:ascii="PAYBACK" w:hAnsi="PAYBACK"/>
              <w:b/>
              <w:noProof/>
              <w:color w:val="00378C"/>
              <w:sz w:val="22"/>
              <w:szCs w:val="22"/>
              <w:lang w:val="pl-PL" w:eastAsia="en-GB"/>
            </w:rPr>
            <w:t>MATERIAŁ DLA MANAGERA</w:t>
          </w:r>
        </w:p>
      </w:tc>
      <w:tc>
        <w:tcPr>
          <w:tcW w:w="2392" w:type="dxa"/>
        </w:tcPr>
        <w:p w14:paraId="67BD71EF" w14:textId="77777777" w:rsidR="00C528ED" w:rsidRPr="000220E9" w:rsidRDefault="00040F1F" w:rsidP="009D1664">
          <w:pPr>
            <w:pStyle w:val="Header"/>
            <w:jc w:val="right"/>
            <w:rPr>
              <w:rFonts w:ascii="Cambria" w:hAnsi="Cambria"/>
              <w:color w:val="1F497D"/>
              <w:sz w:val="36"/>
              <w:szCs w:val="36"/>
              <w:lang w:val="pl-PL"/>
            </w:rPr>
          </w:pPr>
          <w:r w:rsidRPr="00AF4969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EBE4337" wp14:editId="07777777">
                <wp:simplePos x="0" y="0"/>
                <wp:positionH relativeFrom="column">
                  <wp:posOffset>312420</wp:posOffset>
                </wp:positionH>
                <wp:positionV relativeFrom="paragraph">
                  <wp:posOffset>635</wp:posOffset>
                </wp:positionV>
                <wp:extent cx="1137920" cy="442595"/>
                <wp:effectExtent l="0" t="0" r="0" b="0"/>
                <wp:wrapTight wrapText="bothSides">
                  <wp:wrapPolygon edited="0">
                    <wp:start x="0" y="0"/>
                    <wp:lineTo x="0" y="20453"/>
                    <wp:lineTo x="21335" y="20453"/>
                    <wp:lineTo x="21335" y="0"/>
                    <wp:lineTo x="0" y="0"/>
                  </wp:wrapPolygon>
                </wp:wrapTight>
                <wp:docPr id="8" name="Bild 29" descr="pb-badge_v2_RGB_standar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29" descr="pb-badge_v2_RGB_standar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gray">
                        <a:xfrm>
                          <a:off x="0" y="0"/>
                          <a:ext cx="1137920" cy="442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656B9AB" w14:textId="77777777" w:rsidR="00C528ED" w:rsidRPr="000220E9" w:rsidRDefault="00C528ED" w:rsidP="002239FF">
    <w:pPr>
      <w:pStyle w:val="Header"/>
      <w:rPr>
        <w:sz w:val="4"/>
        <w:szCs w:val="4"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FEED3" w14:textId="77777777" w:rsidR="009C5E6C" w:rsidRDefault="009C5E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11E"/>
    <w:multiLevelType w:val="hybridMultilevel"/>
    <w:tmpl w:val="582E473C"/>
    <w:lvl w:ilvl="0" w:tplc="A1DE324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A1E76"/>
    <w:multiLevelType w:val="hybridMultilevel"/>
    <w:tmpl w:val="B7F4A568"/>
    <w:lvl w:ilvl="0" w:tplc="110E8E3E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AC58B9"/>
    <w:multiLevelType w:val="hybridMultilevel"/>
    <w:tmpl w:val="6BF2AF3C"/>
    <w:lvl w:ilvl="0" w:tplc="110E8E3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813F0"/>
    <w:multiLevelType w:val="hybridMultilevel"/>
    <w:tmpl w:val="206AFC80"/>
    <w:lvl w:ilvl="0" w:tplc="110E8E3E">
      <w:start w:val="1"/>
      <w:numFmt w:val="bullet"/>
      <w:lvlText w:val=""/>
      <w:lvlJc w:val="left"/>
      <w:pPr>
        <w:ind w:left="10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F370BD"/>
    <w:multiLevelType w:val="hybridMultilevel"/>
    <w:tmpl w:val="F8021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F5244"/>
    <w:multiLevelType w:val="hybridMultilevel"/>
    <w:tmpl w:val="8C32CCE2"/>
    <w:lvl w:ilvl="0" w:tplc="110E8E3E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ED7C25"/>
    <w:multiLevelType w:val="hybridMultilevel"/>
    <w:tmpl w:val="40127982"/>
    <w:lvl w:ilvl="0" w:tplc="110E8E3E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857BCD"/>
    <w:multiLevelType w:val="hybridMultilevel"/>
    <w:tmpl w:val="D2E4104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B32C83"/>
    <w:multiLevelType w:val="hybridMultilevel"/>
    <w:tmpl w:val="B0509C34"/>
    <w:lvl w:ilvl="0" w:tplc="110E8E3E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9E31D2"/>
    <w:multiLevelType w:val="hybridMultilevel"/>
    <w:tmpl w:val="B5261B6C"/>
    <w:lvl w:ilvl="0" w:tplc="1FBA84BC">
      <w:start w:val="12"/>
      <w:numFmt w:val="bullet"/>
      <w:lvlText w:val="-"/>
      <w:lvlJc w:val="left"/>
      <w:pPr>
        <w:ind w:left="720" w:hanging="360"/>
      </w:pPr>
      <w:rPr>
        <w:rFonts w:ascii="BentonSans Regular" w:eastAsia="Times New Roman" w:hAnsi="BentonSans Regular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37AC5"/>
    <w:multiLevelType w:val="hybridMultilevel"/>
    <w:tmpl w:val="85684D1C"/>
    <w:lvl w:ilvl="0" w:tplc="A1DE324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23C20"/>
    <w:multiLevelType w:val="hybridMultilevel"/>
    <w:tmpl w:val="D27437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B522A3"/>
    <w:multiLevelType w:val="hybridMultilevel"/>
    <w:tmpl w:val="DAB61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079BF"/>
    <w:multiLevelType w:val="hybridMultilevel"/>
    <w:tmpl w:val="A802CA58"/>
    <w:lvl w:ilvl="0" w:tplc="B36E26E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556FD"/>
    <w:multiLevelType w:val="hybridMultilevel"/>
    <w:tmpl w:val="5DE0C6D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E748E0"/>
    <w:multiLevelType w:val="hybridMultilevel"/>
    <w:tmpl w:val="DF44E572"/>
    <w:lvl w:ilvl="0" w:tplc="B36E26E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E2DA4"/>
    <w:multiLevelType w:val="hybridMultilevel"/>
    <w:tmpl w:val="6472DB86"/>
    <w:lvl w:ilvl="0" w:tplc="E8B86882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E0689"/>
    <w:multiLevelType w:val="hybridMultilevel"/>
    <w:tmpl w:val="8B944904"/>
    <w:lvl w:ilvl="0" w:tplc="5028A71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05900"/>
    <w:multiLevelType w:val="hybridMultilevel"/>
    <w:tmpl w:val="769CC2E8"/>
    <w:lvl w:ilvl="0" w:tplc="B36E26E4">
      <w:start w:val="1"/>
      <w:numFmt w:val="bullet"/>
      <w:lvlText w:val=""/>
      <w:lvlJc w:val="left"/>
      <w:pPr>
        <w:ind w:left="1454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19" w15:restartNumberingAfterBreak="0">
    <w:nsid w:val="491447F1"/>
    <w:multiLevelType w:val="hybridMultilevel"/>
    <w:tmpl w:val="5546DF6A"/>
    <w:lvl w:ilvl="0" w:tplc="B88A0F96">
      <w:start w:val="90"/>
      <w:numFmt w:val="bullet"/>
      <w:lvlText w:val="-"/>
      <w:lvlJc w:val="left"/>
      <w:pPr>
        <w:ind w:left="720" w:hanging="360"/>
      </w:pPr>
      <w:rPr>
        <w:rFonts w:ascii="BentonSans Regular" w:eastAsia="Times New Roman" w:hAnsi="BentonSans Regular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040B5"/>
    <w:multiLevelType w:val="hybridMultilevel"/>
    <w:tmpl w:val="400C8078"/>
    <w:lvl w:ilvl="0" w:tplc="110E8E3E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833AE1"/>
    <w:multiLevelType w:val="hybridMultilevel"/>
    <w:tmpl w:val="DF404A5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443D87"/>
    <w:multiLevelType w:val="hybridMultilevel"/>
    <w:tmpl w:val="0D280488"/>
    <w:lvl w:ilvl="0" w:tplc="110E8E3E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FA46E09"/>
    <w:multiLevelType w:val="hybridMultilevel"/>
    <w:tmpl w:val="713C661E"/>
    <w:lvl w:ilvl="0" w:tplc="51F6A4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F0F8E"/>
    <w:multiLevelType w:val="hybridMultilevel"/>
    <w:tmpl w:val="DC92686C"/>
    <w:lvl w:ilvl="0" w:tplc="B88A0F96">
      <w:start w:val="90"/>
      <w:numFmt w:val="bullet"/>
      <w:lvlText w:val="-"/>
      <w:lvlJc w:val="left"/>
      <w:pPr>
        <w:ind w:left="720" w:hanging="360"/>
      </w:pPr>
      <w:rPr>
        <w:rFonts w:ascii="BentonSans Regular" w:eastAsia="Times New Roman" w:hAnsi="BentonSans Regular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777CBA"/>
    <w:multiLevelType w:val="hybridMultilevel"/>
    <w:tmpl w:val="22AA3172"/>
    <w:lvl w:ilvl="0" w:tplc="B36E26E4">
      <w:start w:val="1"/>
      <w:numFmt w:val="bullet"/>
      <w:lvlText w:val=""/>
      <w:lvlJc w:val="left"/>
      <w:pPr>
        <w:ind w:left="1454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26" w15:restartNumberingAfterBreak="0">
    <w:nsid w:val="66726805"/>
    <w:multiLevelType w:val="hybridMultilevel"/>
    <w:tmpl w:val="86FE2E6C"/>
    <w:lvl w:ilvl="0" w:tplc="E8B86882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F0AAD"/>
    <w:multiLevelType w:val="hybridMultilevel"/>
    <w:tmpl w:val="A2C6031E"/>
    <w:lvl w:ilvl="0" w:tplc="998E6F6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83336E"/>
    <w:multiLevelType w:val="hybridMultilevel"/>
    <w:tmpl w:val="C584FB34"/>
    <w:lvl w:ilvl="0" w:tplc="AF4A602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25604B"/>
    <w:multiLevelType w:val="hybridMultilevel"/>
    <w:tmpl w:val="B3A09096"/>
    <w:lvl w:ilvl="0" w:tplc="110E8E3E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8AA67E9"/>
    <w:multiLevelType w:val="hybridMultilevel"/>
    <w:tmpl w:val="4F827FF2"/>
    <w:lvl w:ilvl="0" w:tplc="E8B86882">
      <w:start w:val="1"/>
      <w:numFmt w:val="bullet"/>
      <w:lvlText w:val=""/>
      <w:lvlJc w:val="left"/>
      <w:pPr>
        <w:ind w:left="786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A3A10"/>
    <w:multiLevelType w:val="hybridMultilevel"/>
    <w:tmpl w:val="8180AACA"/>
    <w:lvl w:ilvl="0" w:tplc="110E8E3E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23"/>
  </w:num>
  <w:num w:numId="5">
    <w:abstractNumId w:val="27"/>
  </w:num>
  <w:num w:numId="6">
    <w:abstractNumId w:val="4"/>
  </w:num>
  <w:num w:numId="7">
    <w:abstractNumId w:val="30"/>
  </w:num>
  <w:num w:numId="8">
    <w:abstractNumId w:val="2"/>
  </w:num>
  <w:num w:numId="9">
    <w:abstractNumId w:val="25"/>
  </w:num>
  <w:num w:numId="10">
    <w:abstractNumId w:val="18"/>
  </w:num>
  <w:num w:numId="11">
    <w:abstractNumId w:val="13"/>
  </w:num>
  <w:num w:numId="12">
    <w:abstractNumId w:val="15"/>
  </w:num>
  <w:num w:numId="13">
    <w:abstractNumId w:val="7"/>
  </w:num>
  <w:num w:numId="14">
    <w:abstractNumId w:val="6"/>
  </w:num>
  <w:num w:numId="15">
    <w:abstractNumId w:val="29"/>
  </w:num>
  <w:num w:numId="16">
    <w:abstractNumId w:val="3"/>
  </w:num>
  <w:num w:numId="17">
    <w:abstractNumId w:val="17"/>
  </w:num>
  <w:num w:numId="18">
    <w:abstractNumId w:val="21"/>
  </w:num>
  <w:num w:numId="19">
    <w:abstractNumId w:val="14"/>
  </w:num>
  <w:num w:numId="20">
    <w:abstractNumId w:val="11"/>
  </w:num>
  <w:num w:numId="21">
    <w:abstractNumId w:val="8"/>
  </w:num>
  <w:num w:numId="22">
    <w:abstractNumId w:val="20"/>
  </w:num>
  <w:num w:numId="23">
    <w:abstractNumId w:val="22"/>
  </w:num>
  <w:num w:numId="24">
    <w:abstractNumId w:val="31"/>
  </w:num>
  <w:num w:numId="25">
    <w:abstractNumId w:val="5"/>
  </w:num>
  <w:num w:numId="26">
    <w:abstractNumId w:val="1"/>
  </w:num>
  <w:num w:numId="27">
    <w:abstractNumId w:val="12"/>
  </w:num>
  <w:num w:numId="28">
    <w:abstractNumId w:val="16"/>
  </w:num>
  <w:num w:numId="29">
    <w:abstractNumId w:val="26"/>
  </w:num>
  <w:num w:numId="30">
    <w:abstractNumId w:val="10"/>
  </w:num>
  <w:num w:numId="31">
    <w:abstractNumId w:val="0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11E"/>
    <w:rsid w:val="00001DDD"/>
    <w:rsid w:val="000068BD"/>
    <w:rsid w:val="00007864"/>
    <w:rsid w:val="00007C31"/>
    <w:rsid w:val="00017503"/>
    <w:rsid w:val="00020123"/>
    <w:rsid w:val="000220E9"/>
    <w:rsid w:val="00032F0C"/>
    <w:rsid w:val="00040F1F"/>
    <w:rsid w:val="00041592"/>
    <w:rsid w:val="00043356"/>
    <w:rsid w:val="000474BD"/>
    <w:rsid w:val="000511F8"/>
    <w:rsid w:val="00053FD9"/>
    <w:rsid w:val="0005666E"/>
    <w:rsid w:val="00057CA5"/>
    <w:rsid w:val="00075DB3"/>
    <w:rsid w:val="00076939"/>
    <w:rsid w:val="0008764C"/>
    <w:rsid w:val="000919D8"/>
    <w:rsid w:val="000A6D1F"/>
    <w:rsid w:val="000B4AF4"/>
    <w:rsid w:val="000B4D1C"/>
    <w:rsid w:val="000C0D95"/>
    <w:rsid w:val="000C2C98"/>
    <w:rsid w:val="000C6294"/>
    <w:rsid w:val="000D451A"/>
    <w:rsid w:val="000E0B06"/>
    <w:rsid w:val="000E1033"/>
    <w:rsid w:val="000E5A1A"/>
    <w:rsid w:val="000E5B2C"/>
    <w:rsid w:val="000F25AF"/>
    <w:rsid w:val="00102C51"/>
    <w:rsid w:val="00103C16"/>
    <w:rsid w:val="00110BBC"/>
    <w:rsid w:val="001156A1"/>
    <w:rsid w:val="00116F55"/>
    <w:rsid w:val="00120747"/>
    <w:rsid w:val="0012251F"/>
    <w:rsid w:val="00136E24"/>
    <w:rsid w:val="0014095B"/>
    <w:rsid w:val="0014131C"/>
    <w:rsid w:val="00143E8D"/>
    <w:rsid w:val="00145C15"/>
    <w:rsid w:val="00145D6A"/>
    <w:rsid w:val="00147AB2"/>
    <w:rsid w:val="001503CB"/>
    <w:rsid w:val="00154398"/>
    <w:rsid w:val="00174886"/>
    <w:rsid w:val="0017611E"/>
    <w:rsid w:val="0017628F"/>
    <w:rsid w:val="001813E7"/>
    <w:rsid w:val="00182535"/>
    <w:rsid w:val="00184F60"/>
    <w:rsid w:val="001956B7"/>
    <w:rsid w:val="0019707A"/>
    <w:rsid w:val="001C20ED"/>
    <w:rsid w:val="001C693F"/>
    <w:rsid w:val="001D6076"/>
    <w:rsid w:val="001D66CA"/>
    <w:rsid w:val="001F3732"/>
    <w:rsid w:val="001F6845"/>
    <w:rsid w:val="00202BAB"/>
    <w:rsid w:val="00206276"/>
    <w:rsid w:val="002132FA"/>
    <w:rsid w:val="002239FF"/>
    <w:rsid w:val="002266F7"/>
    <w:rsid w:val="00234A01"/>
    <w:rsid w:val="002415C0"/>
    <w:rsid w:val="002416A6"/>
    <w:rsid w:val="00244BB5"/>
    <w:rsid w:val="002509FC"/>
    <w:rsid w:val="00256BC8"/>
    <w:rsid w:val="002602DA"/>
    <w:rsid w:val="00264BA6"/>
    <w:rsid w:val="002657CC"/>
    <w:rsid w:val="0027006B"/>
    <w:rsid w:val="002714CF"/>
    <w:rsid w:val="00271CA7"/>
    <w:rsid w:val="002720E9"/>
    <w:rsid w:val="00277700"/>
    <w:rsid w:val="0027788A"/>
    <w:rsid w:val="0028157A"/>
    <w:rsid w:val="00285124"/>
    <w:rsid w:val="00286511"/>
    <w:rsid w:val="0028676C"/>
    <w:rsid w:val="00290E6C"/>
    <w:rsid w:val="002974B3"/>
    <w:rsid w:val="00297839"/>
    <w:rsid w:val="002A3C30"/>
    <w:rsid w:val="002A3F10"/>
    <w:rsid w:val="002B0591"/>
    <w:rsid w:val="002B549F"/>
    <w:rsid w:val="002B5525"/>
    <w:rsid w:val="002C4E60"/>
    <w:rsid w:val="002C6C63"/>
    <w:rsid w:val="002D58B4"/>
    <w:rsid w:val="002E0462"/>
    <w:rsid w:val="002F0410"/>
    <w:rsid w:val="002F081E"/>
    <w:rsid w:val="002F15B1"/>
    <w:rsid w:val="002F67BA"/>
    <w:rsid w:val="002F7790"/>
    <w:rsid w:val="00301F46"/>
    <w:rsid w:val="00302810"/>
    <w:rsid w:val="00304965"/>
    <w:rsid w:val="00304FC5"/>
    <w:rsid w:val="0031604D"/>
    <w:rsid w:val="00321334"/>
    <w:rsid w:val="003247CD"/>
    <w:rsid w:val="00326289"/>
    <w:rsid w:val="003334E1"/>
    <w:rsid w:val="0033734C"/>
    <w:rsid w:val="003378DF"/>
    <w:rsid w:val="00337F98"/>
    <w:rsid w:val="003451EE"/>
    <w:rsid w:val="003508B5"/>
    <w:rsid w:val="00351EEE"/>
    <w:rsid w:val="00360A62"/>
    <w:rsid w:val="00360AA9"/>
    <w:rsid w:val="00364665"/>
    <w:rsid w:val="00371F88"/>
    <w:rsid w:val="00376F54"/>
    <w:rsid w:val="003856C6"/>
    <w:rsid w:val="00387136"/>
    <w:rsid w:val="00396BDF"/>
    <w:rsid w:val="003A29F8"/>
    <w:rsid w:val="003A51F5"/>
    <w:rsid w:val="003B3AE4"/>
    <w:rsid w:val="003B442D"/>
    <w:rsid w:val="003B79DF"/>
    <w:rsid w:val="003C138E"/>
    <w:rsid w:val="003D0BA3"/>
    <w:rsid w:val="003D1462"/>
    <w:rsid w:val="003D1FF8"/>
    <w:rsid w:val="003D2972"/>
    <w:rsid w:val="003D2D94"/>
    <w:rsid w:val="003D54AC"/>
    <w:rsid w:val="003E4833"/>
    <w:rsid w:val="003F6101"/>
    <w:rsid w:val="0041368E"/>
    <w:rsid w:val="00414F78"/>
    <w:rsid w:val="00415754"/>
    <w:rsid w:val="00422860"/>
    <w:rsid w:val="00425158"/>
    <w:rsid w:val="00426D54"/>
    <w:rsid w:val="00432424"/>
    <w:rsid w:val="00432972"/>
    <w:rsid w:val="00434226"/>
    <w:rsid w:val="00437834"/>
    <w:rsid w:val="0044308A"/>
    <w:rsid w:val="00445E86"/>
    <w:rsid w:val="00450E6A"/>
    <w:rsid w:val="004569BD"/>
    <w:rsid w:val="00457B04"/>
    <w:rsid w:val="00462D4C"/>
    <w:rsid w:val="00466339"/>
    <w:rsid w:val="00484831"/>
    <w:rsid w:val="00492A4B"/>
    <w:rsid w:val="0049520C"/>
    <w:rsid w:val="004A13BD"/>
    <w:rsid w:val="004A4BA2"/>
    <w:rsid w:val="004A7094"/>
    <w:rsid w:val="004A7C40"/>
    <w:rsid w:val="004B4AE3"/>
    <w:rsid w:val="004B5475"/>
    <w:rsid w:val="004C1B35"/>
    <w:rsid w:val="004C5BBA"/>
    <w:rsid w:val="004C67FF"/>
    <w:rsid w:val="004D1230"/>
    <w:rsid w:val="004D7294"/>
    <w:rsid w:val="004D7AE7"/>
    <w:rsid w:val="004E034A"/>
    <w:rsid w:val="004E4F02"/>
    <w:rsid w:val="004E5905"/>
    <w:rsid w:val="005004A7"/>
    <w:rsid w:val="00505415"/>
    <w:rsid w:val="005129FC"/>
    <w:rsid w:val="00515AEC"/>
    <w:rsid w:val="00515B73"/>
    <w:rsid w:val="00517553"/>
    <w:rsid w:val="0051783F"/>
    <w:rsid w:val="00522D87"/>
    <w:rsid w:val="0052361E"/>
    <w:rsid w:val="005245B4"/>
    <w:rsid w:val="005246BF"/>
    <w:rsid w:val="0053067E"/>
    <w:rsid w:val="00531CAB"/>
    <w:rsid w:val="00540043"/>
    <w:rsid w:val="00542316"/>
    <w:rsid w:val="00547891"/>
    <w:rsid w:val="00551AF8"/>
    <w:rsid w:val="00551E3E"/>
    <w:rsid w:val="00557CB1"/>
    <w:rsid w:val="005626A9"/>
    <w:rsid w:val="00564633"/>
    <w:rsid w:val="00566DEF"/>
    <w:rsid w:val="00571F6A"/>
    <w:rsid w:val="005766F8"/>
    <w:rsid w:val="00582609"/>
    <w:rsid w:val="00595160"/>
    <w:rsid w:val="005956B2"/>
    <w:rsid w:val="005A0567"/>
    <w:rsid w:val="005A2A7F"/>
    <w:rsid w:val="005A347F"/>
    <w:rsid w:val="005A5E9A"/>
    <w:rsid w:val="005B4D64"/>
    <w:rsid w:val="005B5F72"/>
    <w:rsid w:val="005B709D"/>
    <w:rsid w:val="005C0141"/>
    <w:rsid w:val="005C02E5"/>
    <w:rsid w:val="005C3801"/>
    <w:rsid w:val="005F0AED"/>
    <w:rsid w:val="005F7B41"/>
    <w:rsid w:val="00603790"/>
    <w:rsid w:val="00605012"/>
    <w:rsid w:val="00605AAE"/>
    <w:rsid w:val="006067A8"/>
    <w:rsid w:val="00620096"/>
    <w:rsid w:val="00621114"/>
    <w:rsid w:val="00621832"/>
    <w:rsid w:val="00624C31"/>
    <w:rsid w:val="00633C31"/>
    <w:rsid w:val="00635CAB"/>
    <w:rsid w:val="006553B6"/>
    <w:rsid w:val="006614DD"/>
    <w:rsid w:val="00663D8E"/>
    <w:rsid w:val="006700BC"/>
    <w:rsid w:val="00684CD3"/>
    <w:rsid w:val="0069064B"/>
    <w:rsid w:val="00690A0A"/>
    <w:rsid w:val="006B4351"/>
    <w:rsid w:val="006C4451"/>
    <w:rsid w:val="006D3DE5"/>
    <w:rsid w:val="006D42EF"/>
    <w:rsid w:val="006E331C"/>
    <w:rsid w:val="006E387F"/>
    <w:rsid w:val="006E5A39"/>
    <w:rsid w:val="006E7C79"/>
    <w:rsid w:val="006F3383"/>
    <w:rsid w:val="006F5182"/>
    <w:rsid w:val="0070696D"/>
    <w:rsid w:val="007146DA"/>
    <w:rsid w:val="0071645B"/>
    <w:rsid w:val="00736D8E"/>
    <w:rsid w:val="00744293"/>
    <w:rsid w:val="007461D6"/>
    <w:rsid w:val="00751D27"/>
    <w:rsid w:val="00752D59"/>
    <w:rsid w:val="007542D8"/>
    <w:rsid w:val="00756B94"/>
    <w:rsid w:val="0076474A"/>
    <w:rsid w:val="00772B26"/>
    <w:rsid w:val="007734BA"/>
    <w:rsid w:val="007737E3"/>
    <w:rsid w:val="00790D97"/>
    <w:rsid w:val="00791331"/>
    <w:rsid w:val="0079229B"/>
    <w:rsid w:val="0079305E"/>
    <w:rsid w:val="00796145"/>
    <w:rsid w:val="00796646"/>
    <w:rsid w:val="007B2EC8"/>
    <w:rsid w:val="007B69B3"/>
    <w:rsid w:val="007C1DA6"/>
    <w:rsid w:val="007C41A4"/>
    <w:rsid w:val="007D385A"/>
    <w:rsid w:val="007E1F2D"/>
    <w:rsid w:val="007E3AC7"/>
    <w:rsid w:val="00816443"/>
    <w:rsid w:val="00820BF1"/>
    <w:rsid w:val="00826B00"/>
    <w:rsid w:val="0084449C"/>
    <w:rsid w:val="00844E24"/>
    <w:rsid w:val="00845284"/>
    <w:rsid w:val="00845C4A"/>
    <w:rsid w:val="00846F33"/>
    <w:rsid w:val="00847EFE"/>
    <w:rsid w:val="00850859"/>
    <w:rsid w:val="00854DE3"/>
    <w:rsid w:val="00855AFC"/>
    <w:rsid w:val="00857CC7"/>
    <w:rsid w:val="0086022B"/>
    <w:rsid w:val="008605B9"/>
    <w:rsid w:val="0086103C"/>
    <w:rsid w:val="0086430E"/>
    <w:rsid w:val="00887492"/>
    <w:rsid w:val="0089313D"/>
    <w:rsid w:val="00893C5E"/>
    <w:rsid w:val="008965D0"/>
    <w:rsid w:val="008A459F"/>
    <w:rsid w:val="008A72B9"/>
    <w:rsid w:val="008B0E15"/>
    <w:rsid w:val="008B1D3F"/>
    <w:rsid w:val="008B4AB3"/>
    <w:rsid w:val="008B5165"/>
    <w:rsid w:val="008C1F90"/>
    <w:rsid w:val="008C452B"/>
    <w:rsid w:val="008C57F3"/>
    <w:rsid w:val="008C6415"/>
    <w:rsid w:val="008D2614"/>
    <w:rsid w:val="008D44D7"/>
    <w:rsid w:val="008D73BD"/>
    <w:rsid w:val="008E7575"/>
    <w:rsid w:val="008E7B45"/>
    <w:rsid w:val="008F1B68"/>
    <w:rsid w:val="008F2E4A"/>
    <w:rsid w:val="008F67B2"/>
    <w:rsid w:val="00900E61"/>
    <w:rsid w:val="0090341F"/>
    <w:rsid w:val="0091230F"/>
    <w:rsid w:val="0092030D"/>
    <w:rsid w:val="00922524"/>
    <w:rsid w:val="009310D0"/>
    <w:rsid w:val="00931ECC"/>
    <w:rsid w:val="009446E0"/>
    <w:rsid w:val="00944F7E"/>
    <w:rsid w:val="00951F0B"/>
    <w:rsid w:val="00953577"/>
    <w:rsid w:val="00961490"/>
    <w:rsid w:val="00965D9D"/>
    <w:rsid w:val="00967380"/>
    <w:rsid w:val="00967E10"/>
    <w:rsid w:val="0097227F"/>
    <w:rsid w:val="00973FCF"/>
    <w:rsid w:val="0098537F"/>
    <w:rsid w:val="0099053D"/>
    <w:rsid w:val="00992074"/>
    <w:rsid w:val="009937D1"/>
    <w:rsid w:val="00993894"/>
    <w:rsid w:val="009A2BDA"/>
    <w:rsid w:val="009B1336"/>
    <w:rsid w:val="009B3CE1"/>
    <w:rsid w:val="009B67C5"/>
    <w:rsid w:val="009C2D9E"/>
    <w:rsid w:val="009C5464"/>
    <w:rsid w:val="009C5E6C"/>
    <w:rsid w:val="009C688D"/>
    <w:rsid w:val="009D1664"/>
    <w:rsid w:val="009D21B4"/>
    <w:rsid w:val="009D77F5"/>
    <w:rsid w:val="009E020D"/>
    <w:rsid w:val="009E7C4C"/>
    <w:rsid w:val="009E7ED1"/>
    <w:rsid w:val="009F39ED"/>
    <w:rsid w:val="00A03DFA"/>
    <w:rsid w:val="00A063FF"/>
    <w:rsid w:val="00A07AA6"/>
    <w:rsid w:val="00A12D7C"/>
    <w:rsid w:val="00A245D3"/>
    <w:rsid w:val="00A34EEE"/>
    <w:rsid w:val="00A50890"/>
    <w:rsid w:val="00A5794A"/>
    <w:rsid w:val="00A63C7C"/>
    <w:rsid w:val="00A6517E"/>
    <w:rsid w:val="00A671A1"/>
    <w:rsid w:val="00A86C49"/>
    <w:rsid w:val="00A9311A"/>
    <w:rsid w:val="00AA5557"/>
    <w:rsid w:val="00AA636A"/>
    <w:rsid w:val="00AB486B"/>
    <w:rsid w:val="00AB7971"/>
    <w:rsid w:val="00AC2671"/>
    <w:rsid w:val="00AD3F98"/>
    <w:rsid w:val="00AD779B"/>
    <w:rsid w:val="00AE0DE1"/>
    <w:rsid w:val="00AF477D"/>
    <w:rsid w:val="00AF4969"/>
    <w:rsid w:val="00AF4D2F"/>
    <w:rsid w:val="00B14766"/>
    <w:rsid w:val="00B17B98"/>
    <w:rsid w:val="00B26D39"/>
    <w:rsid w:val="00B30F09"/>
    <w:rsid w:val="00B341FB"/>
    <w:rsid w:val="00B34D9B"/>
    <w:rsid w:val="00B41171"/>
    <w:rsid w:val="00B44893"/>
    <w:rsid w:val="00B45C5A"/>
    <w:rsid w:val="00B45F10"/>
    <w:rsid w:val="00B516BF"/>
    <w:rsid w:val="00B53B5A"/>
    <w:rsid w:val="00B564A8"/>
    <w:rsid w:val="00B60B3F"/>
    <w:rsid w:val="00B66C6D"/>
    <w:rsid w:val="00B70489"/>
    <w:rsid w:val="00B71682"/>
    <w:rsid w:val="00B72C88"/>
    <w:rsid w:val="00B750A6"/>
    <w:rsid w:val="00B75295"/>
    <w:rsid w:val="00B81923"/>
    <w:rsid w:val="00B85175"/>
    <w:rsid w:val="00B93BE4"/>
    <w:rsid w:val="00B95D98"/>
    <w:rsid w:val="00BA0279"/>
    <w:rsid w:val="00BA083A"/>
    <w:rsid w:val="00BA5890"/>
    <w:rsid w:val="00BA5F97"/>
    <w:rsid w:val="00BB3295"/>
    <w:rsid w:val="00BB43A6"/>
    <w:rsid w:val="00BB4C57"/>
    <w:rsid w:val="00BB6002"/>
    <w:rsid w:val="00BB6D2A"/>
    <w:rsid w:val="00BC15AA"/>
    <w:rsid w:val="00BC2AEC"/>
    <w:rsid w:val="00BC3660"/>
    <w:rsid w:val="00BC5E48"/>
    <w:rsid w:val="00BC61FF"/>
    <w:rsid w:val="00BD04C5"/>
    <w:rsid w:val="00BD7084"/>
    <w:rsid w:val="00BE0C6C"/>
    <w:rsid w:val="00BE3FD8"/>
    <w:rsid w:val="00BE4C25"/>
    <w:rsid w:val="00BE7CA2"/>
    <w:rsid w:val="00BF10CC"/>
    <w:rsid w:val="00C000E8"/>
    <w:rsid w:val="00C014DE"/>
    <w:rsid w:val="00C10646"/>
    <w:rsid w:val="00C132F9"/>
    <w:rsid w:val="00C1528A"/>
    <w:rsid w:val="00C15F48"/>
    <w:rsid w:val="00C16017"/>
    <w:rsid w:val="00C20097"/>
    <w:rsid w:val="00C2702C"/>
    <w:rsid w:val="00C32657"/>
    <w:rsid w:val="00C32D60"/>
    <w:rsid w:val="00C475DB"/>
    <w:rsid w:val="00C50ED5"/>
    <w:rsid w:val="00C51606"/>
    <w:rsid w:val="00C528ED"/>
    <w:rsid w:val="00C62065"/>
    <w:rsid w:val="00C64F1D"/>
    <w:rsid w:val="00C65E24"/>
    <w:rsid w:val="00C70F13"/>
    <w:rsid w:val="00C714BB"/>
    <w:rsid w:val="00C84B2D"/>
    <w:rsid w:val="00C85E47"/>
    <w:rsid w:val="00C85F7E"/>
    <w:rsid w:val="00CA2AC0"/>
    <w:rsid w:val="00CA2D0B"/>
    <w:rsid w:val="00CA3785"/>
    <w:rsid w:val="00CA4554"/>
    <w:rsid w:val="00CA4E5D"/>
    <w:rsid w:val="00CA701D"/>
    <w:rsid w:val="00CA76F3"/>
    <w:rsid w:val="00CA7E60"/>
    <w:rsid w:val="00CC219A"/>
    <w:rsid w:val="00CC4D5D"/>
    <w:rsid w:val="00CC634B"/>
    <w:rsid w:val="00CD1987"/>
    <w:rsid w:val="00CD3321"/>
    <w:rsid w:val="00CE1B77"/>
    <w:rsid w:val="00CE567B"/>
    <w:rsid w:val="00CF26B6"/>
    <w:rsid w:val="00CF4BEF"/>
    <w:rsid w:val="00D032D3"/>
    <w:rsid w:val="00D17967"/>
    <w:rsid w:val="00D21359"/>
    <w:rsid w:val="00D22649"/>
    <w:rsid w:val="00D258A1"/>
    <w:rsid w:val="00D2794A"/>
    <w:rsid w:val="00D31204"/>
    <w:rsid w:val="00D3332C"/>
    <w:rsid w:val="00D3511C"/>
    <w:rsid w:val="00D3569F"/>
    <w:rsid w:val="00D36AE4"/>
    <w:rsid w:val="00D40D54"/>
    <w:rsid w:val="00D41A8B"/>
    <w:rsid w:val="00D47D31"/>
    <w:rsid w:val="00D50D72"/>
    <w:rsid w:val="00D6049E"/>
    <w:rsid w:val="00D713B1"/>
    <w:rsid w:val="00D71B4E"/>
    <w:rsid w:val="00D72733"/>
    <w:rsid w:val="00D74AAA"/>
    <w:rsid w:val="00D85F5E"/>
    <w:rsid w:val="00D868EC"/>
    <w:rsid w:val="00D90473"/>
    <w:rsid w:val="00D93C08"/>
    <w:rsid w:val="00D969DA"/>
    <w:rsid w:val="00DA33FD"/>
    <w:rsid w:val="00DA45BD"/>
    <w:rsid w:val="00DA67BD"/>
    <w:rsid w:val="00DA773F"/>
    <w:rsid w:val="00DB78BD"/>
    <w:rsid w:val="00DC3F7C"/>
    <w:rsid w:val="00DD6B97"/>
    <w:rsid w:val="00DD7D81"/>
    <w:rsid w:val="00DE433C"/>
    <w:rsid w:val="00DE75C3"/>
    <w:rsid w:val="00DE7C08"/>
    <w:rsid w:val="00DF23F9"/>
    <w:rsid w:val="00DF7E7F"/>
    <w:rsid w:val="00E01887"/>
    <w:rsid w:val="00E135B8"/>
    <w:rsid w:val="00E20AA5"/>
    <w:rsid w:val="00E21E28"/>
    <w:rsid w:val="00E22D60"/>
    <w:rsid w:val="00E30F87"/>
    <w:rsid w:val="00E347D5"/>
    <w:rsid w:val="00E46D62"/>
    <w:rsid w:val="00E6154E"/>
    <w:rsid w:val="00E621BB"/>
    <w:rsid w:val="00E621CC"/>
    <w:rsid w:val="00E63263"/>
    <w:rsid w:val="00E64D7E"/>
    <w:rsid w:val="00E726C1"/>
    <w:rsid w:val="00E7771C"/>
    <w:rsid w:val="00E8296B"/>
    <w:rsid w:val="00E84D92"/>
    <w:rsid w:val="00E90320"/>
    <w:rsid w:val="00E91031"/>
    <w:rsid w:val="00E93168"/>
    <w:rsid w:val="00E93A7E"/>
    <w:rsid w:val="00EA4354"/>
    <w:rsid w:val="00EA4887"/>
    <w:rsid w:val="00EA4DAA"/>
    <w:rsid w:val="00EA631E"/>
    <w:rsid w:val="00EB034E"/>
    <w:rsid w:val="00EB33CF"/>
    <w:rsid w:val="00EC134B"/>
    <w:rsid w:val="00EC7E4B"/>
    <w:rsid w:val="00ED1AE4"/>
    <w:rsid w:val="00ED41B5"/>
    <w:rsid w:val="00ED56A5"/>
    <w:rsid w:val="00EE14BA"/>
    <w:rsid w:val="00EE3249"/>
    <w:rsid w:val="00EE5036"/>
    <w:rsid w:val="00EE5163"/>
    <w:rsid w:val="00EE7AB3"/>
    <w:rsid w:val="00EF0ABE"/>
    <w:rsid w:val="00EF6E66"/>
    <w:rsid w:val="00EF72C4"/>
    <w:rsid w:val="00F006E2"/>
    <w:rsid w:val="00F0096C"/>
    <w:rsid w:val="00F00FDE"/>
    <w:rsid w:val="00F05A57"/>
    <w:rsid w:val="00F074FB"/>
    <w:rsid w:val="00F11139"/>
    <w:rsid w:val="00F17D08"/>
    <w:rsid w:val="00F2117C"/>
    <w:rsid w:val="00F261DE"/>
    <w:rsid w:val="00F26677"/>
    <w:rsid w:val="00F3418D"/>
    <w:rsid w:val="00F36270"/>
    <w:rsid w:val="00F375AC"/>
    <w:rsid w:val="00F4020B"/>
    <w:rsid w:val="00F41E25"/>
    <w:rsid w:val="00F6169A"/>
    <w:rsid w:val="00F622EE"/>
    <w:rsid w:val="00F764DB"/>
    <w:rsid w:val="00F850C0"/>
    <w:rsid w:val="00F903E4"/>
    <w:rsid w:val="00F905E8"/>
    <w:rsid w:val="00F97693"/>
    <w:rsid w:val="00FA620F"/>
    <w:rsid w:val="00FA6FB7"/>
    <w:rsid w:val="00FB1017"/>
    <w:rsid w:val="00FC03C8"/>
    <w:rsid w:val="00FC3547"/>
    <w:rsid w:val="00FC62D8"/>
    <w:rsid w:val="00FC7420"/>
    <w:rsid w:val="00FD55DB"/>
    <w:rsid w:val="00FD5F12"/>
    <w:rsid w:val="00FD7B68"/>
    <w:rsid w:val="00FE5B9F"/>
    <w:rsid w:val="00FE6221"/>
    <w:rsid w:val="00FE6FB4"/>
    <w:rsid w:val="00FF1BD2"/>
    <w:rsid w:val="00FF23BC"/>
    <w:rsid w:val="00FF6F73"/>
    <w:rsid w:val="10974130"/>
    <w:rsid w:val="2304E318"/>
    <w:rsid w:val="3D2520A6"/>
    <w:rsid w:val="55351B7E"/>
    <w:rsid w:val="5EB7DEF5"/>
    <w:rsid w:val="611FA9BD"/>
    <w:rsid w:val="72629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3367A"/>
  <w15:chartTrackingRefBased/>
  <w15:docId w15:val="{4DB1F359-556E-4525-BAA5-32C6B711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7B2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1592"/>
    <w:pPr>
      <w:keepNext/>
      <w:pBdr>
        <w:bottom w:val="single" w:sz="4" w:space="1" w:color="FFC000"/>
      </w:pBdr>
      <w:spacing w:before="240" w:after="400"/>
      <w:jc w:val="both"/>
      <w:outlineLvl w:val="0"/>
    </w:pPr>
    <w:rPr>
      <w:rFonts w:ascii="Cambria Math" w:hAnsi="Cambria Math"/>
      <w:bCs/>
      <w:color w:val="E36C0A"/>
      <w:spacing w:val="-40"/>
      <w:kern w:val="32"/>
      <w:sz w:val="44"/>
      <w:szCs w:val="3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7611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761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7611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7611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1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611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1664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41592"/>
    <w:rPr>
      <w:rFonts w:ascii="Cambria Math" w:eastAsia="Times New Roman" w:hAnsi="Cambria Math" w:cs="Times New Roman"/>
      <w:bCs/>
      <w:color w:val="E36C0A"/>
      <w:spacing w:val="-40"/>
      <w:kern w:val="32"/>
      <w:sz w:val="44"/>
      <w:szCs w:val="32"/>
      <w:lang w:eastAsia="ja-JP"/>
    </w:rPr>
  </w:style>
  <w:style w:type="table" w:styleId="TableGrid">
    <w:name w:val="Table Grid"/>
    <w:basedOn w:val="TableNormal"/>
    <w:uiPriority w:val="59"/>
    <w:rsid w:val="00706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70696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-Accent1">
    <w:name w:val="Light List Accent 1"/>
    <w:basedOn w:val="TableNormal"/>
    <w:uiPriority w:val="61"/>
    <w:rsid w:val="0070696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F7E833A4FBC46A550F2B924F99B91" ma:contentTypeVersion="10" ma:contentTypeDescription="Create a new document." ma:contentTypeScope="" ma:versionID="9d21e24579c1d7c1231a7f1ad483bfe6">
  <xsd:schema xmlns:xsd="http://www.w3.org/2001/XMLSchema" xmlns:xs="http://www.w3.org/2001/XMLSchema" xmlns:p="http://schemas.microsoft.com/office/2006/metadata/properties" xmlns:ns2="d5baf996-50c4-44ca-81b8-4f80f067ae27" targetNamespace="http://schemas.microsoft.com/office/2006/metadata/properties" ma:root="true" ma:fieldsID="2660a93da65d331a645b119c9b4b82fd" ns2:_="">
    <xsd:import namespace="d5baf996-50c4-44ca-81b8-4f80f067ae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af996-50c4-44ca-81b8-4f80f067a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F8762F-1BE8-4469-AA68-B5F0A63BD7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B83025-2BA1-42D1-8E58-7E33FE1B2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af996-50c4-44ca-81b8-4f80f067a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45BCD0-59E2-4C7C-A946-AF5AEC3EA8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47E93A-6D29-409B-B554-730CF0F7330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Privileged" siteId="{c89fef16-c0d7-43f3-8b73-bcde5402aa5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>American Express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Reese</dc:creator>
  <cp:keywords/>
  <cp:lastModifiedBy>Ilona Jablonska</cp:lastModifiedBy>
  <cp:revision>2</cp:revision>
  <cp:lastPrinted>2016-07-15T10:33:00Z</cp:lastPrinted>
  <dcterms:created xsi:type="dcterms:W3CDTF">2022-12-14T08:58:00Z</dcterms:created>
  <dcterms:modified xsi:type="dcterms:W3CDTF">2022-12-14T08:58:00Z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XPAuthor">
    <vt:lpwstr>Robert Reese</vt:lpwstr>
  </property>
  <property fmtid="{D5CDD505-2E9C-101B-9397-08002B2CF9AE}" pid="3" name="AXPDataClassification">
    <vt:lpwstr>AXP Internal</vt:lpwstr>
  </property>
  <property fmtid="{D5CDD505-2E9C-101B-9397-08002B2CF9AE}" pid="4" name="AXPDataClassificationForSearch">
    <vt:lpwstr>AXPInternal_UniqueSearchString</vt:lpwstr>
  </property>
  <property fmtid="{D5CDD505-2E9C-101B-9397-08002B2CF9AE}" pid="5" name="ContentTypeId">
    <vt:lpwstr>0x01010079CF7E833A4FBC46A550F2B924F99B91</vt:lpwstr>
  </property>
  <property fmtid="{D5CDD505-2E9C-101B-9397-08002B2CF9AE}" pid="6" name="MSIP_Label_f41f464f-db62-4494-af3b-a231dcaf6521_Enabled">
    <vt:lpwstr>true</vt:lpwstr>
  </property>
  <property fmtid="{D5CDD505-2E9C-101B-9397-08002B2CF9AE}" pid="7" name="MSIP_Label_f41f464f-db62-4494-af3b-a231dcaf6521_SetDate">
    <vt:lpwstr>2022-05-12T07:36:37Z</vt:lpwstr>
  </property>
  <property fmtid="{D5CDD505-2E9C-101B-9397-08002B2CF9AE}" pid="8" name="MSIP_Label_f41f464f-db62-4494-af3b-a231dcaf6521_Method">
    <vt:lpwstr>Privileged</vt:lpwstr>
  </property>
  <property fmtid="{D5CDD505-2E9C-101B-9397-08002B2CF9AE}" pid="9" name="MSIP_Label_f41f464f-db62-4494-af3b-a231dcaf6521_Name">
    <vt:lpwstr>LP-Internal</vt:lpwstr>
  </property>
  <property fmtid="{D5CDD505-2E9C-101B-9397-08002B2CF9AE}" pid="10" name="MSIP_Label_f41f464f-db62-4494-af3b-a231dcaf6521_SiteId">
    <vt:lpwstr>c89fef16-c0d7-43f3-8b73-bcde5402aa5b</vt:lpwstr>
  </property>
  <property fmtid="{D5CDD505-2E9C-101B-9397-08002B2CF9AE}" pid="11" name="MSIP_Label_f41f464f-db62-4494-af3b-a231dcaf6521_ActionId">
    <vt:lpwstr>a4d57b4d-f7f9-4c8d-b4da-aad2960de92c</vt:lpwstr>
  </property>
  <property fmtid="{D5CDD505-2E9C-101B-9397-08002B2CF9AE}" pid="12" name="MSIP_Label_f41f464f-db62-4494-af3b-a231dcaf6521_ContentBits">
    <vt:lpwstr>2</vt:lpwstr>
  </property>
  <property fmtid="{D5CDD505-2E9C-101B-9397-08002B2CF9AE}" pid="13" name="ClassificationContentMarkingFooterShapeIds">
    <vt:lpwstr>1,2,3</vt:lpwstr>
  </property>
  <property fmtid="{D5CDD505-2E9C-101B-9397-08002B2CF9AE}" pid="14" name="ClassificationContentMarkingFooterFontProps">
    <vt:lpwstr>#000000,10,Calibri</vt:lpwstr>
  </property>
  <property fmtid="{D5CDD505-2E9C-101B-9397-08002B2CF9AE}" pid="15" name="ClassificationContentMarkingFooterText">
    <vt:lpwstr>LP-Internal</vt:lpwstr>
  </property>
</Properties>
</file>