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5830" w14:textId="77777777" w:rsidR="00460EE3" w:rsidRPr="00460EE3" w:rsidRDefault="00460EE3" w:rsidP="001A1986">
      <w:pPr>
        <w:pStyle w:val="Header"/>
        <w:tabs>
          <w:tab w:val="left" w:pos="4680"/>
        </w:tabs>
        <w:rPr>
          <w:rFonts w:ascii="Calibri" w:hAnsi="Calibri" w:cs="Calibri"/>
          <w:i/>
          <w:iCs/>
          <w:noProof/>
          <w:color w:val="000000"/>
          <w:sz w:val="16"/>
          <w:szCs w:val="16"/>
        </w:rPr>
      </w:pPr>
    </w:p>
    <w:tbl>
      <w:tblPr>
        <w:tblpPr w:leftFromText="141" w:rightFromText="141" w:vertAnchor="page" w:horzAnchor="margin" w:tblpY="2651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8505"/>
      </w:tblGrid>
      <w:tr w:rsidR="00460EE3" w:rsidRPr="00BA0279" w14:paraId="15B8BD44" w14:textId="77777777" w:rsidTr="00ED5C28">
        <w:trPr>
          <w:cantSplit/>
          <w:trHeight w:val="397"/>
          <w:tblHeader/>
        </w:trPr>
        <w:tc>
          <w:tcPr>
            <w:tcW w:w="10031" w:type="dxa"/>
            <w:gridSpan w:val="2"/>
            <w:tcBorders>
              <w:bottom w:val="single" w:sz="8" w:space="0" w:color="4F81BD"/>
            </w:tcBorders>
            <w:shd w:val="clear" w:color="auto" w:fill="4F81BD"/>
            <w:vAlign w:val="center"/>
          </w:tcPr>
          <w:p w14:paraId="23191EA1" w14:textId="77777777" w:rsidR="00460EE3" w:rsidRPr="00BA0279" w:rsidRDefault="00460EE3" w:rsidP="00ED5C28">
            <w:pPr>
              <w:pStyle w:val="Header"/>
              <w:tabs>
                <w:tab w:val="left" w:pos="4680"/>
              </w:tabs>
              <w:rPr>
                <w:rFonts w:ascii="PAYBACK" w:hAnsi="PAYBACK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PAYBACK" w:hAnsi="PAYBACK" w:cs="Arial"/>
                <w:b/>
                <w:bCs/>
                <w:color w:val="FFFFFF"/>
                <w:sz w:val="22"/>
                <w:szCs w:val="22"/>
              </w:rPr>
              <w:t>ONBOARDING PLAN</w:t>
            </w:r>
          </w:p>
        </w:tc>
      </w:tr>
      <w:tr w:rsidR="002412CD" w:rsidRPr="00460EE3" w14:paraId="4B8D1DFF" w14:textId="77777777" w:rsidTr="00ED5C28">
        <w:trPr>
          <w:cantSplit/>
          <w:trHeight w:val="397"/>
          <w:tblHeader/>
        </w:trPr>
        <w:tc>
          <w:tcPr>
            <w:tcW w:w="10031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BDD6EE"/>
            <w:vAlign w:val="center"/>
          </w:tcPr>
          <w:p w14:paraId="6B4184B6" w14:textId="77777777" w:rsidR="002412CD" w:rsidRDefault="00D6779C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/>
                <w:color w:val="404040"/>
                <w:sz w:val="20"/>
                <w:szCs w:val="20"/>
                <w:lang w:val="pl-PL"/>
              </w:rPr>
            </w:pPr>
            <w:r>
              <w:rPr>
                <w:rFonts w:ascii="PAYBACK" w:hAnsi="PAYBACK" w:cs="Calibri"/>
                <w:b/>
                <w:color w:val="404040"/>
                <w:sz w:val="20"/>
                <w:szCs w:val="20"/>
                <w:lang w:val="pl-PL"/>
              </w:rPr>
              <w:t>01</w:t>
            </w:r>
            <w:r w:rsidRPr="0006249F">
              <w:rPr>
                <w:rFonts w:ascii="PAYBACK" w:hAnsi="PAYBACK" w:cs="Calibri"/>
                <w:b/>
                <w:color w:val="404040"/>
                <w:sz w:val="20"/>
                <w:szCs w:val="20"/>
                <w:lang w:val="pl-PL"/>
              </w:rPr>
              <w:t>/0</w:t>
            </w:r>
            <w:r>
              <w:rPr>
                <w:rFonts w:ascii="PAYBACK" w:hAnsi="PAYBACK" w:cs="Calibri"/>
                <w:b/>
                <w:color w:val="404040"/>
                <w:sz w:val="20"/>
                <w:szCs w:val="20"/>
                <w:lang w:val="pl-PL"/>
              </w:rPr>
              <w:t>9</w:t>
            </w:r>
            <w:r w:rsidRPr="0006249F">
              <w:rPr>
                <w:rFonts w:ascii="PAYBACK" w:hAnsi="PAYBACK" w:cs="Calibri"/>
                <w:b/>
                <w:color w:val="404040"/>
                <w:sz w:val="20"/>
                <w:szCs w:val="20"/>
                <w:lang w:val="pl-PL"/>
              </w:rPr>
              <w:t xml:space="preserve">/2023 </w:t>
            </w:r>
            <w:r w:rsidRPr="0006249F">
              <w:rPr>
                <w:rFonts w:ascii="PAYBACK" w:hAnsi="PAYBACK" w:cs="Calibri"/>
                <w:b/>
                <w:color w:val="404040"/>
                <w:sz w:val="20"/>
                <w:szCs w:val="20"/>
              </w:rPr>
              <w:t>–</w:t>
            </w:r>
            <w:r w:rsidRPr="0006249F">
              <w:rPr>
                <w:rFonts w:ascii="PAYBACK" w:hAnsi="PAYBACK" w:cs="Calibri"/>
                <w:b/>
                <w:color w:val="404040"/>
                <w:sz w:val="20"/>
                <w:szCs w:val="20"/>
                <w:lang w:val="pl-PL"/>
              </w:rPr>
              <w:t xml:space="preserve"> </w:t>
            </w:r>
            <w:r w:rsidRPr="0006249F">
              <w:rPr>
                <w:rFonts w:ascii="PAYBACK" w:hAnsi="PAYBACK" w:cs="Calibri"/>
                <w:b/>
                <w:color w:val="404040"/>
                <w:sz w:val="20"/>
                <w:szCs w:val="20"/>
              </w:rPr>
              <w:t>office</w:t>
            </w:r>
            <w:r>
              <w:rPr>
                <w:rFonts w:ascii="PAYBACK" w:hAnsi="PAYBACK" w:cs="Calibri"/>
                <w:b/>
                <w:color w:val="404040"/>
                <w:sz w:val="20"/>
                <w:szCs w:val="20"/>
              </w:rPr>
              <w:t xml:space="preserve"> </w:t>
            </w:r>
            <w:r w:rsidRPr="00123574">
              <w:rPr>
                <w:rFonts w:ascii="PAYBACK" w:hAnsi="PAYBACK" w:cs="Calibri"/>
                <w:b/>
                <w:i/>
                <w:iCs/>
                <w:color w:val="404040"/>
                <w:sz w:val="20"/>
                <w:szCs w:val="20"/>
              </w:rPr>
              <w:t>(</w:t>
            </w:r>
            <w:r w:rsidRPr="007B0FAD">
              <w:rPr>
                <w:rFonts w:ascii="PAYBACK" w:hAnsi="PAYBACK" w:cs="Calibri"/>
                <w:b/>
                <w:i/>
                <w:iCs/>
                <w:color w:val="404040"/>
                <w:sz w:val="20"/>
                <w:szCs w:val="20"/>
              </w:rPr>
              <w:t>conference room Bielany)</w:t>
            </w:r>
          </w:p>
        </w:tc>
      </w:tr>
      <w:tr w:rsidR="002412CD" w:rsidRPr="002412CD" w14:paraId="33D3A547" w14:textId="77777777" w:rsidTr="00ED5C28">
        <w:trPr>
          <w:cantSplit/>
          <w:trHeight w:val="397"/>
          <w:tblHeader/>
        </w:trPr>
        <w:tc>
          <w:tcPr>
            <w:tcW w:w="1526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FFFFF"/>
            <w:vAlign w:val="center"/>
          </w:tcPr>
          <w:p w14:paraId="7FC49E6B" w14:textId="77777777" w:rsidR="002412CD" w:rsidRDefault="002412CD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Cs/>
                <w:color w:val="404040"/>
                <w:sz w:val="20"/>
                <w:szCs w:val="20"/>
              </w:rPr>
            </w:pPr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09.30 – 10.00</w:t>
            </w:r>
          </w:p>
          <w:p w14:paraId="34FE6675" w14:textId="77777777" w:rsidR="00D6779C" w:rsidRDefault="00D6779C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Cs/>
                <w:color w:val="404040"/>
                <w:sz w:val="8"/>
                <w:szCs w:val="8"/>
              </w:rPr>
            </w:pPr>
          </w:p>
          <w:p w14:paraId="1EAD6C73" w14:textId="77777777" w:rsidR="00D6779C" w:rsidRPr="00493900" w:rsidRDefault="00D6779C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Cs/>
                <w:color w:val="404040"/>
                <w:sz w:val="20"/>
                <w:szCs w:val="20"/>
              </w:rPr>
            </w:pPr>
            <w:r w:rsidRPr="0049390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1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0</w:t>
            </w:r>
            <w:r w:rsidRPr="0049390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.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00 </w:t>
            </w:r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– 1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1</w:t>
            </w:r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.30</w:t>
            </w:r>
          </w:p>
          <w:p w14:paraId="7E26385D" w14:textId="77777777" w:rsidR="002412CD" w:rsidRDefault="002412CD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Cs/>
                <w:color w:val="404040"/>
                <w:sz w:val="8"/>
                <w:szCs w:val="8"/>
              </w:rPr>
            </w:pPr>
          </w:p>
          <w:p w14:paraId="1B4D37A8" w14:textId="77777777" w:rsidR="002412CD" w:rsidRPr="00493900" w:rsidRDefault="002412CD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Cs/>
                <w:color w:val="404040"/>
                <w:sz w:val="20"/>
                <w:szCs w:val="20"/>
              </w:rPr>
            </w:pPr>
            <w:r w:rsidRPr="0049390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11.</w:t>
            </w:r>
            <w:r w:rsidR="00D6779C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30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 </w:t>
            </w:r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– 12.30</w:t>
            </w:r>
          </w:p>
          <w:p w14:paraId="7C5CE2D9" w14:textId="77777777" w:rsidR="002412CD" w:rsidRPr="00EE5EE8" w:rsidRDefault="002412CD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Cs/>
                <w:color w:val="404040"/>
                <w:sz w:val="8"/>
                <w:szCs w:val="8"/>
              </w:rPr>
            </w:pPr>
          </w:p>
          <w:p w14:paraId="12778F3A" w14:textId="77777777" w:rsidR="002412CD" w:rsidRDefault="002412CD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Cs/>
                <w:color w:val="404040"/>
                <w:sz w:val="20"/>
                <w:szCs w:val="20"/>
              </w:rPr>
            </w:pPr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12.30 – 13.30</w:t>
            </w:r>
          </w:p>
          <w:p w14:paraId="0FBE693B" w14:textId="77777777" w:rsidR="00D6779C" w:rsidRPr="00D6779C" w:rsidRDefault="00D6779C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Cs/>
                <w:color w:val="404040"/>
                <w:sz w:val="8"/>
                <w:szCs w:val="8"/>
              </w:rPr>
            </w:pPr>
          </w:p>
          <w:p w14:paraId="16D7C903" w14:textId="77777777" w:rsidR="00D6779C" w:rsidRDefault="00D6779C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Cs/>
                <w:color w:val="404040"/>
                <w:sz w:val="20"/>
                <w:szCs w:val="20"/>
              </w:rPr>
            </w:pPr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1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3</w:t>
            </w:r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.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45</w:t>
            </w:r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 – 1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4</w:t>
            </w:r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.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45</w:t>
            </w:r>
          </w:p>
          <w:p w14:paraId="6F4743FD" w14:textId="77777777" w:rsidR="002412CD" w:rsidRPr="00D4436E" w:rsidRDefault="002412CD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Cs/>
                <w:color w:val="404040"/>
                <w:sz w:val="8"/>
                <w:szCs w:val="8"/>
              </w:rPr>
            </w:pPr>
          </w:p>
          <w:p w14:paraId="1C084131" w14:textId="77777777" w:rsidR="002412CD" w:rsidRDefault="002412CD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/>
                <w:color w:val="404040"/>
                <w:sz w:val="20"/>
                <w:szCs w:val="20"/>
                <w:lang w:val="pl-PL"/>
              </w:rPr>
            </w:pPr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1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5</w:t>
            </w:r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.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15</w:t>
            </w:r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 – 1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6</w:t>
            </w:r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.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15</w:t>
            </w:r>
          </w:p>
        </w:tc>
        <w:tc>
          <w:tcPr>
            <w:tcW w:w="850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FFFFF"/>
            <w:vAlign w:val="center"/>
          </w:tcPr>
          <w:p w14:paraId="03B9A715" w14:textId="104A6F46" w:rsidR="002412CD" w:rsidRDefault="003E70CB" w:rsidP="00ED5C28">
            <w:pPr>
              <w:tabs>
                <w:tab w:val="center" w:pos="4320"/>
                <w:tab w:val="left" w:pos="4680"/>
                <w:tab w:val="right" w:pos="8640"/>
              </w:tabs>
              <w:ind w:left="-110"/>
              <w:rPr>
                <w:rFonts w:ascii="PAYBACK" w:hAnsi="PAYBACK" w:cs="Calibri"/>
                <w:bCs/>
                <w:color w:val="404040"/>
                <w:sz w:val="20"/>
                <w:szCs w:val="20"/>
              </w:rPr>
            </w:pP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W</w:t>
            </w:r>
            <w:r w:rsidR="009C5521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elcome c</w:t>
            </w:r>
            <w:r w:rsidR="002412CD"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offee with 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host </w:t>
            </w:r>
            <w:proofErr w:type="spellStart"/>
            <w:r w:rsidR="002412CD"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manager_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Rafał</w:t>
            </w:r>
            <w:proofErr w:type="spellEnd"/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 Latkowski</w:t>
            </w:r>
          </w:p>
          <w:p w14:paraId="044B7F8A" w14:textId="77777777" w:rsidR="002412CD" w:rsidRPr="00EE5EE8" w:rsidRDefault="002412CD" w:rsidP="00ED5C28">
            <w:pPr>
              <w:tabs>
                <w:tab w:val="center" w:pos="4320"/>
                <w:tab w:val="left" w:pos="4680"/>
                <w:tab w:val="right" w:pos="8640"/>
              </w:tabs>
              <w:rPr>
                <w:rFonts w:ascii="PAYBACK" w:hAnsi="PAYBACK" w:cs="Calibri"/>
                <w:bCs/>
                <w:color w:val="404040"/>
                <w:sz w:val="8"/>
                <w:szCs w:val="8"/>
              </w:rPr>
            </w:pPr>
          </w:p>
          <w:p w14:paraId="5F68795E" w14:textId="77777777" w:rsidR="002412CD" w:rsidRDefault="002412CD" w:rsidP="00ED5C28">
            <w:pPr>
              <w:tabs>
                <w:tab w:val="center" w:pos="4320"/>
                <w:tab w:val="left" w:pos="4680"/>
                <w:tab w:val="right" w:pos="8640"/>
              </w:tabs>
              <w:ind w:left="-110"/>
              <w:rPr>
                <w:rFonts w:ascii="PAYBACK" w:hAnsi="PAYBACK" w:cs="Calibri"/>
                <w:bCs/>
                <w:i/>
                <w:iCs/>
                <w:color w:val="404040"/>
                <w:sz w:val="20"/>
                <w:szCs w:val="20"/>
              </w:rPr>
            </w:pPr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Handing over the computer/IT </w:t>
            </w:r>
            <w:proofErr w:type="spellStart"/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topics_Jacek</w:t>
            </w:r>
            <w:proofErr w:type="spellEnd"/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 Dziemian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 &amp; Rafał Kubuj </w:t>
            </w:r>
          </w:p>
          <w:p w14:paraId="4604F9BE" w14:textId="77777777" w:rsidR="00D6779C" w:rsidRPr="00D6779C" w:rsidRDefault="00D6779C" w:rsidP="00ED5C28">
            <w:pPr>
              <w:tabs>
                <w:tab w:val="center" w:pos="4320"/>
                <w:tab w:val="left" w:pos="4680"/>
                <w:tab w:val="right" w:pos="8640"/>
              </w:tabs>
              <w:ind w:left="-110"/>
              <w:rPr>
                <w:rFonts w:ascii="PAYBACK" w:hAnsi="PAYBACK" w:cs="Calibri"/>
                <w:bCs/>
                <w:i/>
                <w:iCs/>
                <w:color w:val="404040"/>
                <w:sz w:val="8"/>
                <w:szCs w:val="8"/>
              </w:rPr>
            </w:pPr>
          </w:p>
          <w:p w14:paraId="47EDCBC2" w14:textId="77777777" w:rsidR="00D6779C" w:rsidRDefault="00D6779C" w:rsidP="00ED5C28">
            <w:pPr>
              <w:tabs>
                <w:tab w:val="center" w:pos="4320"/>
                <w:tab w:val="left" w:pos="4680"/>
                <w:tab w:val="right" w:pos="8640"/>
              </w:tabs>
              <w:ind w:left="-110"/>
              <w:rPr>
                <w:rFonts w:ascii="PAYBACK" w:hAnsi="PAYBACK" w:cs="Calibri"/>
                <w:bCs/>
                <w:color w:val="404040"/>
                <w:sz w:val="20"/>
                <w:szCs w:val="20"/>
              </w:rPr>
            </w:pPr>
            <w:proofErr w:type="spellStart"/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HR_Let's</w:t>
            </w:r>
            <w:proofErr w:type="spellEnd"/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 get to know </w:t>
            </w:r>
            <w:proofErr w:type="spellStart"/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us_Anna</w:t>
            </w:r>
            <w:proofErr w:type="spellEnd"/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Muszyńska-Jurków</w:t>
            </w:r>
            <w:proofErr w:type="spellEnd"/>
          </w:p>
          <w:p w14:paraId="08AEB43C" w14:textId="77777777" w:rsidR="002412CD" w:rsidRPr="00EE5EE8" w:rsidRDefault="002412CD" w:rsidP="00ED5C28">
            <w:pPr>
              <w:tabs>
                <w:tab w:val="center" w:pos="4320"/>
                <w:tab w:val="left" w:pos="4680"/>
                <w:tab w:val="right" w:pos="8640"/>
              </w:tabs>
              <w:rPr>
                <w:rFonts w:ascii="PAYBACK" w:hAnsi="PAYBACK" w:cs="Calibri"/>
                <w:bCs/>
                <w:color w:val="404040"/>
                <w:sz w:val="8"/>
                <w:szCs w:val="8"/>
              </w:rPr>
            </w:pPr>
          </w:p>
          <w:p w14:paraId="314524B6" w14:textId="77777777" w:rsidR="00D6779C" w:rsidRDefault="002412CD" w:rsidP="00ED5C28">
            <w:pPr>
              <w:tabs>
                <w:tab w:val="center" w:pos="4320"/>
                <w:tab w:val="left" w:pos="4680"/>
                <w:tab w:val="right" w:pos="8640"/>
              </w:tabs>
              <w:ind w:left="-110"/>
              <w:rPr>
                <w:rFonts w:ascii="PAYBACK" w:hAnsi="PAYBACK" w:cs="Calibri"/>
                <w:bCs/>
                <w:color w:val="404040"/>
                <w:sz w:val="20"/>
                <w:szCs w:val="20"/>
              </w:rPr>
            </w:pPr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Lunch with the team</w:t>
            </w:r>
          </w:p>
          <w:p w14:paraId="449E1576" w14:textId="77777777" w:rsidR="00D6779C" w:rsidRPr="00D6779C" w:rsidRDefault="00D6779C" w:rsidP="00ED5C28">
            <w:pPr>
              <w:tabs>
                <w:tab w:val="center" w:pos="4320"/>
                <w:tab w:val="left" w:pos="4680"/>
                <w:tab w:val="right" w:pos="8640"/>
              </w:tabs>
              <w:ind w:left="-110"/>
              <w:rPr>
                <w:rFonts w:ascii="PAYBACK" w:hAnsi="PAYBACK" w:cs="Calibri"/>
                <w:bCs/>
                <w:color w:val="404040"/>
                <w:sz w:val="8"/>
                <w:szCs w:val="8"/>
              </w:rPr>
            </w:pPr>
          </w:p>
          <w:p w14:paraId="7FAA244F" w14:textId="77777777" w:rsidR="00D6779C" w:rsidRDefault="00D6779C" w:rsidP="00ED5C28">
            <w:pPr>
              <w:tabs>
                <w:tab w:val="center" w:pos="4320"/>
                <w:tab w:val="left" w:pos="4680"/>
                <w:tab w:val="right" w:pos="8640"/>
              </w:tabs>
              <w:ind w:left="-110"/>
              <w:rPr>
                <w:rFonts w:ascii="PAYBACK" w:hAnsi="PAYBACK" w:cs="Calibri"/>
                <w:bCs/>
                <w:color w:val="404040"/>
                <w:sz w:val="20"/>
                <w:szCs w:val="20"/>
              </w:rPr>
            </w:pPr>
            <w:proofErr w:type="spellStart"/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HR_basics</w:t>
            </w:r>
            <w:proofErr w:type="spellEnd"/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 (systems, documentation, employee </w:t>
            </w:r>
            <w:proofErr w:type="gramStart"/>
            <w:r w:rsidR="001B71EB"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administration)_</w:t>
            </w:r>
            <w:proofErr w:type="gramEnd"/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Iwona Jeznach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 </w:t>
            </w:r>
          </w:p>
          <w:p w14:paraId="3D3FDFBD" w14:textId="77777777" w:rsidR="00D6779C" w:rsidRDefault="00D6779C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Cs/>
                <w:color w:val="404040"/>
                <w:sz w:val="8"/>
                <w:szCs w:val="8"/>
              </w:rPr>
            </w:pPr>
          </w:p>
          <w:p w14:paraId="56772502" w14:textId="77777777" w:rsidR="00D6779C" w:rsidRPr="00F374E1" w:rsidRDefault="00D6779C" w:rsidP="00ED5C28">
            <w:pPr>
              <w:pStyle w:val="Header"/>
              <w:tabs>
                <w:tab w:val="left" w:pos="4680"/>
              </w:tabs>
              <w:ind w:left="-111"/>
              <w:rPr>
                <w:rFonts w:ascii="PAYBACK" w:hAnsi="PAYBACK" w:cs="Calibri"/>
                <w:bCs/>
                <w:i/>
                <w:iCs/>
                <w:color w:val="404040"/>
                <w:sz w:val="20"/>
                <w:szCs w:val="20"/>
              </w:rPr>
            </w:pPr>
            <w:r w:rsidRPr="00EE5EE8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OSH - Health and safety trainin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g </w:t>
            </w:r>
          </w:p>
        </w:tc>
      </w:tr>
      <w:tr w:rsidR="002412CD" w:rsidRPr="00E03EF0" w14:paraId="7C614CB6" w14:textId="77777777" w:rsidTr="00ED5C28">
        <w:trPr>
          <w:cantSplit/>
          <w:trHeight w:val="397"/>
          <w:tblHeader/>
        </w:trPr>
        <w:tc>
          <w:tcPr>
            <w:tcW w:w="10031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BDD6EE"/>
            <w:vAlign w:val="center"/>
          </w:tcPr>
          <w:p w14:paraId="59786FAE" w14:textId="77777777" w:rsidR="002412CD" w:rsidRPr="00E03EF0" w:rsidRDefault="002412CD" w:rsidP="00ED5C28">
            <w:pPr>
              <w:tabs>
                <w:tab w:val="center" w:pos="4320"/>
                <w:tab w:val="left" w:pos="4680"/>
                <w:tab w:val="right" w:pos="8640"/>
              </w:tabs>
              <w:rPr>
                <w:rFonts w:ascii="PAYBACK" w:hAnsi="PAYBACK" w:cs="Calibri"/>
                <w:b/>
                <w:color w:val="404040"/>
                <w:sz w:val="20"/>
                <w:szCs w:val="20"/>
              </w:rPr>
            </w:pPr>
            <w:r w:rsidRPr="00E03EF0">
              <w:rPr>
                <w:rFonts w:ascii="PAYBACK" w:hAnsi="PAYBACK" w:cs="Calibri"/>
                <w:b/>
                <w:color w:val="404040"/>
                <w:sz w:val="20"/>
                <w:szCs w:val="20"/>
              </w:rPr>
              <w:t>0</w:t>
            </w:r>
            <w:r>
              <w:rPr>
                <w:rFonts w:ascii="PAYBACK" w:hAnsi="PAYBACK" w:cs="Calibri"/>
                <w:b/>
                <w:color w:val="404040"/>
                <w:sz w:val="20"/>
                <w:szCs w:val="20"/>
              </w:rPr>
              <w:t>4</w:t>
            </w:r>
            <w:r w:rsidRPr="00E03EF0">
              <w:rPr>
                <w:rFonts w:ascii="PAYBACK" w:hAnsi="PAYBACK" w:cs="Calibri"/>
                <w:b/>
                <w:color w:val="404040"/>
                <w:sz w:val="20"/>
                <w:szCs w:val="20"/>
              </w:rPr>
              <w:t>/0</w:t>
            </w:r>
            <w:r>
              <w:rPr>
                <w:rFonts w:ascii="PAYBACK" w:hAnsi="PAYBACK" w:cs="Calibri"/>
                <w:b/>
                <w:color w:val="404040"/>
                <w:sz w:val="20"/>
                <w:szCs w:val="20"/>
              </w:rPr>
              <w:t>9</w:t>
            </w:r>
            <w:r w:rsidRPr="00E03EF0">
              <w:rPr>
                <w:rFonts w:ascii="PAYBACK" w:hAnsi="PAYBACK" w:cs="Calibri"/>
                <w:b/>
                <w:color w:val="404040"/>
                <w:sz w:val="20"/>
                <w:szCs w:val="20"/>
              </w:rPr>
              <w:t xml:space="preserve">/2023 – online </w:t>
            </w:r>
            <w:r w:rsidRPr="00D52559">
              <w:rPr>
                <w:rFonts w:ascii="PAYBACK" w:hAnsi="PAYBACK" w:cs="Calibri"/>
                <w:b/>
                <w:i/>
                <w:iCs/>
                <w:color w:val="404040"/>
                <w:sz w:val="20"/>
                <w:szCs w:val="20"/>
              </w:rPr>
              <w:t>(Teams)</w:t>
            </w:r>
          </w:p>
        </w:tc>
      </w:tr>
      <w:tr w:rsidR="002412CD" w:rsidRPr="00E03EF0" w14:paraId="01EDDC63" w14:textId="77777777" w:rsidTr="00ED5C28">
        <w:trPr>
          <w:cantSplit/>
          <w:trHeight w:val="397"/>
          <w:tblHeader/>
        </w:trPr>
        <w:tc>
          <w:tcPr>
            <w:tcW w:w="1526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14:paraId="3BC8CE8A" w14:textId="7E392294" w:rsidR="002412CD" w:rsidRDefault="002412CD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Cs/>
                <w:color w:val="404040"/>
                <w:sz w:val="20"/>
                <w:szCs w:val="20"/>
              </w:rPr>
            </w:pP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10</w:t>
            </w:r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.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0</w:t>
            </w:r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0 – 1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1.30</w:t>
            </w:r>
          </w:p>
          <w:p w14:paraId="70F08292" w14:textId="55CE1027" w:rsidR="00866DEE" w:rsidRPr="00866DEE" w:rsidRDefault="00866DEE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Cs/>
                <w:color w:val="404040"/>
                <w:sz w:val="8"/>
                <w:szCs w:val="8"/>
              </w:rPr>
            </w:pPr>
          </w:p>
          <w:p w14:paraId="5D4E7E69" w14:textId="48EED766" w:rsidR="00866DEE" w:rsidRDefault="00866DEE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Cs/>
                <w:color w:val="404040"/>
                <w:sz w:val="20"/>
                <w:szCs w:val="20"/>
              </w:rPr>
            </w:pP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12.00 – 13.00</w:t>
            </w:r>
          </w:p>
          <w:p w14:paraId="21A857AE" w14:textId="77777777" w:rsidR="002412CD" w:rsidRPr="00E03EF0" w:rsidRDefault="002412CD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Cs/>
                <w:color w:val="404040"/>
                <w:sz w:val="8"/>
                <w:szCs w:val="8"/>
              </w:rPr>
            </w:pPr>
          </w:p>
          <w:p w14:paraId="523875FE" w14:textId="4969A41D" w:rsidR="002412CD" w:rsidRPr="00E03EF0" w:rsidRDefault="002412CD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Cs/>
                <w:color w:val="404040"/>
                <w:sz w:val="20"/>
                <w:szCs w:val="20"/>
              </w:rPr>
            </w:pPr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1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3</w:t>
            </w:r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.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0</w:t>
            </w:r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0 – 1</w:t>
            </w:r>
            <w:r w:rsidR="00A52294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4</w:t>
            </w:r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.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0</w:t>
            </w:r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0</w:t>
            </w:r>
          </w:p>
        </w:tc>
        <w:tc>
          <w:tcPr>
            <w:tcW w:w="850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14:paraId="5B136B90" w14:textId="21367BE3" w:rsidR="002412CD" w:rsidRDefault="002412CD" w:rsidP="00ED5C28">
            <w:pPr>
              <w:tabs>
                <w:tab w:val="center" w:pos="4320"/>
                <w:tab w:val="left" w:pos="4680"/>
                <w:tab w:val="right" w:pos="8640"/>
              </w:tabs>
              <w:ind w:left="-110"/>
              <w:rPr>
                <w:rFonts w:ascii="PAYBACK" w:hAnsi="PAYBACK" w:cs="Calibri"/>
                <w:bCs/>
                <w:color w:val="404040"/>
                <w:sz w:val="20"/>
                <w:szCs w:val="20"/>
              </w:rPr>
            </w:pPr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Get to know </w:t>
            </w:r>
            <w:proofErr w:type="spellStart"/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PAYBACK_Marcin</w:t>
            </w:r>
            <w:proofErr w:type="spellEnd"/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 Karpiuk &amp; Paweł </w:t>
            </w:r>
            <w:proofErr w:type="spellStart"/>
            <w:proofErr w:type="gramStart"/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Łokaj</w:t>
            </w:r>
            <w:proofErr w:type="spellEnd"/>
            <w:proofErr w:type="gramEnd"/>
          </w:p>
          <w:p w14:paraId="423B7660" w14:textId="0DCA3CB3" w:rsidR="00866DEE" w:rsidRPr="00866DEE" w:rsidRDefault="00866DEE" w:rsidP="00ED5C28">
            <w:pPr>
              <w:tabs>
                <w:tab w:val="center" w:pos="4320"/>
                <w:tab w:val="left" w:pos="4680"/>
                <w:tab w:val="right" w:pos="8640"/>
              </w:tabs>
              <w:ind w:left="-110"/>
              <w:rPr>
                <w:rFonts w:ascii="PAYBACK" w:hAnsi="PAYBACK" w:cs="Calibri"/>
                <w:bCs/>
                <w:color w:val="404040"/>
                <w:sz w:val="8"/>
                <w:szCs w:val="8"/>
              </w:rPr>
            </w:pPr>
          </w:p>
          <w:p w14:paraId="22874DEF" w14:textId="5D1B3935" w:rsidR="00866DEE" w:rsidRDefault="00866DEE" w:rsidP="00ED5C28">
            <w:pPr>
              <w:tabs>
                <w:tab w:val="center" w:pos="4320"/>
                <w:tab w:val="left" w:pos="4680"/>
                <w:tab w:val="right" w:pos="8640"/>
              </w:tabs>
              <w:ind w:left="-110"/>
              <w:rPr>
                <w:rFonts w:ascii="PAYBACK" w:hAnsi="PAYBACK" w:cs="Calibri"/>
                <w:bCs/>
                <w:color w:val="404040"/>
                <w:sz w:val="20"/>
                <w:szCs w:val="20"/>
              </w:rPr>
            </w:pP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PAYBACK Program in Munich_</w:t>
            </w:r>
            <w:r>
              <w:t xml:space="preserve"> </w:t>
            </w:r>
            <w:r w:rsidRPr="00866DEE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Florian </w:t>
            </w:r>
            <w:proofErr w:type="spellStart"/>
            <w:r w:rsidRPr="00866DEE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Wolfframm</w:t>
            </w:r>
            <w:proofErr w:type="spellEnd"/>
          </w:p>
          <w:p w14:paraId="1312486F" w14:textId="77777777" w:rsidR="002412CD" w:rsidRPr="001D7C97" w:rsidRDefault="002412CD" w:rsidP="00ED5C28">
            <w:pPr>
              <w:tabs>
                <w:tab w:val="center" w:pos="4320"/>
                <w:tab w:val="left" w:pos="4680"/>
                <w:tab w:val="right" w:pos="8640"/>
              </w:tabs>
              <w:rPr>
                <w:rFonts w:ascii="PAYBACK" w:hAnsi="PAYBACK" w:cs="Calibri"/>
                <w:bCs/>
                <w:color w:val="404040"/>
                <w:sz w:val="8"/>
                <w:szCs w:val="8"/>
              </w:rPr>
            </w:pPr>
          </w:p>
          <w:p w14:paraId="3F718AFD" w14:textId="18020996" w:rsidR="001D7C97" w:rsidRPr="00E03EF0" w:rsidRDefault="002412CD" w:rsidP="00866DEE">
            <w:pPr>
              <w:tabs>
                <w:tab w:val="center" w:pos="4320"/>
                <w:tab w:val="left" w:pos="4680"/>
                <w:tab w:val="right" w:pos="8640"/>
              </w:tabs>
              <w:ind w:left="-110"/>
              <w:rPr>
                <w:rFonts w:ascii="PAYBACK" w:hAnsi="PAYBACK" w:cs="Calibri"/>
                <w:bCs/>
                <w:color w:val="404040"/>
                <w:sz w:val="20"/>
                <w:szCs w:val="20"/>
              </w:rPr>
            </w:pPr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Marketing Branding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ABC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_</w:t>
            </w:r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Monika</w:t>
            </w:r>
            <w:proofErr w:type="spellEnd"/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 Heiler-</w:t>
            </w:r>
            <w:proofErr w:type="spellStart"/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Sadek</w:t>
            </w:r>
            <w:proofErr w:type="spellEnd"/>
          </w:p>
        </w:tc>
      </w:tr>
      <w:tr w:rsidR="002412CD" w:rsidRPr="00E03EF0" w14:paraId="4E1AFC4B" w14:textId="77777777" w:rsidTr="00ED5C28">
        <w:trPr>
          <w:cantSplit/>
          <w:trHeight w:val="397"/>
          <w:tblHeader/>
        </w:trPr>
        <w:tc>
          <w:tcPr>
            <w:tcW w:w="10031" w:type="dxa"/>
            <w:gridSpan w:val="2"/>
            <w:tcBorders>
              <w:top w:val="single" w:sz="8" w:space="0" w:color="4F81BD"/>
              <w:bottom w:val="single" w:sz="8" w:space="0" w:color="4F81BD"/>
            </w:tcBorders>
            <w:shd w:val="clear" w:color="auto" w:fill="BDD6EE"/>
            <w:vAlign w:val="center"/>
          </w:tcPr>
          <w:p w14:paraId="1D2C7897" w14:textId="77777777" w:rsidR="002412CD" w:rsidRPr="00E03EF0" w:rsidRDefault="002412CD" w:rsidP="00ED5C28">
            <w:pPr>
              <w:tabs>
                <w:tab w:val="center" w:pos="4320"/>
                <w:tab w:val="left" w:pos="4680"/>
                <w:tab w:val="right" w:pos="8640"/>
              </w:tabs>
              <w:rPr>
                <w:rFonts w:ascii="PAYBACK" w:hAnsi="PAYBACK" w:cs="Calibri"/>
                <w:b/>
                <w:color w:val="404040"/>
                <w:sz w:val="20"/>
                <w:szCs w:val="20"/>
              </w:rPr>
            </w:pPr>
            <w:r>
              <w:rPr>
                <w:rFonts w:ascii="PAYBACK" w:hAnsi="PAYBACK" w:cs="Calibri"/>
                <w:b/>
                <w:color w:val="404040"/>
                <w:sz w:val="20"/>
                <w:szCs w:val="20"/>
              </w:rPr>
              <w:t>20</w:t>
            </w:r>
            <w:r w:rsidRPr="00E03EF0">
              <w:rPr>
                <w:rFonts w:ascii="PAYBACK" w:hAnsi="PAYBACK" w:cs="Calibri"/>
                <w:b/>
                <w:color w:val="404040"/>
                <w:sz w:val="20"/>
                <w:szCs w:val="20"/>
              </w:rPr>
              <w:t>/0</w:t>
            </w:r>
            <w:r>
              <w:rPr>
                <w:rFonts w:ascii="PAYBACK" w:hAnsi="PAYBACK" w:cs="Calibri"/>
                <w:b/>
                <w:color w:val="404040"/>
                <w:sz w:val="20"/>
                <w:szCs w:val="20"/>
              </w:rPr>
              <w:t>9</w:t>
            </w:r>
            <w:r w:rsidRPr="00E03EF0">
              <w:rPr>
                <w:rFonts w:ascii="PAYBACK" w:hAnsi="PAYBACK" w:cs="Calibri"/>
                <w:b/>
                <w:color w:val="404040"/>
                <w:sz w:val="20"/>
                <w:szCs w:val="20"/>
              </w:rPr>
              <w:t xml:space="preserve">/2023 – online </w:t>
            </w:r>
            <w:r w:rsidRPr="00D52559">
              <w:rPr>
                <w:rFonts w:ascii="PAYBACK" w:hAnsi="PAYBACK" w:cs="Calibri"/>
                <w:b/>
                <w:i/>
                <w:iCs/>
                <w:color w:val="404040"/>
                <w:sz w:val="20"/>
                <w:szCs w:val="20"/>
              </w:rPr>
              <w:t>(Teams)</w:t>
            </w:r>
          </w:p>
        </w:tc>
      </w:tr>
      <w:tr w:rsidR="002412CD" w:rsidRPr="00E03EF0" w14:paraId="6D21F2C9" w14:textId="77777777" w:rsidTr="00ED5C28">
        <w:trPr>
          <w:cantSplit/>
          <w:trHeight w:val="397"/>
          <w:tblHeader/>
        </w:trPr>
        <w:tc>
          <w:tcPr>
            <w:tcW w:w="1526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FFFFF"/>
            <w:vAlign w:val="center"/>
          </w:tcPr>
          <w:p w14:paraId="7C4DA601" w14:textId="77777777" w:rsidR="002412CD" w:rsidRPr="00E03EF0" w:rsidRDefault="002412CD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Cs/>
                <w:color w:val="404040"/>
                <w:sz w:val="20"/>
                <w:szCs w:val="20"/>
              </w:rPr>
            </w:pPr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1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0</w:t>
            </w:r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.00 – 11.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0</w:t>
            </w:r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0</w:t>
            </w:r>
          </w:p>
          <w:p w14:paraId="49E66F9F" w14:textId="77777777" w:rsidR="002412CD" w:rsidRPr="00E03EF0" w:rsidRDefault="002412CD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Cs/>
                <w:color w:val="404040"/>
                <w:sz w:val="8"/>
                <w:szCs w:val="8"/>
              </w:rPr>
            </w:pPr>
          </w:p>
          <w:p w14:paraId="2854F8F6" w14:textId="77777777" w:rsidR="002412CD" w:rsidRPr="00E03EF0" w:rsidRDefault="002412CD" w:rsidP="00ED5C28">
            <w:pPr>
              <w:pStyle w:val="Header"/>
              <w:tabs>
                <w:tab w:val="left" w:pos="4680"/>
              </w:tabs>
              <w:rPr>
                <w:rFonts w:ascii="PAYBACK" w:hAnsi="PAYBACK" w:cs="Calibri"/>
                <w:bCs/>
                <w:color w:val="404040"/>
                <w:sz w:val="20"/>
                <w:szCs w:val="20"/>
              </w:rPr>
            </w:pPr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1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5</w:t>
            </w:r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.00 – 1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6</w:t>
            </w:r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.00</w:t>
            </w:r>
          </w:p>
        </w:tc>
        <w:tc>
          <w:tcPr>
            <w:tcW w:w="850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FFFFF"/>
            <w:vAlign w:val="center"/>
          </w:tcPr>
          <w:p w14:paraId="5EDFB2CF" w14:textId="77777777" w:rsidR="002412CD" w:rsidRPr="002412CD" w:rsidRDefault="002412CD" w:rsidP="00ED5C28">
            <w:pPr>
              <w:tabs>
                <w:tab w:val="center" w:pos="4320"/>
                <w:tab w:val="left" w:pos="4680"/>
                <w:tab w:val="right" w:pos="8640"/>
              </w:tabs>
              <w:ind w:left="-110"/>
              <w:rPr>
                <w:rFonts w:ascii="PAYBACK" w:hAnsi="PAYBACK" w:cs="Calibri"/>
                <w:bCs/>
                <w:color w:val="404040"/>
                <w:sz w:val="20"/>
                <w:szCs w:val="20"/>
                <w:lang w:val="pl-PL"/>
              </w:rPr>
            </w:pPr>
            <w:proofErr w:type="spellStart"/>
            <w:r w:rsidRPr="002412CD">
              <w:rPr>
                <w:rFonts w:ascii="PAYBACK" w:hAnsi="PAYBACK" w:cs="Calibri"/>
                <w:bCs/>
                <w:color w:val="404040"/>
                <w:sz w:val="20"/>
                <w:szCs w:val="20"/>
                <w:lang w:val="pl-PL"/>
              </w:rPr>
              <w:t>Legal</w:t>
            </w:r>
            <w:proofErr w:type="spellEnd"/>
            <w:r w:rsidRPr="002412CD">
              <w:rPr>
                <w:rFonts w:ascii="PAYBACK" w:hAnsi="PAYBACK" w:cs="Calibri"/>
                <w:bCs/>
                <w:color w:val="404040"/>
                <w:sz w:val="20"/>
                <w:szCs w:val="20"/>
                <w:lang w:val="pl-PL"/>
              </w:rPr>
              <w:t xml:space="preserve"> &amp; RODO – </w:t>
            </w:r>
            <w:proofErr w:type="spellStart"/>
            <w:r w:rsidRPr="002412CD">
              <w:rPr>
                <w:rFonts w:ascii="PAYBACK" w:hAnsi="PAYBACK" w:cs="Calibri"/>
                <w:bCs/>
                <w:color w:val="404040"/>
                <w:sz w:val="20"/>
                <w:szCs w:val="20"/>
                <w:lang w:val="pl-PL"/>
              </w:rPr>
              <w:t>Important</w:t>
            </w:r>
            <w:proofErr w:type="spellEnd"/>
            <w:r w:rsidRPr="002412CD">
              <w:rPr>
                <w:rFonts w:ascii="PAYBACK" w:hAnsi="PAYBACK" w:cs="Calibri"/>
                <w:bCs/>
                <w:color w:val="404040"/>
                <w:sz w:val="20"/>
                <w:szCs w:val="20"/>
                <w:lang w:val="pl-PL"/>
              </w:rPr>
              <w:t xml:space="preserve"> </w:t>
            </w:r>
            <w:proofErr w:type="spellStart"/>
            <w:proofErr w:type="gramStart"/>
            <w:r w:rsidRPr="002412CD">
              <w:rPr>
                <w:rFonts w:ascii="PAYBACK" w:hAnsi="PAYBACK" w:cs="Calibri"/>
                <w:bCs/>
                <w:color w:val="404040"/>
                <w:sz w:val="20"/>
                <w:szCs w:val="20"/>
                <w:lang w:val="pl-PL"/>
              </w:rPr>
              <w:t>stuff</w:t>
            </w:r>
            <w:proofErr w:type="spellEnd"/>
            <w:r w:rsidRPr="002412CD">
              <w:rPr>
                <w:rFonts w:ascii="PAYBACK" w:hAnsi="PAYBACK" w:cs="Calibri"/>
                <w:bCs/>
                <w:color w:val="404040"/>
                <w:sz w:val="20"/>
                <w:szCs w:val="20"/>
                <w:lang w:val="pl-PL"/>
              </w:rPr>
              <w:t>!_</w:t>
            </w:r>
            <w:proofErr w:type="gramEnd"/>
            <w:r w:rsidRPr="002412CD">
              <w:rPr>
                <w:rFonts w:ascii="PAYBACK" w:hAnsi="PAYBACK" w:cs="Calibri"/>
                <w:bCs/>
                <w:color w:val="404040"/>
                <w:sz w:val="20"/>
                <w:szCs w:val="20"/>
                <w:lang w:val="pl-PL"/>
              </w:rPr>
              <w:t>Grzegorz Atkonis &amp; Dariusz Sadowski</w:t>
            </w:r>
          </w:p>
          <w:p w14:paraId="46DB86F1" w14:textId="77777777" w:rsidR="002412CD" w:rsidRPr="002412CD" w:rsidRDefault="002412CD" w:rsidP="00ED5C28">
            <w:pPr>
              <w:tabs>
                <w:tab w:val="center" w:pos="4320"/>
                <w:tab w:val="left" w:pos="4680"/>
                <w:tab w:val="right" w:pos="8640"/>
              </w:tabs>
              <w:ind w:left="-110"/>
              <w:rPr>
                <w:rFonts w:ascii="PAYBACK" w:hAnsi="PAYBACK" w:cs="Calibri"/>
                <w:bCs/>
                <w:color w:val="404040"/>
                <w:sz w:val="8"/>
                <w:szCs w:val="8"/>
                <w:lang w:val="pl-PL"/>
              </w:rPr>
            </w:pPr>
          </w:p>
          <w:p w14:paraId="6ED499EC" w14:textId="77777777" w:rsidR="002412CD" w:rsidRPr="00E03EF0" w:rsidRDefault="002412CD" w:rsidP="00ED5C28">
            <w:pPr>
              <w:tabs>
                <w:tab w:val="center" w:pos="4320"/>
                <w:tab w:val="left" w:pos="4680"/>
                <w:tab w:val="right" w:pos="8640"/>
              </w:tabs>
              <w:ind w:left="-110"/>
              <w:rPr>
                <w:rFonts w:ascii="PAYBACK" w:hAnsi="PAYBACK" w:cs="Calibri"/>
                <w:bCs/>
                <w:color w:val="404040"/>
                <w:sz w:val="20"/>
                <w:szCs w:val="20"/>
              </w:rPr>
            </w:pPr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Analytics – managing customers data &amp; </w:t>
            </w:r>
            <w:proofErr w:type="spellStart"/>
            <w:r w:rsidRPr="00E03EF0"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insights_</w:t>
            </w:r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>Joanna</w:t>
            </w:r>
            <w:proofErr w:type="spellEnd"/>
            <w:r>
              <w:rPr>
                <w:rFonts w:ascii="PAYBACK" w:hAnsi="PAYBACK" w:cs="Calibri"/>
                <w:bCs/>
                <w:color w:val="404040"/>
                <w:sz w:val="20"/>
                <w:szCs w:val="20"/>
              </w:rPr>
              <w:t xml:space="preserve"> Garwacka</w:t>
            </w:r>
          </w:p>
        </w:tc>
      </w:tr>
    </w:tbl>
    <w:p w14:paraId="4A6BF331" w14:textId="77777777" w:rsidR="00460EE3" w:rsidRPr="001D7C97" w:rsidRDefault="00460EE3" w:rsidP="001A1986">
      <w:pPr>
        <w:pStyle w:val="Header"/>
        <w:tabs>
          <w:tab w:val="left" w:pos="4680"/>
        </w:tabs>
        <w:rPr>
          <w:rFonts w:ascii="Calibri" w:hAnsi="Calibri" w:cs="Calibri"/>
          <w:i/>
          <w:iCs/>
          <w:noProof/>
          <w:color w:val="000000"/>
          <w:sz w:val="20"/>
          <w:szCs w:val="20"/>
        </w:rPr>
      </w:pPr>
    </w:p>
    <w:p w14:paraId="2A5D877A" w14:textId="77777777" w:rsidR="003174C1" w:rsidRPr="001D7C97" w:rsidRDefault="003174C1" w:rsidP="00460EE3">
      <w:pPr>
        <w:pStyle w:val="Header"/>
        <w:tabs>
          <w:tab w:val="left" w:pos="4680"/>
        </w:tabs>
        <w:rPr>
          <w:rFonts w:ascii="PAYBACK" w:hAnsi="PAYBACK" w:cs="Calibri"/>
          <w:i/>
          <w:iCs/>
          <w:noProof/>
          <w:color w:val="000000"/>
          <w:sz w:val="18"/>
          <w:szCs w:val="18"/>
        </w:rPr>
      </w:pPr>
    </w:p>
    <w:p w14:paraId="612323A4" w14:textId="77777777" w:rsidR="00460EE3" w:rsidRPr="00E03EF0" w:rsidRDefault="00460EE3" w:rsidP="00460EE3">
      <w:pPr>
        <w:pStyle w:val="Header"/>
        <w:tabs>
          <w:tab w:val="left" w:pos="4680"/>
        </w:tabs>
        <w:rPr>
          <w:rFonts w:ascii="PAYBACK" w:hAnsi="PAYBACK" w:cs="Calibri"/>
          <w:i/>
          <w:iCs/>
          <w:noProof/>
          <w:color w:val="000000"/>
          <w:sz w:val="18"/>
          <w:szCs w:val="18"/>
        </w:rPr>
      </w:pPr>
      <w:r w:rsidRPr="00E03EF0">
        <w:rPr>
          <w:rFonts w:ascii="PAYBACK" w:hAnsi="PAYBACK" w:cs="Calibri"/>
          <w:i/>
          <w:iCs/>
          <w:noProof/>
          <w:color w:val="000000"/>
          <w:sz w:val="18"/>
          <w:szCs w:val="18"/>
        </w:rPr>
        <w:t>*Meeting times may change - please check invitations in your Outlook corporate calendar.</w:t>
      </w:r>
    </w:p>
    <w:p w14:paraId="1C1B3FFE" w14:textId="77777777" w:rsidR="00460EE3" w:rsidRPr="00E03EF0" w:rsidRDefault="00460EE3" w:rsidP="001A1986">
      <w:pPr>
        <w:pStyle w:val="Header"/>
        <w:tabs>
          <w:tab w:val="left" w:pos="4680"/>
        </w:tabs>
        <w:rPr>
          <w:rFonts w:ascii="Calibri" w:hAnsi="Calibri" w:cs="Calibri"/>
          <w:i/>
          <w:iCs/>
          <w:noProof/>
          <w:color w:val="000000"/>
          <w:sz w:val="20"/>
          <w:szCs w:val="20"/>
        </w:rPr>
      </w:pPr>
    </w:p>
    <w:p w14:paraId="5C72BEF3" w14:textId="77777777" w:rsidR="00460EE3" w:rsidRPr="00E03EF0" w:rsidRDefault="00814EF1" w:rsidP="00460EE3">
      <w:pPr>
        <w:pStyle w:val="Header"/>
        <w:tabs>
          <w:tab w:val="left" w:pos="4680"/>
        </w:tabs>
        <w:jc w:val="right"/>
        <w:rPr>
          <w:i/>
          <w:iCs/>
          <w:noProof/>
        </w:rPr>
      </w:pPr>
      <w:r>
        <w:rPr>
          <w:i/>
          <w:iCs/>
          <w:noProof/>
        </w:rPr>
        <w:pict w14:anchorId="4FF56D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22" o:spid="_x0000_i1025" type="#_x0000_t75" style="width:175pt;height:199pt;visibility:visible">
            <v:imagedata r:id="rId7" o:title=""/>
          </v:shape>
        </w:pict>
      </w:r>
    </w:p>
    <w:p w14:paraId="39145BA6" w14:textId="77777777" w:rsidR="008C0DE8" w:rsidRPr="00E03EF0" w:rsidRDefault="008C0DE8" w:rsidP="00125337">
      <w:pPr>
        <w:pStyle w:val="Header"/>
        <w:tabs>
          <w:tab w:val="left" w:pos="4680"/>
        </w:tabs>
        <w:jc w:val="right"/>
        <w:rPr>
          <w:noProof/>
        </w:rPr>
      </w:pPr>
    </w:p>
    <w:p w14:paraId="5D0CD44E" w14:textId="77777777" w:rsidR="008C0DE8" w:rsidRPr="00E03EF0" w:rsidRDefault="008C0DE8" w:rsidP="00125337">
      <w:pPr>
        <w:pStyle w:val="Header"/>
        <w:tabs>
          <w:tab w:val="left" w:pos="4680"/>
        </w:tabs>
        <w:jc w:val="right"/>
        <w:rPr>
          <w:noProof/>
        </w:rPr>
      </w:pPr>
    </w:p>
    <w:p w14:paraId="5039AED8" w14:textId="77777777" w:rsidR="004C1B35" w:rsidRPr="00BA0279" w:rsidRDefault="004C1B35" w:rsidP="00125337">
      <w:pPr>
        <w:pStyle w:val="Header"/>
        <w:tabs>
          <w:tab w:val="left" w:pos="4680"/>
        </w:tabs>
        <w:jc w:val="right"/>
        <w:rPr>
          <w:rFonts w:ascii="Calibri" w:hAnsi="Calibri" w:cs="Arial"/>
          <w:sz w:val="18"/>
          <w:szCs w:val="22"/>
        </w:rPr>
      </w:pPr>
    </w:p>
    <w:sectPr w:rsidR="004C1B35" w:rsidRPr="00BA0279" w:rsidSect="00460EE3">
      <w:headerReference w:type="default" r:id="rId8"/>
      <w:footerReference w:type="default" r:id="rId9"/>
      <w:pgSz w:w="12240" w:h="15840"/>
      <w:pgMar w:top="1239" w:right="1151" w:bottom="578" w:left="1151" w:header="51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E28CE" w14:textId="77777777" w:rsidR="007C7443" w:rsidRDefault="007C7443" w:rsidP="0017611E">
      <w:r>
        <w:separator/>
      </w:r>
    </w:p>
  </w:endnote>
  <w:endnote w:type="continuationSeparator" w:id="0">
    <w:p w14:paraId="63287070" w14:textId="77777777" w:rsidR="007C7443" w:rsidRDefault="007C7443" w:rsidP="00176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ntonSans Regular">
    <w:panose1 w:val="02000503000000020004"/>
    <w:charset w:val="00"/>
    <w:family w:val="auto"/>
    <w:pitch w:val="variable"/>
    <w:sig w:usb0="A00002FF" w:usb1="5000A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YBACK">
    <w:altName w:val="PAYBACK"/>
    <w:panose1 w:val="02000506000000020004"/>
    <w:charset w:val="00"/>
    <w:family w:val="auto"/>
    <w:pitch w:val="variable"/>
    <w:sig w:usb0="A00000AF" w:usb1="50002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384"/>
      <w:gridCol w:w="3384"/>
    </w:tblGrid>
    <w:tr w:rsidR="002F0410" w:rsidRPr="00BA0279" w14:paraId="2F9010FA" w14:textId="77777777" w:rsidTr="002B0591">
      <w:tc>
        <w:tcPr>
          <w:tcW w:w="3384" w:type="dxa"/>
        </w:tcPr>
        <w:p w14:paraId="06A9CD25" w14:textId="77777777" w:rsidR="002F0410" w:rsidRPr="00BA0279" w:rsidRDefault="00000000" w:rsidP="002B0591">
          <w:pPr>
            <w:pStyle w:val="Footer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 w:cs="Arial"/>
              <w:noProof/>
              <w:sz w:val="18"/>
              <w:szCs w:val="18"/>
            </w:rPr>
            <w:pict w14:anchorId="4F43069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SIPCM18204cd9b68af8d816e52fdc" o:spid="_x0000_s1027" type="#_x0000_t202" alt="{&quot;HashCode&quot;:-208246751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1;mso-position-horizontal-relative:page;mso-position-vertical-relative:page;v-text-anchor:bottom" o:allowincell="f" filled="f" stroked="f">
                <v:textbox style="mso-next-textbox:#MSIPCM18204cd9b68af8d816e52fdc" inset=",0,,0">
                  <w:txbxContent>
                    <w:p w14:paraId="59616596" w14:textId="77777777" w:rsidR="00BF7C3F" w:rsidRPr="00BF7C3F" w:rsidRDefault="00BF7C3F" w:rsidP="00BF7C3F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20"/>
                        </w:rPr>
                      </w:pPr>
                      <w:r w:rsidRPr="00BF7C3F">
                        <w:rPr>
                          <w:rFonts w:ascii="Calibri" w:hAnsi="Calibri" w:cs="Calibri"/>
                          <w:color w:val="000000"/>
                          <w:sz w:val="20"/>
                        </w:rPr>
                        <w:t>LP-Internal</w:t>
                      </w:r>
                    </w:p>
                  </w:txbxContent>
                </v:textbox>
                <w10:wrap anchorx="page" anchory="page"/>
              </v:shape>
            </w:pict>
          </w:r>
        </w:p>
      </w:tc>
      <w:tc>
        <w:tcPr>
          <w:tcW w:w="3384" w:type="dxa"/>
        </w:tcPr>
        <w:p w14:paraId="3B2FB06D" w14:textId="77777777" w:rsidR="002F0410" w:rsidRPr="00BA0279" w:rsidRDefault="002F0410" w:rsidP="00BD7084">
          <w:pPr>
            <w:pStyle w:val="Footer"/>
            <w:rPr>
              <w:rFonts w:ascii="Calibri" w:hAnsi="Calibri" w:cs="Arial"/>
              <w:sz w:val="18"/>
              <w:szCs w:val="18"/>
            </w:rPr>
          </w:pPr>
        </w:p>
      </w:tc>
    </w:tr>
  </w:tbl>
  <w:p w14:paraId="44E81652" w14:textId="77777777" w:rsidR="00C528ED" w:rsidRPr="004C1B35" w:rsidRDefault="00C528ED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2FE65" w14:textId="77777777" w:rsidR="007C7443" w:rsidRDefault="007C7443" w:rsidP="0017611E">
      <w:r>
        <w:separator/>
      </w:r>
    </w:p>
  </w:footnote>
  <w:footnote w:type="continuationSeparator" w:id="0">
    <w:p w14:paraId="48D175CD" w14:textId="77777777" w:rsidR="007C7443" w:rsidRDefault="007C7443" w:rsidP="00176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295EA" w14:textId="3EB819F3" w:rsidR="00460EE3" w:rsidRDefault="00000000" w:rsidP="00891D8E">
    <w:pPr>
      <w:rPr>
        <w:noProof/>
      </w:rPr>
    </w:pPr>
    <w:r>
      <w:rPr>
        <w:noProof/>
      </w:rPr>
      <w:pict w14:anchorId="121BCA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5" o:spid="_x0000_s1028" type="#_x0000_t75" style="position:absolute;margin-left:438pt;margin-top:-2.5pt;width:146.5pt;height:37.5pt;z-index:2;visibility:visible;mso-position-horizontal-relative:page">
          <v:imagedata r:id="rId1" o:title="" croptop="19557f" cropbottom="17218f"/>
          <w10:wrap anchorx="page"/>
        </v:shape>
      </w:pict>
    </w:r>
    <w:r w:rsidR="00460EE3">
      <w:rPr>
        <w:noProof/>
      </w:rPr>
      <w:t xml:space="preserve">                                                                        </w:t>
    </w:r>
  </w:p>
  <w:tbl>
    <w:tblPr>
      <w:tblW w:w="10228" w:type="dxa"/>
      <w:tblLook w:val="04A0" w:firstRow="1" w:lastRow="0" w:firstColumn="1" w:lastColumn="0" w:noHBand="0" w:noVBand="1"/>
    </w:tblPr>
    <w:tblGrid>
      <w:gridCol w:w="7836"/>
      <w:gridCol w:w="2392"/>
    </w:tblGrid>
    <w:tr w:rsidR="00C528ED" w:rsidRPr="00D50F6F" w14:paraId="66EA86F8" w14:textId="77777777" w:rsidTr="009937D1">
      <w:trPr>
        <w:trHeight w:val="524"/>
      </w:trPr>
      <w:tc>
        <w:tcPr>
          <w:tcW w:w="7836" w:type="dxa"/>
        </w:tcPr>
        <w:p w14:paraId="7C1E03AD" w14:textId="77777777" w:rsidR="00460EE3" w:rsidRPr="00866DEE" w:rsidRDefault="00460EE3" w:rsidP="00BE4121">
          <w:pPr>
            <w:pStyle w:val="Header"/>
            <w:rPr>
              <w:rFonts w:ascii="PAYBACK" w:hAnsi="PAYBACK" w:cs="Arial"/>
              <w:color w:val="2F5496"/>
            </w:rPr>
          </w:pPr>
        </w:p>
        <w:p w14:paraId="2680039A" w14:textId="77777777" w:rsidR="00891D8E" w:rsidRPr="00866DEE" w:rsidRDefault="00891D8E" w:rsidP="00BE4121">
          <w:pPr>
            <w:pStyle w:val="Header"/>
            <w:rPr>
              <w:rFonts w:ascii="PAYBACK" w:hAnsi="PAYBACK" w:cs="Arial"/>
              <w:color w:val="2F5496"/>
            </w:rPr>
          </w:pPr>
        </w:p>
        <w:p w14:paraId="56732850" w14:textId="56A44B42" w:rsidR="00A20B4A" w:rsidRPr="00866DEE" w:rsidRDefault="00866DEE" w:rsidP="00BE4121">
          <w:pPr>
            <w:pStyle w:val="Header"/>
            <w:rPr>
              <w:rFonts w:ascii="PAYBACK" w:hAnsi="PAYBACK" w:cs="Arial"/>
              <w:color w:val="2F5496"/>
            </w:rPr>
          </w:pPr>
          <w:r w:rsidRPr="00866DEE">
            <w:rPr>
              <w:rFonts w:ascii="PAYBACK" w:hAnsi="PAYBACK" w:cs="Arial"/>
              <w:color w:val="2F5496"/>
            </w:rPr>
            <w:t>Name, S</w:t>
          </w:r>
          <w:r>
            <w:rPr>
              <w:rFonts w:ascii="PAYBACK" w:hAnsi="PAYBACK" w:cs="Arial"/>
              <w:color w:val="2F5496"/>
            </w:rPr>
            <w:t>urname</w:t>
          </w:r>
        </w:p>
        <w:p w14:paraId="4464B89C" w14:textId="6176009F" w:rsidR="00460EE3" w:rsidRPr="00866DEE" w:rsidRDefault="00460EE3" w:rsidP="00BE4121">
          <w:pPr>
            <w:pStyle w:val="Header"/>
            <w:rPr>
              <w:rFonts w:ascii="PAYBACK" w:hAnsi="PAYBACK" w:cs="Arial"/>
              <w:color w:val="2F5496"/>
              <w:sz w:val="20"/>
              <w:szCs w:val="20"/>
            </w:rPr>
          </w:pPr>
          <w:r w:rsidRPr="00866DEE">
            <w:rPr>
              <w:rFonts w:ascii="PAYBACK" w:hAnsi="PAYBACK" w:cs="Arial"/>
              <w:color w:val="2F5496"/>
              <w:sz w:val="20"/>
              <w:szCs w:val="20"/>
            </w:rPr>
            <w:t xml:space="preserve">Team: </w:t>
          </w:r>
          <w:r w:rsidR="00866DEE">
            <w:rPr>
              <w:rFonts w:ascii="PAYBACK" w:hAnsi="PAYBACK" w:cs="Arial"/>
              <w:color w:val="2F5496"/>
              <w:sz w:val="20"/>
              <w:szCs w:val="20"/>
            </w:rPr>
            <w:t>XXX</w:t>
          </w:r>
        </w:p>
        <w:p w14:paraId="670B0087" w14:textId="77777777" w:rsidR="00270108" w:rsidRPr="00866DEE" w:rsidRDefault="00270108" w:rsidP="00BE4121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392" w:type="dxa"/>
        </w:tcPr>
        <w:p w14:paraId="2C201C4D" w14:textId="77777777" w:rsidR="00C528ED" w:rsidRPr="00866DEE" w:rsidRDefault="00C528ED" w:rsidP="009D1664">
          <w:pPr>
            <w:pStyle w:val="Header"/>
            <w:jc w:val="right"/>
            <w:rPr>
              <w:rFonts w:ascii="Cambria" w:hAnsi="Cambria"/>
              <w:color w:val="1F497D"/>
            </w:rPr>
          </w:pPr>
        </w:p>
      </w:tc>
    </w:tr>
    <w:tr w:rsidR="00891D8E" w:rsidRPr="00D50F6F" w14:paraId="5C5F92BC" w14:textId="77777777" w:rsidTr="009937D1">
      <w:trPr>
        <w:trHeight w:val="524"/>
      </w:trPr>
      <w:tc>
        <w:tcPr>
          <w:tcW w:w="7836" w:type="dxa"/>
        </w:tcPr>
        <w:p w14:paraId="4E48BF7F" w14:textId="77777777" w:rsidR="00891D8E" w:rsidRPr="00866DEE" w:rsidRDefault="00891D8E" w:rsidP="00BE4121">
          <w:pPr>
            <w:pStyle w:val="Header"/>
            <w:rPr>
              <w:rFonts w:ascii="PAYBACK" w:hAnsi="PAYBACK" w:cs="Arial"/>
              <w:color w:val="2F5496"/>
            </w:rPr>
          </w:pPr>
        </w:p>
      </w:tc>
      <w:tc>
        <w:tcPr>
          <w:tcW w:w="2392" w:type="dxa"/>
        </w:tcPr>
        <w:p w14:paraId="57E73816" w14:textId="77777777" w:rsidR="00891D8E" w:rsidRPr="00866DEE" w:rsidRDefault="00891D8E" w:rsidP="009D1664">
          <w:pPr>
            <w:pStyle w:val="Header"/>
            <w:jc w:val="right"/>
            <w:rPr>
              <w:rFonts w:ascii="Cambria" w:hAnsi="Cambria"/>
              <w:color w:val="1F497D"/>
            </w:rPr>
          </w:pPr>
        </w:p>
      </w:tc>
    </w:tr>
  </w:tbl>
  <w:p w14:paraId="598D21F8" w14:textId="77777777" w:rsidR="00C528ED" w:rsidRPr="00866DEE" w:rsidRDefault="00C528ED" w:rsidP="002239FF">
    <w:pPr>
      <w:pStyle w:val="Header"/>
      <w:rPr>
        <w:sz w:val="16"/>
        <w:szCs w:val="16"/>
      </w:rPr>
    </w:pPr>
  </w:p>
  <w:p w14:paraId="165D019C" w14:textId="77777777" w:rsidR="00270108" w:rsidRPr="00866DEE" w:rsidRDefault="00270108" w:rsidP="002239FF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370BD"/>
    <w:multiLevelType w:val="hybridMultilevel"/>
    <w:tmpl w:val="F8021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E31D2"/>
    <w:multiLevelType w:val="hybridMultilevel"/>
    <w:tmpl w:val="B5261B6C"/>
    <w:lvl w:ilvl="0" w:tplc="1FBA84BC">
      <w:start w:val="12"/>
      <w:numFmt w:val="bullet"/>
      <w:lvlText w:val="-"/>
      <w:lvlJc w:val="left"/>
      <w:pPr>
        <w:ind w:left="720" w:hanging="360"/>
      </w:pPr>
      <w:rPr>
        <w:rFonts w:ascii="BentonSans Regular" w:eastAsia="Times New Roman" w:hAnsi="BentonSans Regular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447F1"/>
    <w:multiLevelType w:val="hybridMultilevel"/>
    <w:tmpl w:val="5546DF6A"/>
    <w:lvl w:ilvl="0" w:tplc="B88A0F96">
      <w:start w:val="90"/>
      <w:numFmt w:val="bullet"/>
      <w:lvlText w:val="-"/>
      <w:lvlJc w:val="left"/>
      <w:pPr>
        <w:ind w:left="720" w:hanging="360"/>
      </w:pPr>
      <w:rPr>
        <w:rFonts w:ascii="BentonSans Regular" w:eastAsia="Times New Roman" w:hAnsi="BentonSans Regular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46E09"/>
    <w:multiLevelType w:val="hybridMultilevel"/>
    <w:tmpl w:val="713C661E"/>
    <w:lvl w:ilvl="0" w:tplc="51F6A4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AF0F8E"/>
    <w:multiLevelType w:val="hybridMultilevel"/>
    <w:tmpl w:val="DC92686C"/>
    <w:lvl w:ilvl="0" w:tplc="B88A0F96">
      <w:start w:val="90"/>
      <w:numFmt w:val="bullet"/>
      <w:lvlText w:val="-"/>
      <w:lvlJc w:val="left"/>
      <w:pPr>
        <w:ind w:left="720" w:hanging="360"/>
      </w:pPr>
      <w:rPr>
        <w:rFonts w:ascii="BentonSans Regular" w:eastAsia="Times New Roman" w:hAnsi="BentonSans Regular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F0AAD"/>
    <w:multiLevelType w:val="hybridMultilevel"/>
    <w:tmpl w:val="A2C6031E"/>
    <w:lvl w:ilvl="0" w:tplc="998E6F6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8063130">
    <w:abstractNumId w:val="2"/>
  </w:num>
  <w:num w:numId="2" w16cid:durableId="1909421127">
    <w:abstractNumId w:val="1"/>
  </w:num>
  <w:num w:numId="3" w16cid:durableId="683242910">
    <w:abstractNumId w:val="4"/>
  </w:num>
  <w:num w:numId="4" w16cid:durableId="141432500">
    <w:abstractNumId w:val="3"/>
  </w:num>
  <w:num w:numId="5" w16cid:durableId="920724252">
    <w:abstractNumId w:val="5"/>
  </w:num>
  <w:num w:numId="6" w16cid:durableId="321548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611E"/>
    <w:rsid w:val="00001DDD"/>
    <w:rsid w:val="000068BD"/>
    <w:rsid w:val="000072A2"/>
    <w:rsid w:val="00007864"/>
    <w:rsid w:val="00007C31"/>
    <w:rsid w:val="00014180"/>
    <w:rsid w:val="0001436F"/>
    <w:rsid w:val="00017503"/>
    <w:rsid w:val="00025176"/>
    <w:rsid w:val="000406CB"/>
    <w:rsid w:val="00041592"/>
    <w:rsid w:val="00043356"/>
    <w:rsid w:val="00043721"/>
    <w:rsid w:val="000474BD"/>
    <w:rsid w:val="000511F8"/>
    <w:rsid w:val="00053FD9"/>
    <w:rsid w:val="0005666E"/>
    <w:rsid w:val="00057CA5"/>
    <w:rsid w:val="00057FB8"/>
    <w:rsid w:val="0006249F"/>
    <w:rsid w:val="00064E35"/>
    <w:rsid w:val="0007148C"/>
    <w:rsid w:val="00075DB3"/>
    <w:rsid w:val="00081634"/>
    <w:rsid w:val="00081F03"/>
    <w:rsid w:val="0008764C"/>
    <w:rsid w:val="000919D8"/>
    <w:rsid w:val="0009220F"/>
    <w:rsid w:val="000935F9"/>
    <w:rsid w:val="000A12A9"/>
    <w:rsid w:val="000A3FC1"/>
    <w:rsid w:val="000A70B2"/>
    <w:rsid w:val="000B230E"/>
    <w:rsid w:val="000B4AF4"/>
    <w:rsid w:val="000B4D1C"/>
    <w:rsid w:val="000B6544"/>
    <w:rsid w:val="000C0D95"/>
    <w:rsid w:val="000C2DA3"/>
    <w:rsid w:val="000C6294"/>
    <w:rsid w:val="000D451A"/>
    <w:rsid w:val="000D4DFD"/>
    <w:rsid w:val="000D7EFA"/>
    <w:rsid w:val="000D7FC4"/>
    <w:rsid w:val="000E0B06"/>
    <w:rsid w:val="000E5B2C"/>
    <w:rsid w:val="000F25AF"/>
    <w:rsid w:val="000F2F7D"/>
    <w:rsid w:val="00102C51"/>
    <w:rsid w:val="00103C16"/>
    <w:rsid w:val="00104F2B"/>
    <w:rsid w:val="00110BBC"/>
    <w:rsid w:val="00116F55"/>
    <w:rsid w:val="00120747"/>
    <w:rsid w:val="00123574"/>
    <w:rsid w:val="00125337"/>
    <w:rsid w:val="00125D83"/>
    <w:rsid w:val="00126C7C"/>
    <w:rsid w:val="00127801"/>
    <w:rsid w:val="00134F06"/>
    <w:rsid w:val="00136E24"/>
    <w:rsid w:val="00140544"/>
    <w:rsid w:val="0014095B"/>
    <w:rsid w:val="0014131C"/>
    <w:rsid w:val="00143E8D"/>
    <w:rsid w:val="00145D6A"/>
    <w:rsid w:val="001503CB"/>
    <w:rsid w:val="001505E8"/>
    <w:rsid w:val="00151AD3"/>
    <w:rsid w:val="00154398"/>
    <w:rsid w:val="0016708A"/>
    <w:rsid w:val="0017485D"/>
    <w:rsid w:val="00174886"/>
    <w:rsid w:val="0017611E"/>
    <w:rsid w:val="0017628F"/>
    <w:rsid w:val="001806D9"/>
    <w:rsid w:val="00182535"/>
    <w:rsid w:val="00184F60"/>
    <w:rsid w:val="00190209"/>
    <w:rsid w:val="00192810"/>
    <w:rsid w:val="001956B7"/>
    <w:rsid w:val="00196111"/>
    <w:rsid w:val="0019707A"/>
    <w:rsid w:val="001A1986"/>
    <w:rsid w:val="001A1B6C"/>
    <w:rsid w:val="001A547B"/>
    <w:rsid w:val="001B71EB"/>
    <w:rsid w:val="001C011C"/>
    <w:rsid w:val="001C693F"/>
    <w:rsid w:val="001C6F22"/>
    <w:rsid w:val="001D5DF5"/>
    <w:rsid w:val="001D7C97"/>
    <w:rsid w:val="001E41AF"/>
    <w:rsid w:val="001F3732"/>
    <w:rsid w:val="001F3D9E"/>
    <w:rsid w:val="001F6845"/>
    <w:rsid w:val="00200514"/>
    <w:rsid w:val="00202BAB"/>
    <w:rsid w:val="00202BF0"/>
    <w:rsid w:val="002132FA"/>
    <w:rsid w:val="00214513"/>
    <w:rsid w:val="00214519"/>
    <w:rsid w:val="00215758"/>
    <w:rsid w:val="002239FF"/>
    <w:rsid w:val="002266F7"/>
    <w:rsid w:val="00234A01"/>
    <w:rsid w:val="00237DCA"/>
    <w:rsid w:val="002412CD"/>
    <w:rsid w:val="002415C0"/>
    <w:rsid w:val="002416A6"/>
    <w:rsid w:val="00241F45"/>
    <w:rsid w:val="00244BB5"/>
    <w:rsid w:val="00245983"/>
    <w:rsid w:val="00250854"/>
    <w:rsid w:val="002509FC"/>
    <w:rsid w:val="00251026"/>
    <w:rsid w:val="00252DB1"/>
    <w:rsid w:val="002542AF"/>
    <w:rsid w:val="002602DA"/>
    <w:rsid w:val="0026474E"/>
    <w:rsid w:val="00264BA6"/>
    <w:rsid w:val="002657CC"/>
    <w:rsid w:val="00270108"/>
    <w:rsid w:val="00280853"/>
    <w:rsid w:val="00280EC6"/>
    <w:rsid w:val="0028157A"/>
    <w:rsid w:val="00285124"/>
    <w:rsid w:val="00286511"/>
    <w:rsid w:val="0028676C"/>
    <w:rsid w:val="00290E6C"/>
    <w:rsid w:val="002947E3"/>
    <w:rsid w:val="002A3586"/>
    <w:rsid w:val="002A3F10"/>
    <w:rsid w:val="002B0591"/>
    <w:rsid w:val="002B5525"/>
    <w:rsid w:val="002B5EA3"/>
    <w:rsid w:val="002B6D2B"/>
    <w:rsid w:val="002B6F3B"/>
    <w:rsid w:val="002C0DD8"/>
    <w:rsid w:val="002C4E60"/>
    <w:rsid w:val="002D4A87"/>
    <w:rsid w:val="002D78A6"/>
    <w:rsid w:val="002D7EB2"/>
    <w:rsid w:val="002E0462"/>
    <w:rsid w:val="002E1A81"/>
    <w:rsid w:val="002E3E29"/>
    <w:rsid w:val="002F0410"/>
    <w:rsid w:val="002F15B1"/>
    <w:rsid w:val="002F1EB6"/>
    <w:rsid w:val="002F67BA"/>
    <w:rsid w:val="002F726B"/>
    <w:rsid w:val="00302810"/>
    <w:rsid w:val="00303DA3"/>
    <w:rsid w:val="00304965"/>
    <w:rsid w:val="00304FC5"/>
    <w:rsid w:val="00306DA0"/>
    <w:rsid w:val="003101D9"/>
    <w:rsid w:val="00310A5A"/>
    <w:rsid w:val="00310B8F"/>
    <w:rsid w:val="0031604D"/>
    <w:rsid w:val="003174C1"/>
    <w:rsid w:val="003226A5"/>
    <w:rsid w:val="003261B4"/>
    <w:rsid w:val="00326289"/>
    <w:rsid w:val="003334E1"/>
    <w:rsid w:val="0033734C"/>
    <w:rsid w:val="003451EE"/>
    <w:rsid w:val="003508B5"/>
    <w:rsid w:val="0035194B"/>
    <w:rsid w:val="00351EEE"/>
    <w:rsid w:val="00360A62"/>
    <w:rsid w:val="00361926"/>
    <w:rsid w:val="00364665"/>
    <w:rsid w:val="00366284"/>
    <w:rsid w:val="0036672D"/>
    <w:rsid w:val="00373144"/>
    <w:rsid w:val="00374E7C"/>
    <w:rsid w:val="00376F54"/>
    <w:rsid w:val="00384A0E"/>
    <w:rsid w:val="003856C6"/>
    <w:rsid w:val="00386860"/>
    <w:rsid w:val="00386C3C"/>
    <w:rsid w:val="00396BDF"/>
    <w:rsid w:val="003A1BC1"/>
    <w:rsid w:val="003A44B4"/>
    <w:rsid w:val="003A51F5"/>
    <w:rsid w:val="003B23AB"/>
    <w:rsid w:val="003B442D"/>
    <w:rsid w:val="003B4CBF"/>
    <w:rsid w:val="003B79DF"/>
    <w:rsid w:val="003C0BA4"/>
    <w:rsid w:val="003C1E32"/>
    <w:rsid w:val="003C3EB1"/>
    <w:rsid w:val="003D0BA3"/>
    <w:rsid w:val="003D0E5A"/>
    <w:rsid w:val="003D1462"/>
    <w:rsid w:val="003D1FF8"/>
    <w:rsid w:val="003D2972"/>
    <w:rsid w:val="003D2D94"/>
    <w:rsid w:val="003E347B"/>
    <w:rsid w:val="003E4833"/>
    <w:rsid w:val="003E70CB"/>
    <w:rsid w:val="00403B55"/>
    <w:rsid w:val="00404D70"/>
    <w:rsid w:val="00411EC4"/>
    <w:rsid w:val="0041368E"/>
    <w:rsid w:val="00413D64"/>
    <w:rsid w:val="00414F78"/>
    <w:rsid w:val="00415754"/>
    <w:rsid w:val="00416909"/>
    <w:rsid w:val="00422860"/>
    <w:rsid w:val="00422E97"/>
    <w:rsid w:val="00425158"/>
    <w:rsid w:val="00426AE2"/>
    <w:rsid w:val="00426D54"/>
    <w:rsid w:val="00432972"/>
    <w:rsid w:val="00434226"/>
    <w:rsid w:val="00437834"/>
    <w:rsid w:val="00440B17"/>
    <w:rsid w:val="00440E86"/>
    <w:rsid w:val="00441FC8"/>
    <w:rsid w:val="00445E86"/>
    <w:rsid w:val="00450E6A"/>
    <w:rsid w:val="004569BD"/>
    <w:rsid w:val="00457B04"/>
    <w:rsid w:val="00460EE3"/>
    <w:rsid w:val="00462D4C"/>
    <w:rsid w:val="004630AA"/>
    <w:rsid w:val="00466339"/>
    <w:rsid w:val="00467554"/>
    <w:rsid w:val="00484831"/>
    <w:rsid w:val="00492A4B"/>
    <w:rsid w:val="00493900"/>
    <w:rsid w:val="0049520C"/>
    <w:rsid w:val="004A1360"/>
    <w:rsid w:val="004A13BD"/>
    <w:rsid w:val="004A4BA2"/>
    <w:rsid w:val="004A7094"/>
    <w:rsid w:val="004A7846"/>
    <w:rsid w:val="004B1E90"/>
    <w:rsid w:val="004B4AE3"/>
    <w:rsid w:val="004C1B35"/>
    <w:rsid w:val="004C64A0"/>
    <w:rsid w:val="004C67FF"/>
    <w:rsid w:val="004D1230"/>
    <w:rsid w:val="004D2526"/>
    <w:rsid w:val="004D2F20"/>
    <w:rsid w:val="004D345E"/>
    <w:rsid w:val="004D7294"/>
    <w:rsid w:val="004E2D19"/>
    <w:rsid w:val="004E5905"/>
    <w:rsid w:val="004F0933"/>
    <w:rsid w:val="004F2440"/>
    <w:rsid w:val="005004A7"/>
    <w:rsid w:val="005036E7"/>
    <w:rsid w:val="00505817"/>
    <w:rsid w:val="005129FC"/>
    <w:rsid w:val="00515AEC"/>
    <w:rsid w:val="00517553"/>
    <w:rsid w:val="005176E8"/>
    <w:rsid w:val="0051783F"/>
    <w:rsid w:val="00522D87"/>
    <w:rsid w:val="0052361E"/>
    <w:rsid w:val="00524171"/>
    <w:rsid w:val="005245B4"/>
    <w:rsid w:val="005246BF"/>
    <w:rsid w:val="0052657B"/>
    <w:rsid w:val="0053067E"/>
    <w:rsid w:val="00531CAB"/>
    <w:rsid w:val="005323AE"/>
    <w:rsid w:val="00540043"/>
    <w:rsid w:val="00540945"/>
    <w:rsid w:val="00542316"/>
    <w:rsid w:val="005446D3"/>
    <w:rsid w:val="00547AE6"/>
    <w:rsid w:val="00551E3E"/>
    <w:rsid w:val="00554BD4"/>
    <w:rsid w:val="00554E39"/>
    <w:rsid w:val="005552D2"/>
    <w:rsid w:val="00555FC0"/>
    <w:rsid w:val="0055668B"/>
    <w:rsid w:val="00557CB1"/>
    <w:rsid w:val="00560518"/>
    <w:rsid w:val="00560ADB"/>
    <w:rsid w:val="0056182E"/>
    <w:rsid w:val="005626A9"/>
    <w:rsid w:val="00564633"/>
    <w:rsid w:val="00564AFD"/>
    <w:rsid w:val="00566DEF"/>
    <w:rsid w:val="00571F6A"/>
    <w:rsid w:val="00576638"/>
    <w:rsid w:val="005766F8"/>
    <w:rsid w:val="0057772B"/>
    <w:rsid w:val="00581C49"/>
    <w:rsid w:val="00582609"/>
    <w:rsid w:val="0058560A"/>
    <w:rsid w:val="005956B2"/>
    <w:rsid w:val="0059678C"/>
    <w:rsid w:val="00597E1F"/>
    <w:rsid w:val="005A0567"/>
    <w:rsid w:val="005A203A"/>
    <w:rsid w:val="005A2A7F"/>
    <w:rsid w:val="005A347F"/>
    <w:rsid w:val="005A5E9A"/>
    <w:rsid w:val="005B4335"/>
    <w:rsid w:val="005B5F72"/>
    <w:rsid w:val="005B709D"/>
    <w:rsid w:val="005C0141"/>
    <w:rsid w:val="005C02E5"/>
    <w:rsid w:val="005C04C1"/>
    <w:rsid w:val="005C242C"/>
    <w:rsid w:val="005C3801"/>
    <w:rsid w:val="005C5025"/>
    <w:rsid w:val="005C59B8"/>
    <w:rsid w:val="005C6201"/>
    <w:rsid w:val="005E3206"/>
    <w:rsid w:val="005F0AED"/>
    <w:rsid w:val="005F1F03"/>
    <w:rsid w:val="005F50F1"/>
    <w:rsid w:val="005F7B41"/>
    <w:rsid w:val="0060237E"/>
    <w:rsid w:val="00603606"/>
    <w:rsid w:val="00603790"/>
    <w:rsid w:val="00605012"/>
    <w:rsid w:val="006067A8"/>
    <w:rsid w:val="0060705C"/>
    <w:rsid w:val="0061018E"/>
    <w:rsid w:val="00616A88"/>
    <w:rsid w:val="00620096"/>
    <w:rsid w:val="00621114"/>
    <w:rsid w:val="00621832"/>
    <w:rsid w:val="00625F59"/>
    <w:rsid w:val="00633C31"/>
    <w:rsid w:val="0063408E"/>
    <w:rsid w:val="00634791"/>
    <w:rsid w:val="00635CAB"/>
    <w:rsid w:val="00637080"/>
    <w:rsid w:val="00641145"/>
    <w:rsid w:val="006465A2"/>
    <w:rsid w:val="006525FA"/>
    <w:rsid w:val="006553B6"/>
    <w:rsid w:val="0065677F"/>
    <w:rsid w:val="00657847"/>
    <w:rsid w:val="006614DD"/>
    <w:rsid w:val="006638B8"/>
    <w:rsid w:val="00663D8E"/>
    <w:rsid w:val="006700BC"/>
    <w:rsid w:val="00680F8F"/>
    <w:rsid w:val="00686332"/>
    <w:rsid w:val="0069064B"/>
    <w:rsid w:val="006A19F7"/>
    <w:rsid w:val="006A3800"/>
    <w:rsid w:val="006C4451"/>
    <w:rsid w:val="006D1021"/>
    <w:rsid w:val="006D3A62"/>
    <w:rsid w:val="006D42EF"/>
    <w:rsid w:val="006E139C"/>
    <w:rsid w:val="006E331C"/>
    <w:rsid w:val="006E387F"/>
    <w:rsid w:val="006E4348"/>
    <w:rsid w:val="006E5A39"/>
    <w:rsid w:val="006F01B1"/>
    <w:rsid w:val="006F3383"/>
    <w:rsid w:val="006F391C"/>
    <w:rsid w:val="006F5182"/>
    <w:rsid w:val="007012EA"/>
    <w:rsid w:val="00705CB7"/>
    <w:rsid w:val="0070696D"/>
    <w:rsid w:val="00713804"/>
    <w:rsid w:val="00714119"/>
    <w:rsid w:val="00714A5A"/>
    <w:rsid w:val="0071645B"/>
    <w:rsid w:val="00723A54"/>
    <w:rsid w:val="0073737E"/>
    <w:rsid w:val="007417B9"/>
    <w:rsid w:val="00744293"/>
    <w:rsid w:val="00744F9A"/>
    <w:rsid w:val="007461D6"/>
    <w:rsid w:val="00751D27"/>
    <w:rsid w:val="00752B22"/>
    <w:rsid w:val="00752D59"/>
    <w:rsid w:val="007542D8"/>
    <w:rsid w:val="00755365"/>
    <w:rsid w:val="00755875"/>
    <w:rsid w:val="00756261"/>
    <w:rsid w:val="00756B94"/>
    <w:rsid w:val="007642A1"/>
    <w:rsid w:val="007642F6"/>
    <w:rsid w:val="0076474A"/>
    <w:rsid w:val="00772B26"/>
    <w:rsid w:val="007734BA"/>
    <w:rsid w:val="00776646"/>
    <w:rsid w:val="0078249D"/>
    <w:rsid w:val="00783999"/>
    <w:rsid w:val="00790D97"/>
    <w:rsid w:val="00791331"/>
    <w:rsid w:val="0079305E"/>
    <w:rsid w:val="007940B1"/>
    <w:rsid w:val="00796145"/>
    <w:rsid w:val="00796646"/>
    <w:rsid w:val="007A0ED7"/>
    <w:rsid w:val="007B0025"/>
    <w:rsid w:val="007B0FAD"/>
    <w:rsid w:val="007B1213"/>
    <w:rsid w:val="007B2EC8"/>
    <w:rsid w:val="007B39F5"/>
    <w:rsid w:val="007B69B3"/>
    <w:rsid w:val="007C1DA6"/>
    <w:rsid w:val="007C41A4"/>
    <w:rsid w:val="007C7443"/>
    <w:rsid w:val="007D385A"/>
    <w:rsid w:val="007D5712"/>
    <w:rsid w:val="007E2832"/>
    <w:rsid w:val="007E342F"/>
    <w:rsid w:val="007E3AC7"/>
    <w:rsid w:val="007E6582"/>
    <w:rsid w:val="007F5059"/>
    <w:rsid w:val="007F7A5F"/>
    <w:rsid w:val="00802B9A"/>
    <w:rsid w:val="008048C1"/>
    <w:rsid w:val="00814EF1"/>
    <w:rsid w:val="00816443"/>
    <w:rsid w:val="00817B3B"/>
    <w:rsid w:val="00820BF1"/>
    <w:rsid w:val="00826B00"/>
    <w:rsid w:val="0083005B"/>
    <w:rsid w:val="008354F5"/>
    <w:rsid w:val="0083751E"/>
    <w:rsid w:val="0084449C"/>
    <w:rsid w:val="00844E24"/>
    <w:rsid w:val="00845284"/>
    <w:rsid w:val="00845C4A"/>
    <w:rsid w:val="00846F33"/>
    <w:rsid w:val="00847EFE"/>
    <w:rsid w:val="00850859"/>
    <w:rsid w:val="00854DE3"/>
    <w:rsid w:val="00855AFC"/>
    <w:rsid w:val="00856267"/>
    <w:rsid w:val="00857CC7"/>
    <w:rsid w:val="0086022B"/>
    <w:rsid w:val="008605B9"/>
    <w:rsid w:val="0086103C"/>
    <w:rsid w:val="00866DEE"/>
    <w:rsid w:val="00866E3C"/>
    <w:rsid w:val="00866F64"/>
    <w:rsid w:val="00867D77"/>
    <w:rsid w:val="00871AC0"/>
    <w:rsid w:val="00884152"/>
    <w:rsid w:val="0088549A"/>
    <w:rsid w:val="00887492"/>
    <w:rsid w:val="00887673"/>
    <w:rsid w:val="00891D8E"/>
    <w:rsid w:val="0089313D"/>
    <w:rsid w:val="00893C5E"/>
    <w:rsid w:val="008965D0"/>
    <w:rsid w:val="008A12A5"/>
    <w:rsid w:val="008A459F"/>
    <w:rsid w:val="008A72B9"/>
    <w:rsid w:val="008B0E15"/>
    <w:rsid w:val="008B22B9"/>
    <w:rsid w:val="008B4AB3"/>
    <w:rsid w:val="008B4BB9"/>
    <w:rsid w:val="008B5165"/>
    <w:rsid w:val="008B70F7"/>
    <w:rsid w:val="008C0DE8"/>
    <w:rsid w:val="008C192C"/>
    <w:rsid w:val="008C1F90"/>
    <w:rsid w:val="008C452B"/>
    <w:rsid w:val="008C6415"/>
    <w:rsid w:val="008D01E6"/>
    <w:rsid w:val="008D0653"/>
    <w:rsid w:val="008D0B75"/>
    <w:rsid w:val="008D44D7"/>
    <w:rsid w:val="008E36F9"/>
    <w:rsid w:val="008E6F79"/>
    <w:rsid w:val="008E7B45"/>
    <w:rsid w:val="008F021D"/>
    <w:rsid w:val="008F0772"/>
    <w:rsid w:val="008F1B68"/>
    <w:rsid w:val="008F452B"/>
    <w:rsid w:val="008F5654"/>
    <w:rsid w:val="008F7094"/>
    <w:rsid w:val="0090044F"/>
    <w:rsid w:val="00900E61"/>
    <w:rsid w:val="00901DC7"/>
    <w:rsid w:val="009021C1"/>
    <w:rsid w:val="009024D4"/>
    <w:rsid w:val="00903C3B"/>
    <w:rsid w:val="0090784D"/>
    <w:rsid w:val="0091230F"/>
    <w:rsid w:val="00922524"/>
    <w:rsid w:val="00923562"/>
    <w:rsid w:val="009310D0"/>
    <w:rsid w:val="00931ECC"/>
    <w:rsid w:val="009439FA"/>
    <w:rsid w:val="009446E0"/>
    <w:rsid w:val="00951F0B"/>
    <w:rsid w:val="00953577"/>
    <w:rsid w:val="00956AAF"/>
    <w:rsid w:val="00965A89"/>
    <w:rsid w:val="00967380"/>
    <w:rsid w:val="00967E10"/>
    <w:rsid w:val="00971B5D"/>
    <w:rsid w:val="0097227F"/>
    <w:rsid w:val="0097331B"/>
    <w:rsid w:val="009737EB"/>
    <w:rsid w:val="00973FCF"/>
    <w:rsid w:val="00980F2C"/>
    <w:rsid w:val="0098537F"/>
    <w:rsid w:val="0098626B"/>
    <w:rsid w:val="00987E95"/>
    <w:rsid w:val="0099053D"/>
    <w:rsid w:val="00990A6E"/>
    <w:rsid w:val="009937D1"/>
    <w:rsid w:val="00993894"/>
    <w:rsid w:val="009A2BDA"/>
    <w:rsid w:val="009A3056"/>
    <w:rsid w:val="009B3CE1"/>
    <w:rsid w:val="009B5E0D"/>
    <w:rsid w:val="009B6553"/>
    <w:rsid w:val="009B65BB"/>
    <w:rsid w:val="009C2D9E"/>
    <w:rsid w:val="009C5464"/>
    <w:rsid w:val="009C5521"/>
    <w:rsid w:val="009C688D"/>
    <w:rsid w:val="009D1664"/>
    <w:rsid w:val="009D21B4"/>
    <w:rsid w:val="009D7103"/>
    <w:rsid w:val="009D77F5"/>
    <w:rsid w:val="009E7C4C"/>
    <w:rsid w:val="009E7ED1"/>
    <w:rsid w:val="009F098C"/>
    <w:rsid w:val="009F39ED"/>
    <w:rsid w:val="009F3D1D"/>
    <w:rsid w:val="009F75BD"/>
    <w:rsid w:val="00A03DFA"/>
    <w:rsid w:val="00A07AA6"/>
    <w:rsid w:val="00A1189B"/>
    <w:rsid w:val="00A11A0D"/>
    <w:rsid w:val="00A12D7C"/>
    <w:rsid w:val="00A1334F"/>
    <w:rsid w:val="00A167A8"/>
    <w:rsid w:val="00A20B4A"/>
    <w:rsid w:val="00A21060"/>
    <w:rsid w:val="00A223D5"/>
    <w:rsid w:val="00A2449D"/>
    <w:rsid w:val="00A245D3"/>
    <w:rsid w:val="00A26712"/>
    <w:rsid w:val="00A30405"/>
    <w:rsid w:val="00A30A97"/>
    <w:rsid w:val="00A36291"/>
    <w:rsid w:val="00A36BE7"/>
    <w:rsid w:val="00A40E4A"/>
    <w:rsid w:val="00A420A7"/>
    <w:rsid w:val="00A507E5"/>
    <w:rsid w:val="00A50890"/>
    <w:rsid w:val="00A50A3F"/>
    <w:rsid w:val="00A52294"/>
    <w:rsid w:val="00A5794A"/>
    <w:rsid w:val="00A63C7C"/>
    <w:rsid w:val="00A6480B"/>
    <w:rsid w:val="00A6591A"/>
    <w:rsid w:val="00A671A1"/>
    <w:rsid w:val="00A70694"/>
    <w:rsid w:val="00A71626"/>
    <w:rsid w:val="00A7177D"/>
    <w:rsid w:val="00A848A7"/>
    <w:rsid w:val="00A86C49"/>
    <w:rsid w:val="00A91429"/>
    <w:rsid w:val="00A9311A"/>
    <w:rsid w:val="00A950E3"/>
    <w:rsid w:val="00A95206"/>
    <w:rsid w:val="00A96BD0"/>
    <w:rsid w:val="00AA5557"/>
    <w:rsid w:val="00AA636A"/>
    <w:rsid w:val="00AB0FCE"/>
    <w:rsid w:val="00AB486B"/>
    <w:rsid w:val="00AB624E"/>
    <w:rsid w:val="00AB7971"/>
    <w:rsid w:val="00AC067B"/>
    <w:rsid w:val="00AC0739"/>
    <w:rsid w:val="00AC0BE9"/>
    <w:rsid w:val="00AC2671"/>
    <w:rsid w:val="00AD3F98"/>
    <w:rsid w:val="00AD40F1"/>
    <w:rsid w:val="00AD5577"/>
    <w:rsid w:val="00AD779B"/>
    <w:rsid w:val="00AE02EA"/>
    <w:rsid w:val="00AE0DE1"/>
    <w:rsid w:val="00AE15FB"/>
    <w:rsid w:val="00AF477D"/>
    <w:rsid w:val="00AF4969"/>
    <w:rsid w:val="00AF4BF4"/>
    <w:rsid w:val="00AF4D2F"/>
    <w:rsid w:val="00AF61DF"/>
    <w:rsid w:val="00AF6839"/>
    <w:rsid w:val="00B100FD"/>
    <w:rsid w:val="00B113C0"/>
    <w:rsid w:val="00B14766"/>
    <w:rsid w:val="00B165FA"/>
    <w:rsid w:val="00B17937"/>
    <w:rsid w:val="00B22258"/>
    <w:rsid w:val="00B26D39"/>
    <w:rsid w:val="00B316C2"/>
    <w:rsid w:val="00B341FB"/>
    <w:rsid w:val="00B41171"/>
    <w:rsid w:val="00B443AD"/>
    <w:rsid w:val="00B44893"/>
    <w:rsid w:val="00B453AE"/>
    <w:rsid w:val="00B45C5A"/>
    <w:rsid w:val="00B45F10"/>
    <w:rsid w:val="00B47586"/>
    <w:rsid w:val="00B51DF0"/>
    <w:rsid w:val="00B53B5A"/>
    <w:rsid w:val="00B564A8"/>
    <w:rsid w:val="00B57005"/>
    <w:rsid w:val="00B609BF"/>
    <w:rsid w:val="00B63442"/>
    <w:rsid w:val="00B63C73"/>
    <w:rsid w:val="00B70489"/>
    <w:rsid w:val="00B71682"/>
    <w:rsid w:val="00B750A6"/>
    <w:rsid w:val="00B75295"/>
    <w:rsid w:val="00B75EC3"/>
    <w:rsid w:val="00B81923"/>
    <w:rsid w:val="00B82B77"/>
    <w:rsid w:val="00B82D81"/>
    <w:rsid w:val="00B85175"/>
    <w:rsid w:val="00B859DB"/>
    <w:rsid w:val="00B91CB2"/>
    <w:rsid w:val="00B93BE4"/>
    <w:rsid w:val="00B959A3"/>
    <w:rsid w:val="00B95D98"/>
    <w:rsid w:val="00B970AA"/>
    <w:rsid w:val="00BA0279"/>
    <w:rsid w:val="00BA083A"/>
    <w:rsid w:val="00BA5F97"/>
    <w:rsid w:val="00BB3295"/>
    <w:rsid w:val="00BB47F4"/>
    <w:rsid w:val="00BB6D2A"/>
    <w:rsid w:val="00BC1283"/>
    <w:rsid w:val="00BC15AA"/>
    <w:rsid w:val="00BC2AEC"/>
    <w:rsid w:val="00BC3660"/>
    <w:rsid w:val="00BD04C5"/>
    <w:rsid w:val="00BD1F02"/>
    <w:rsid w:val="00BD6706"/>
    <w:rsid w:val="00BD7084"/>
    <w:rsid w:val="00BE1C6D"/>
    <w:rsid w:val="00BE4121"/>
    <w:rsid w:val="00BE4C25"/>
    <w:rsid w:val="00BE7EE8"/>
    <w:rsid w:val="00BF10CC"/>
    <w:rsid w:val="00BF6B87"/>
    <w:rsid w:val="00BF7C3F"/>
    <w:rsid w:val="00C014DE"/>
    <w:rsid w:val="00C132F9"/>
    <w:rsid w:val="00C139C1"/>
    <w:rsid w:val="00C1528A"/>
    <w:rsid w:val="00C15F48"/>
    <w:rsid w:val="00C16017"/>
    <w:rsid w:val="00C17A37"/>
    <w:rsid w:val="00C20097"/>
    <w:rsid w:val="00C204E3"/>
    <w:rsid w:val="00C21F33"/>
    <w:rsid w:val="00C22FB9"/>
    <w:rsid w:val="00C23160"/>
    <w:rsid w:val="00C24416"/>
    <w:rsid w:val="00C32D60"/>
    <w:rsid w:val="00C36007"/>
    <w:rsid w:val="00C37D60"/>
    <w:rsid w:val="00C475DB"/>
    <w:rsid w:val="00C50ED5"/>
    <w:rsid w:val="00C528ED"/>
    <w:rsid w:val="00C644C7"/>
    <w:rsid w:val="00C64F1D"/>
    <w:rsid w:val="00C65E24"/>
    <w:rsid w:val="00C70F13"/>
    <w:rsid w:val="00C714BB"/>
    <w:rsid w:val="00C728A5"/>
    <w:rsid w:val="00C75683"/>
    <w:rsid w:val="00C845BB"/>
    <w:rsid w:val="00C84B2D"/>
    <w:rsid w:val="00C85E47"/>
    <w:rsid w:val="00C85F7E"/>
    <w:rsid w:val="00CA0DD4"/>
    <w:rsid w:val="00CA1F2F"/>
    <w:rsid w:val="00CA2AC0"/>
    <w:rsid w:val="00CA2D0B"/>
    <w:rsid w:val="00CA3785"/>
    <w:rsid w:val="00CA4554"/>
    <w:rsid w:val="00CA4E5D"/>
    <w:rsid w:val="00CA701D"/>
    <w:rsid w:val="00CA76F3"/>
    <w:rsid w:val="00CA7E60"/>
    <w:rsid w:val="00CB3788"/>
    <w:rsid w:val="00CB5ABB"/>
    <w:rsid w:val="00CB5BCB"/>
    <w:rsid w:val="00CB72A2"/>
    <w:rsid w:val="00CC1109"/>
    <w:rsid w:val="00CC1CAA"/>
    <w:rsid w:val="00CC219A"/>
    <w:rsid w:val="00CC4D5D"/>
    <w:rsid w:val="00CC4EE0"/>
    <w:rsid w:val="00CC634B"/>
    <w:rsid w:val="00CD3321"/>
    <w:rsid w:val="00CD6A93"/>
    <w:rsid w:val="00CD6D7F"/>
    <w:rsid w:val="00CE1B77"/>
    <w:rsid w:val="00CE567B"/>
    <w:rsid w:val="00CE647B"/>
    <w:rsid w:val="00CF386B"/>
    <w:rsid w:val="00CF6298"/>
    <w:rsid w:val="00D032D3"/>
    <w:rsid w:val="00D03AB1"/>
    <w:rsid w:val="00D12137"/>
    <w:rsid w:val="00D15E14"/>
    <w:rsid w:val="00D17967"/>
    <w:rsid w:val="00D17CC4"/>
    <w:rsid w:val="00D2023E"/>
    <w:rsid w:val="00D21359"/>
    <w:rsid w:val="00D22649"/>
    <w:rsid w:val="00D258A1"/>
    <w:rsid w:val="00D31204"/>
    <w:rsid w:val="00D3511C"/>
    <w:rsid w:val="00D3569F"/>
    <w:rsid w:val="00D36AE4"/>
    <w:rsid w:val="00D37CB2"/>
    <w:rsid w:val="00D40D54"/>
    <w:rsid w:val="00D41058"/>
    <w:rsid w:val="00D41A8B"/>
    <w:rsid w:val="00D4436E"/>
    <w:rsid w:val="00D46184"/>
    <w:rsid w:val="00D47D31"/>
    <w:rsid w:val="00D50D72"/>
    <w:rsid w:val="00D50F6F"/>
    <w:rsid w:val="00D52559"/>
    <w:rsid w:val="00D567E2"/>
    <w:rsid w:val="00D62341"/>
    <w:rsid w:val="00D6779C"/>
    <w:rsid w:val="00D713B1"/>
    <w:rsid w:val="00D72733"/>
    <w:rsid w:val="00D74AAA"/>
    <w:rsid w:val="00D8229C"/>
    <w:rsid w:val="00D83ABC"/>
    <w:rsid w:val="00D84EDC"/>
    <w:rsid w:val="00D85AFC"/>
    <w:rsid w:val="00D85F5E"/>
    <w:rsid w:val="00D868EC"/>
    <w:rsid w:val="00D93C08"/>
    <w:rsid w:val="00D969DA"/>
    <w:rsid w:val="00DA2414"/>
    <w:rsid w:val="00DA33FD"/>
    <w:rsid w:val="00DA45BD"/>
    <w:rsid w:val="00DA6C33"/>
    <w:rsid w:val="00DA773F"/>
    <w:rsid w:val="00DB0F57"/>
    <w:rsid w:val="00DB1BF0"/>
    <w:rsid w:val="00DB78BD"/>
    <w:rsid w:val="00DC09B0"/>
    <w:rsid w:val="00DC3F7C"/>
    <w:rsid w:val="00DC675F"/>
    <w:rsid w:val="00DD610E"/>
    <w:rsid w:val="00DD6B97"/>
    <w:rsid w:val="00DD7D81"/>
    <w:rsid w:val="00DE433C"/>
    <w:rsid w:val="00DE4E40"/>
    <w:rsid w:val="00DE56AA"/>
    <w:rsid w:val="00DE75C3"/>
    <w:rsid w:val="00DE7677"/>
    <w:rsid w:val="00DE7C08"/>
    <w:rsid w:val="00DF02B2"/>
    <w:rsid w:val="00DF7779"/>
    <w:rsid w:val="00DF7E7F"/>
    <w:rsid w:val="00E0103D"/>
    <w:rsid w:val="00E01080"/>
    <w:rsid w:val="00E03EF0"/>
    <w:rsid w:val="00E06760"/>
    <w:rsid w:val="00E114CA"/>
    <w:rsid w:val="00E135B8"/>
    <w:rsid w:val="00E162D4"/>
    <w:rsid w:val="00E20AA5"/>
    <w:rsid w:val="00E21E28"/>
    <w:rsid w:val="00E22280"/>
    <w:rsid w:val="00E22868"/>
    <w:rsid w:val="00E22D60"/>
    <w:rsid w:val="00E30474"/>
    <w:rsid w:val="00E33426"/>
    <w:rsid w:val="00E347D5"/>
    <w:rsid w:val="00E34CA2"/>
    <w:rsid w:val="00E469D2"/>
    <w:rsid w:val="00E46D62"/>
    <w:rsid w:val="00E51FEE"/>
    <w:rsid w:val="00E56FFC"/>
    <w:rsid w:val="00E60CB0"/>
    <w:rsid w:val="00E6154E"/>
    <w:rsid w:val="00E621BB"/>
    <w:rsid w:val="00E621CC"/>
    <w:rsid w:val="00E63263"/>
    <w:rsid w:val="00E64D7E"/>
    <w:rsid w:val="00E71EFE"/>
    <w:rsid w:val="00E726C1"/>
    <w:rsid w:val="00E7771C"/>
    <w:rsid w:val="00E8296B"/>
    <w:rsid w:val="00E84D92"/>
    <w:rsid w:val="00E90320"/>
    <w:rsid w:val="00E93168"/>
    <w:rsid w:val="00E93A7E"/>
    <w:rsid w:val="00EA4887"/>
    <w:rsid w:val="00EA4DAA"/>
    <w:rsid w:val="00EA782C"/>
    <w:rsid w:val="00EB034E"/>
    <w:rsid w:val="00EC134B"/>
    <w:rsid w:val="00EC1FD8"/>
    <w:rsid w:val="00EC5E13"/>
    <w:rsid w:val="00EC6CF9"/>
    <w:rsid w:val="00EC7E4B"/>
    <w:rsid w:val="00ED0615"/>
    <w:rsid w:val="00ED195B"/>
    <w:rsid w:val="00ED1AE4"/>
    <w:rsid w:val="00ED3DCA"/>
    <w:rsid w:val="00ED41B5"/>
    <w:rsid w:val="00ED4A00"/>
    <w:rsid w:val="00ED5C28"/>
    <w:rsid w:val="00EE14BA"/>
    <w:rsid w:val="00EE3242"/>
    <w:rsid w:val="00EE3249"/>
    <w:rsid w:val="00EE5036"/>
    <w:rsid w:val="00EE5163"/>
    <w:rsid w:val="00EE5EE8"/>
    <w:rsid w:val="00EE7AB3"/>
    <w:rsid w:val="00EF0ABE"/>
    <w:rsid w:val="00EF182C"/>
    <w:rsid w:val="00EF6E66"/>
    <w:rsid w:val="00EF72C4"/>
    <w:rsid w:val="00EF7A8C"/>
    <w:rsid w:val="00F0096C"/>
    <w:rsid w:val="00F00FDE"/>
    <w:rsid w:val="00F0223E"/>
    <w:rsid w:val="00F074FB"/>
    <w:rsid w:val="00F13FC9"/>
    <w:rsid w:val="00F17D08"/>
    <w:rsid w:val="00F2117C"/>
    <w:rsid w:val="00F21C3B"/>
    <w:rsid w:val="00F22629"/>
    <w:rsid w:val="00F261DE"/>
    <w:rsid w:val="00F26677"/>
    <w:rsid w:val="00F3418D"/>
    <w:rsid w:val="00F34587"/>
    <w:rsid w:val="00F36270"/>
    <w:rsid w:val="00F374E1"/>
    <w:rsid w:val="00F375AC"/>
    <w:rsid w:val="00F4020B"/>
    <w:rsid w:val="00F41E25"/>
    <w:rsid w:val="00F435F4"/>
    <w:rsid w:val="00F47B46"/>
    <w:rsid w:val="00F5210E"/>
    <w:rsid w:val="00F52DE5"/>
    <w:rsid w:val="00F764DB"/>
    <w:rsid w:val="00F8352A"/>
    <w:rsid w:val="00F8491C"/>
    <w:rsid w:val="00F850C0"/>
    <w:rsid w:val="00F905E8"/>
    <w:rsid w:val="00F92359"/>
    <w:rsid w:val="00F938A3"/>
    <w:rsid w:val="00F95DA5"/>
    <w:rsid w:val="00F97693"/>
    <w:rsid w:val="00FA620F"/>
    <w:rsid w:val="00FA6505"/>
    <w:rsid w:val="00FA6FB7"/>
    <w:rsid w:val="00FB1017"/>
    <w:rsid w:val="00FB1F74"/>
    <w:rsid w:val="00FB5409"/>
    <w:rsid w:val="00FB6ADF"/>
    <w:rsid w:val="00FC03C8"/>
    <w:rsid w:val="00FC23AF"/>
    <w:rsid w:val="00FC34BC"/>
    <w:rsid w:val="00FC3547"/>
    <w:rsid w:val="00FC7420"/>
    <w:rsid w:val="00FD38D8"/>
    <w:rsid w:val="00FD55DB"/>
    <w:rsid w:val="00FD767F"/>
    <w:rsid w:val="00FE5B9F"/>
    <w:rsid w:val="00FE6FB4"/>
    <w:rsid w:val="00FF055E"/>
    <w:rsid w:val="00FF23BC"/>
    <w:rsid w:val="00FF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68741"/>
  <w15:docId w15:val="{06490CAD-8ACB-4766-BE4D-F921AACC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79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1592"/>
    <w:pPr>
      <w:keepNext/>
      <w:pBdr>
        <w:bottom w:val="single" w:sz="4" w:space="1" w:color="FFC000"/>
      </w:pBdr>
      <w:spacing w:before="240" w:after="400"/>
      <w:jc w:val="both"/>
      <w:outlineLvl w:val="0"/>
    </w:pPr>
    <w:rPr>
      <w:rFonts w:ascii="Cambria Math" w:hAnsi="Cambria Math"/>
      <w:bCs/>
      <w:color w:val="E36C0A"/>
      <w:spacing w:val="-40"/>
      <w:kern w:val="32"/>
      <w:sz w:val="44"/>
      <w:szCs w:val="3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7611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1761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7611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7611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1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611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1664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41592"/>
    <w:rPr>
      <w:rFonts w:ascii="Cambria Math" w:eastAsia="Times New Roman" w:hAnsi="Cambria Math" w:cs="Times New Roman"/>
      <w:bCs/>
      <w:color w:val="E36C0A"/>
      <w:spacing w:val="-40"/>
      <w:kern w:val="32"/>
      <w:sz w:val="44"/>
      <w:szCs w:val="32"/>
      <w:lang w:eastAsia="ja-JP"/>
    </w:rPr>
  </w:style>
  <w:style w:type="table" w:styleId="TableGrid">
    <w:name w:val="Table Grid"/>
    <w:basedOn w:val="TableNormal"/>
    <w:uiPriority w:val="59"/>
    <w:rsid w:val="00706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70696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-Accent1">
    <w:name w:val="Light List Accent 1"/>
    <w:basedOn w:val="TableNormal"/>
    <w:uiPriority w:val="61"/>
    <w:rsid w:val="0070696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cf01">
    <w:name w:val="cf01"/>
    <w:rsid w:val="00126C7C"/>
    <w:rPr>
      <w:rFonts w:ascii="Segoe UI" w:hAnsi="Segoe UI" w:cs="Segoe UI" w:hint="default"/>
      <w:color w:val="262626"/>
      <w:sz w:val="21"/>
      <w:szCs w:val="21"/>
    </w:rPr>
  </w:style>
  <w:style w:type="paragraph" w:styleId="Revision">
    <w:name w:val="Revision"/>
    <w:hidden/>
    <w:uiPriority w:val="99"/>
    <w:semiHidden/>
    <w:rsid w:val="00A507E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7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6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2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1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American Express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Reese</dc:creator>
  <cp:keywords/>
  <dc:description/>
  <cp:lastModifiedBy>Ilona Jablonska</cp:lastModifiedBy>
  <cp:revision>3</cp:revision>
  <cp:lastPrinted>2023-08-25T06:14:00Z</cp:lastPrinted>
  <dcterms:created xsi:type="dcterms:W3CDTF">2023-10-05T10:46:00Z</dcterms:created>
  <dcterms:modified xsi:type="dcterms:W3CDTF">2023-10-05T10:49:00Z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XPAuthor">
    <vt:lpwstr>Robert Reese</vt:lpwstr>
  </property>
  <property fmtid="{D5CDD505-2E9C-101B-9397-08002B2CF9AE}" pid="3" name="AXPDataClassification">
    <vt:lpwstr>AXP Internal</vt:lpwstr>
  </property>
  <property fmtid="{D5CDD505-2E9C-101B-9397-08002B2CF9AE}" pid="4" name="AXPDataClassificationForSearch">
    <vt:lpwstr>AXPInternal_UniqueSearchString</vt:lpwstr>
  </property>
  <property fmtid="{D5CDD505-2E9C-101B-9397-08002B2CF9AE}" pid="5" name="MSIP_Label_f41f464f-db62-4494-af3b-a231dcaf6521_Enabled">
    <vt:lpwstr>true</vt:lpwstr>
  </property>
  <property fmtid="{D5CDD505-2E9C-101B-9397-08002B2CF9AE}" pid="6" name="MSIP_Label_f41f464f-db62-4494-af3b-a231dcaf6521_SetDate">
    <vt:lpwstr>2023-05-10T07:57:05Z</vt:lpwstr>
  </property>
  <property fmtid="{D5CDD505-2E9C-101B-9397-08002B2CF9AE}" pid="7" name="MSIP_Label_f41f464f-db62-4494-af3b-a231dcaf6521_Method">
    <vt:lpwstr>Standard</vt:lpwstr>
  </property>
  <property fmtid="{D5CDD505-2E9C-101B-9397-08002B2CF9AE}" pid="8" name="MSIP_Label_f41f464f-db62-4494-af3b-a231dcaf6521_Name">
    <vt:lpwstr>LP-Internal</vt:lpwstr>
  </property>
  <property fmtid="{D5CDD505-2E9C-101B-9397-08002B2CF9AE}" pid="9" name="MSIP_Label_f41f464f-db62-4494-af3b-a231dcaf6521_SiteId">
    <vt:lpwstr>c89fef16-c0d7-43f3-8b73-bcde5402aa5b</vt:lpwstr>
  </property>
  <property fmtid="{D5CDD505-2E9C-101B-9397-08002B2CF9AE}" pid="10" name="MSIP_Label_f41f464f-db62-4494-af3b-a231dcaf6521_ActionId">
    <vt:lpwstr>70e61d5d-a9da-4701-a270-cc845b1c9314</vt:lpwstr>
  </property>
  <property fmtid="{D5CDD505-2E9C-101B-9397-08002B2CF9AE}" pid="11" name="MSIP_Label_f41f464f-db62-4494-af3b-a231dcaf6521_ContentBits">
    <vt:lpwstr>2</vt:lpwstr>
  </property>
</Properties>
</file>