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98678" w14:textId="31EEE8B9" w:rsidR="00B3606E" w:rsidRDefault="00B3606E" w:rsidP="00B3606E">
      <w:r>
        <w:t>………………………………………………………………………</w:t>
      </w:r>
      <w:r w:rsidR="00D14C23">
        <w:t>…………………</w:t>
      </w:r>
      <w:r>
        <w:t>.</w:t>
      </w:r>
    </w:p>
    <w:p w14:paraId="495290A1" w14:textId="3CD03569" w:rsidR="00B3606E" w:rsidRPr="00B3606E" w:rsidRDefault="00B3606E" w:rsidP="00D14C23">
      <w:pPr>
        <w:spacing w:after="0"/>
        <w:rPr>
          <w:i/>
          <w:iCs/>
        </w:rPr>
      </w:pPr>
      <w:r w:rsidRPr="00B3606E">
        <w:rPr>
          <w:i/>
          <w:iCs/>
        </w:rPr>
        <w:t>Imię i nazwisko pracownika /</w:t>
      </w:r>
      <w:r w:rsidR="00D14C23">
        <w:rPr>
          <w:i/>
          <w:iCs/>
        </w:rPr>
        <w:t xml:space="preserve"> </w:t>
      </w:r>
      <w:r w:rsidRPr="00B3606E">
        <w:rPr>
          <w:i/>
          <w:iCs/>
        </w:rPr>
        <w:t>Employee name and surname</w:t>
      </w:r>
      <w:r w:rsidRPr="00B3606E">
        <w:rPr>
          <w:i/>
          <w:iCs/>
        </w:rPr>
        <w:cr/>
      </w:r>
    </w:p>
    <w:p w14:paraId="3BE9F8F0" w14:textId="77777777" w:rsidR="00B3606E" w:rsidRDefault="00B3606E" w:rsidP="00B3606E">
      <w:r>
        <w:t xml:space="preserve"> </w:t>
      </w:r>
    </w:p>
    <w:p w14:paraId="5060D59D" w14:textId="77777777" w:rsidR="00B3606E" w:rsidRPr="00D14C23" w:rsidRDefault="00B3606E" w:rsidP="00B3606E">
      <w:pPr>
        <w:spacing w:after="0"/>
        <w:jc w:val="center"/>
        <w:rPr>
          <w:b/>
          <w:bCs/>
          <w:sz w:val="28"/>
          <w:szCs w:val="28"/>
        </w:rPr>
      </w:pPr>
      <w:r w:rsidRPr="00D14C23">
        <w:rPr>
          <w:b/>
          <w:bCs/>
          <w:sz w:val="28"/>
          <w:szCs w:val="28"/>
        </w:rPr>
        <w:t>Oświadczenie pracownika / Employee’s Declaration</w:t>
      </w:r>
    </w:p>
    <w:p w14:paraId="09E35FFC" w14:textId="654BD93F" w:rsidR="00B3606E" w:rsidRDefault="00B3606E" w:rsidP="00B3606E">
      <w:pPr>
        <w:jc w:val="center"/>
      </w:pPr>
      <w:r>
        <w:t>(matki/ojca lub opiekuna dziecka / mother/father or legal guardian)</w:t>
      </w:r>
    </w:p>
    <w:p w14:paraId="29DA3CF3" w14:textId="77777777" w:rsidR="00B3606E" w:rsidRDefault="00B3606E" w:rsidP="00B3606E">
      <w:pPr>
        <w:jc w:val="center"/>
      </w:pPr>
    </w:p>
    <w:p w14:paraId="72E605A2" w14:textId="6B2C8AFF" w:rsidR="00B3606E" w:rsidRDefault="00B3606E" w:rsidP="00D14C23">
      <w:pPr>
        <w:jc w:val="both"/>
      </w:pPr>
      <w:r>
        <w:t>Oświadczam, że</w:t>
      </w:r>
      <w:r w:rsidR="00D14C23">
        <w:t xml:space="preserve"> </w:t>
      </w:r>
      <w:r>
        <w:t>w związku z wychowywaniem dziecka/dzieci w wieku do lat 14 w 202</w:t>
      </w:r>
      <w:r w:rsidR="00580DDB">
        <w:t>4</w:t>
      </w:r>
      <w:r>
        <w:t xml:space="preserve"> roku zamierzam korzystać z </w:t>
      </w:r>
      <w:r w:rsidRPr="00B3606E">
        <w:rPr>
          <w:b/>
          <w:bCs/>
        </w:rPr>
        <w:t>2 dni / 16 godzin*</w:t>
      </w:r>
      <w:r>
        <w:t xml:space="preserve"> zwolnieni</w:t>
      </w:r>
      <w:r w:rsidR="00D14C23">
        <w:t>a</w:t>
      </w:r>
      <w:r>
        <w:t xml:space="preserve"> od pracy z tytułu opieki nad dzieckiem z zachowaniem prawa do wynagrodzenia (podstawa prawna art. 188 Kodeksu Pracy). </w:t>
      </w:r>
    </w:p>
    <w:p w14:paraId="7D7315CD" w14:textId="77777777" w:rsidR="00B3606E" w:rsidRDefault="00B3606E" w:rsidP="00D14C23">
      <w:pPr>
        <w:jc w:val="both"/>
      </w:pPr>
      <w:r>
        <w:t xml:space="preserve">Jednocześnie oświadczam, że w miejscu zatrudnienia mojego współmałżonka wyżej wskazane zwolnienie od pracy z tytułu opieki nad dzieckiem z zachowaniem prawa do wynagrodzenia </w:t>
      </w:r>
      <w:r w:rsidRPr="00B3606E">
        <w:rPr>
          <w:b/>
          <w:bCs/>
        </w:rPr>
        <w:t>jest/ nie jest*</w:t>
      </w:r>
      <w:r>
        <w:t xml:space="preserve"> wykorzystywane (jeśli jest wykorzystywane proszę o wskazanie liczbę dni ................/ godzin ....................) </w:t>
      </w:r>
    </w:p>
    <w:p w14:paraId="1A293D18" w14:textId="77777777" w:rsidR="00B3606E" w:rsidRPr="00F85891" w:rsidRDefault="00B3606E" w:rsidP="00B3606E">
      <w:pPr>
        <w:rPr>
          <w:lang w:val="en-US"/>
        </w:rPr>
      </w:pPr>
      <w:r w:rsidRPr="00F85891">
        <w:rPr>
          <w:lang w:val="en-US"/>
        </w:rPr>
        <w:t xml:space="preserve">* niepotrzebne skreślić </w:t>
      </w:r>
    </w:p>
    <w:p w14:paraId="3B19878D" w14:textId="10C8EC4E" w:rsidR="00B3606E" w:rsidRPr="00F85891" w:rsidRDefault="00B3606E" w:rsidP="00B3606E">
      <w:pPr>
        <w:rPr>
          <w:lang w:val="en-US"/>
        </w:rPr>
      </w:pPr>
      <w:r w:rsidRPr="00F85891">
        <w:rPr>
          <w:lang w:val="en-US"/>
        </w:rPr>
        <w:t xml:space="preserve">   </w:t>
      </w:r>
    </w:p>
    <w:p w14:paraId="071E2942" w14:textId="09F0E7F4" w:rsidR="00D14C23" w:rsidRPr="00F85891" w:rsidRDefault="00D14C23" w:rsidP="00B3606E">
      <w:pPr>
        <w:rPr>
          <w:lang w:val="en-US"/>
        </w:rPr>
      </w:pPr>
    </w:p>
    <w:p w14:paraId="79FF26DF" w14:textId="77777777" w:rsidR="00D14C23" w:rsidRPr="00F85891" w:rsidRDefault="00D14C23" w:rsidP="00B3606E">
      <w:pPr>
        <w:rPr>
          <w:lang w:val="en-US"/>
        </w:rPr>
      </w:pPr>
    </w:p>
    <w:p w14:paraId="5D721126" w14:textId="77777777" w:rsidR="00B3606E" w:rsidRPr="00F85891" w:rsidRDefault="00B3606E" w:rsidP="00B3606E">
      <w:pPr>
        <w:ind w:left="6372"/>
        <w:rPr>
          <w:lang w:val="en-US"/>
        </w:rPr>
      </w:pPr>
      <w:r w:rsidRPr="00F85891">
        <w:rPr>
          <w:lang w:val="en-US"/>
        </w:rPr>
        <w:t xml:space="preserve">……………………………………  </w:t>
      </w:r>
    </w:p>
    <w:p w14:paraId="7C08D257" w14:textId="77777777" w:rsidR="00B3606E" w:rsidRPr="00F85891" w:rsidRDefault="00B3606E" w:rsidP="00B3606E">
      <w:pPr>
        <w:ind w:left="6372"/>
        <w:rPr>
          <w:lang w:val="en-US"/>
        </w:rPr>
      </w:pPr>
      <w:r w:rsidRPr="00F85891">
        <w:rPr>
          <w:lang w:val="en-US"/>
        </w:rPr>
        <w:t xml:space="preserve">Podpis pracownika </w:t>
      </w:r>
    </w:p>
    <w:p w14:paraId="797A5740" w14:textId="77777777" w:rsidR="00B3606E" w:rsidRPr="00F85891" w:rsidRDefault="00B3606E" w:rsidP="00B3606E">
      <w:pPr>
        <w:rPr>
          <w:lang w:val="en-US"/>
        </w:rPr>
      </w:pPr>
    </w:p>
    <w:p w14:paraId="657237FF" w14:textId="77777777" w:rsidR="00B3606E" w:rsidRPr="00F85891" w:rsidRDefault="00B3606E" w:rsidP="00B3606E">
      <w:pPr>
        <w:rPr>
          <w:lang w:val="en-US"/>
        </w:rPr>
      </w:pPr>
    </w:p>
    <w:p w14:paraId="585A3F44" w14:textId="57E1BBDD" w:rsidR="00B3606E" w:rsidRPr="00B3606E" w:rsidRDefault="00B3606E" w:rsidP="00D14C23">
      <w:pPr>
        <w:jc w:val="both"/>
        <w:rPr>
          <w:lang w:val="en-US"/>
        </w:rPr>
      </w:pPr>
      <w:r w:rsidRPr="00B3606E">
        <w:rPr>
          <w:lang w:val="en-US"/>
        </w:rPr>
        <w:t>I declare that, in connection with bringing up child/children* till 14 years old in 202</w:t>
      </w:r>
      <w:r>
        <w:rPr>
          <w:lang w:val="en-US"/>
        </w:rPr>
        <w:t>3</w:t>
      </w:r>
      <w:r w:rsidRPr="00B3606E">
        <w:rPr>
          <w:lang w:val="en-US"/>
        </w:rPr>
        <w:t xml:space="preserve"> year, I intend to use </w:t>
      </w:r>
      <w:r w:rsidRPr="00B3606E">
        <w:rPr>
          <w:b/>
          <w:bCs/>
          <w:lang w:val="en-US"/>
        </w:rPr>
        <w:t>2 days/ 16 hours*</w:t>
      </w:r>
      <w:r w:rsidRPr="00B3606E">
        <w:rPr>
          <w:lang w:val="en-US"/>
        </w:rPr>
        <w:t xml:space="preserve"> of additional holiday in calendar year with the right to remuneration (legal base art. 188 </w:t>
      </w:r>
      <w:r w:rsidR="00D14C23" w:rsidRPr="00B3606E">
        <w:rPr>
          <w:lang w:val="en-US"/>
        </w:rPr>
        <w:t>Labor</w:t>
      </w:r>
      <w:r w:rsidRPr="00B3606E">
        <w:rPr>
          <w:lang w:val="en-US"/>
        </w:rPr>
        <w:t xml:space="preserve"> Code).</w:t>
      </w:r>
    </w:p>
    <w:p w14:paraId="60EA21AE" w14:textId="77777777" w:rsidR="00B3606E" w:rsidRPr="00B3606E" w:rsidRDefault="00B3606E" w:rsidP="00D14C23">
      <w:pPr>
        <w:jc w:val="both"/>
        <w:rPr>
          <w:lang w:val="en-US"/>
        </w:rPr>
      </w:pPr>
      <w:r w:rsidRPr="00B3606E">
        <w:rPr>
          <w:lang w:val="en-US"/>
        </w:rPr>
        <w:t xml:space="preserve">I declare that in my spouse’s working place the above mentioned type of additional holiday with the right to remuneration </w:t>
      </w:r>
      <w:r w:rsidRPr="00B3606E">
        <w:rPr>
          <w:b/>
          <w:bCs/>
          <w:lang w:val="en-US"/>
        </w:rPr>
        <w:t>is/is not*</w:t>
      </w:r>
      <w:r w:rsidRPr="00B3606E">
        <w:rPr>
          <w:lang w:val="en-US"/>
        </w:rPr>
        <w:t xml:space="preserve"> used (if it is used, please specify number of days…………… / hours……………….) </w:t>
      </w:r>
    </w:p>
    <w:p w14:paraId="111AFD16" w14:textId="77777777" w:rsidR="00B3606E" w:rsidRPr="00B3606E" w:rsidRDefault="00B3606E" w:rsidP="00B3606E">
      <w:pPr>
        <w:rPr>
          <w:lang w:val="en-US"/>
        </w:rPr>
      </w:pPr>
      <w:r w:rsidRPr="00B3606E">
        <w:rPr>
          <w:lang w:val="en-US"/>
        </w:rPr>
        <w:t xml:space="preserve">* cross out the unnecessary  </w:t>
      </w:r>
    </w:p>
    <w:p w14:paraId="536BE58B" w14:textId="77777777" w:rsidR="00B3606E" w:rsidRPr="00B3606E" w:rsidRDefault="00B3606E" w:rsidP="00B3606E">
      <w:pPr>
        <w:rPr>
          <w:lang w:val="en-US"/>
        </w:rPr>
      </w:pPr>
    </w:p>
    <w:p w14:paraId="6D51FA4F" w14:textId="4C8331CC" w:rsidR="00B3606E" w:rsidRDefault="00B3606E" w:rsidP="00B3606E">
      <w:pPr>
        <w:rPr>
          <w:lang w:val="en-US"/>
        </w:rPr>
      </w:pPr>
    </w:p>
    <w:p w14:paraId="601A3174" w14:textId="77777777" w:rsidR="00D14C23" w:rsidRPr="00B3606E" w:rsidRDefault="00D14C23" w:rsidP="00B3606E">
      <w:pPr>
        <w:rPr>
          <w:lang w:val="en-US"/>
        </w:rPr>
      </w:pPr>
    </w:p>
    <w:p w14:paraId="7CFC895A" w14:textId="77777777" w:rsidR="00B3606E" w:rsidRPr="00B3606E" w:rsidRDefault="00B3606E" w:rsidP="00B3606E">
      <w:pPr>
        <w:rPr>
          <w:lang w:val="en-US"/>
        </w:rPr>
      </w:pPr>
    </w:p>
    <w:p w14:paraId="7F2E4E2F" w14:textId="77777777" w:rsidR="00B3606E" w:rsidRPr="00B3606E" w:rsidRDefault="00B3606E" w:rsidP="00B3606E">
      <w:pPr>
        <w:ind w:left="6372"/>
        <w:rPr>
          <w:lang w:val="en-US"/>
        </w:rPr>
      </w:pPr>
      <w:r w:rsidRPr="00B3606E">
        <w:rPr>
          <w:lang w:val="en-US"/>
        </w:rPr>
        <w:t xml:space="preserve">……………………………………  </w:t>
      </w:r>
    </w:p>
    <w:p w14:paraId="42D52A3B" w14:textId="2E7A5118" w:rsidR="00EF1427" w:rsidRPr="00B3606E" w:rsidRDefault="00B3606E" w:rsidP="00B3606E">
      <w:pPr>
        <w:ind w:left="6372"/>
        <w:rPr>
          <w:lang w:val="en-US"/>
        </w:rPr>
      </w:pPr>
      <w:r w:rsidRPr="00B3606E">
        <w:rPr>
          <w:lang w:val="en-US"/>
        </w:rPr>
        <w:t>Employee’s signature</w:t>
      </w:r>
    </w:p>
    <w:sectPr w:rsidR="00EF1427" w:rsidRPr="00B360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B13C" w14:textId="77777777" w:rsidR="002A1226" w:rsidRDefault="002A1226" w:rsidP="00B3606E">
      <w:pPr>
        <w:spacing w:after="0" w:line="240" w:lineRule="auto"/>
      </w:pPr>
      <w:r>
        <w:separator/>
      </w:r>
    </w:p>
  </w:endnote>
  <w:endnote w:type="continuationSeparator" w:id="0">
    <w:p w14:paraId="37B45737" w14:textId="77777777" w:rsidR="002A1226" w:rsidRDefault="002A1226" w:rsidP="00B3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DB58" w14:textId="77777777" w:rsidR="00B3606E" w:rsidRDefault="00B360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B61EC6" wp14:editId="05C75CC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EB6F2" w14:textId="77777777" w:rsidR="00B3606E" w:rsidRPr="00B3606E" w:rsidRDefault="00B360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0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B61E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28CEB6F2" w14:textId="77777777" w:rsidR="00B3606E" w:rsidRPr="00B3606E" w:rsidRDefault="00B360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0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BD15" w14:textId="77777777" w:rsidR="00B3606E" w:rsidRDefault="00B360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3F501A" wp14:editId="33F0E16B">
              <wp:simplePos x="914400" y="100711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A2CC9" w14:textId="77777777" w:rsidR="00B3606E" w:rsidRPr="00B3606E" w:rsidRDefault="00B360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0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F501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6FA2CC9" w14:textId="77777777" w:rsidR="00B3606E" w:rsidRPr="00B3606E" w:rsidRDefault="00B360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0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FA0" w14:textId="77777777" w:rsidR="00B3606E" w:rsidRDefault="00B360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0495E5" wp14:editId="39F74BB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12118" w14:textId="77777777" w:rsidR="00B3606E" w:rsidRPr="00B3606E" w:rsidRDefault="00B3606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360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495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F212118" w14:textId="77777777" w:rsidR="00B3606E" w:rsidRPr="00B3606E" w:rsidRDefault="00B3606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3606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CE652" w14:textId="77777777" w:rsidR="002A1226" w:rsidRDefault="002A1226" w:rsidP="00B3606E">
      <w:pPr>
        <w:spacing w:after="0" w:line="240" w:lineRule="auto"/>
      </w:pPr>
      <w:r>
        <w:separator/>
      </w:r>
    </w:p>
  </w:footnote>
  <w:footnote w:type="continuationSeparator" w:id="0">
    <w:p w14:paraId="4A97F174" w14:textId="77777777" w:rsidR="002A1226" w:rsidRDefault="002A1226" w:rsidP="00B3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D1F8" w14:textId="77777777" w:rsidR="00B3606E" w:rsidRDefault="00B36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71C20" w14:textId="77777777" w:rsidR="00B3606E" w:rsidRDefault="00B360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8DB5" w14:textId="77777777" w:rsidR="00B3606E" w:rsidRDefault="00B360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6E"/>
    <w:rsid w:val="002A1226"/>
    <w:rsid w:val="00580DDB"/>
    <w:rsid w:val="008B658B"/>
    <w:rsid w:val="00961F70"/>
    <w:rsid w:val="00B3606E"/>
    <w:rsid w:val="00D14C23"/>
    <w:rsid w:val="00EF1427"/>
    <w:rsid w:val="00F8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C02AE"/>
  <w15:chartTrackingRefBased/>
  <w15:docId w15:val="{11024E30-8540-4569-AA79-71D9FFEC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06E"/>
  </w:style>
  <w:style w:type="paragraph" w:styleId="Footer">
    <w:name w:val="footer"/>
    <w:basedOn w:val="Normal"/>
    <w:link w:val="FooterChar"/>
    <w:uiPriority w:val="99"/>
    <w:unhideWhenUsed/>
    <w:rsid w:val="00B36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Jeznach</dc:creator>
  <cp:keywords/>
  <dc:description/>
  <cp:lastModifiedBy>Iwona Jeznach</cp:lastModifiedBy>
  <cp:revision>3</cp:revision>
  <dcterms:created xsi:type="dcterms:W3CDTF">2024-01-09T06:15:00Z</dcterms:created>
  <dcterms:modified xsi:type="dcterms:W3CDTF">2024-01-09T06:17:00Z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</Properties>
</file>