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4DA05" w14:textId="77777777" w:rsidR="00EF702F" w:rsidRDefault="00EF702F" w:rsidP="00041592">
      <w:pPr>
        <w:pStyle w:val="Header"/>
        <w:tabs>
          <w:tab w:val="left" w:pos="4680"/>
        </w:tabs>
        <w:rPr>
          <w:noProof/>
        </w:rPr>
      </w:pPr>
    </w:p>
    <w:p w14:paraId="7E6CD159" w14:textId="77777777" w:rsidR="00EF702F" w:rsidRDefault="00EF702F" w:rsidP="00041592">
      <w:pPr>
        <w:pStyle w:val="Header"/>
        <w:tabs>
          <w:tab w:val="left" w:pos="4680"/>
        </w:tabs>
        <w:rPr>
          <w:noProof/>
        </w:rPr>
      </w:pPr>
    </w:p>
    <w:p w14:paraId="182375E3" w14:textId="0477D0A0" w:rsidR="00887B60" w:rsidRPr="00A20875" w:rsidRDefault="00887B60" w:rsidP="00887B60">
      <w:pPr>
        <w:jc w:val="right"/>
        <w:rPr>
          <w:noProof/>
          <w:lang w:val="pl-PL"/>
        </w:rPr>
      </w:pPr>
      <w:r w:rsidRPr="00A20875">
        <w:rPr>
          <w:noProof/>
          <w:lang w:val="pl-PL"/>
        </w:rPr>
        <w:t xml:space="preserve">Warszawa, </w:t>
      </w:r>
      <w:r w:rsidR="008F4100">
        <w:rPr>
          <w:noProof/>
          <w:lang w:val="pl-PL"/>
        </w:rPr>
        <w:t>……………………………..</w:t>
      </w:r>
    </w:p>
    <w:p w14:paraId="236E3E90" w14:textId="77777777" w:rsidR="00887B60" w:rsidRPr="00A20875" w:rsidRDefault="00887B60" w:rsidP="00887B60">
      <w:pPr>
        <w:pStyle w:val="Header"/>
        <w:tabs>
          <w:tab w:val="clear" w:pos="8640"/>
          <w:tab w:val="left" w:pos="0"/>
          <w:tab w:val="right" w:pos="9923"/>
        </w:tabs>
        <w:rPr>
          <w:noProof/>
          <w:lang w:val="pl-PL"/>
        </w:rPr>
      </w:pPr>
    </w:p>
    <w:p w14:paraId="5762DD86" w14:textId="77777777" w:rsidR="00887B60" w:rsidRPr="00A20875" w:rsidRDefault="00887B60" w:rsidP="00887B60">
      <w:pPr>
        <w:pStyle w:val="Header"/>
        <w:tabs>
          <w:tab w:val="clear" w:pos="8640"/>
          <w:tab w:val="left" w:pos="0"/>
          <w:tab w:val="right" w:pos="9923"/>
        </w:tabs>
        <w:rPr>
          <w:noProof/>
          <w:lang w:val="pl-PL"/>
        </w:rPr>
      </w:pPr>
    </w:p>
    <w:p w14:paraId="06D934E6" w14:textId="77777777" w:rsidR="00887B60" w:rsidRPr="00A20875" w:rsidRDefault="00887B60" w:rsidP="00887B60">
      <w:pPr>
        <w:pStyle w:val="Header"/>
        <w:tabs>
          <w:tab w:val="clear" w:pos="8640"/>
          <w:tab w:val="left" w:pos="0"/>
          <w:tab w:val="right" w:pos="9923"/>
        </w:tabs>
        <w:rPr>
          <w:noProof/>
          <w:lang w:val="pl-PL"/>
        </w:rPr>
      </w:pPr>
    </w:p>
    <w:p w14:paraId="55CF1F83" w14:textId="77777777" w:rsidR="00887B60" w:rsidRPr="00A20875" w:rsidRDefault="00887B60" w:rsidP="00887B60">
      <w:pPr>
        <w:pStyle w:val="Header"/>
        <w:tabs>
          <w:tab w:val="clear" w:pos="8640"/>
          <w:tab w:val="left" w:pos="0"/>
          <w:tab w:val="right" w:pos="9923"/>
        </w:tabs>
        <w:rPr>
          <w:noProof/>
          <w:lang w:val="pl-PL"/>
        </w:rPr>
      </w:pPr>
    </w:p>
    <w:p w14:paraId="05F8DB21" w14:textId="77777777" w:rsidR="00887B60" w:rsidRPr="00A20875" w:rsidRDefault="00887B60" w:rsidP="00887B60">
      <w:pPr>
        <w:pStyle w:val="Header"/>
        <w:tabs>
          <w:tab w:val="clear" w:pos="8640"/>
          <w:tab w:val="left" w:pos="0"/>
          <w:tab w:val="right" w:pos="9923"/>
        </w:tabs>
        <w:rPr>
          <w:noProof/>
          <w:lang w:val="pl-PL"/>
        </w:rPr>
      </w:pPr>
    </w:p>
    <w:p w14:paraId="36FB421A" w14:textId="77777777" w:rsidR="00887B60" w:rsidRPr="00B34277" w:rsidRDefault="00887B60" w:rsidP="00887B60">
      <w:pPr>
        <w:spacing w:line="360" w:lineRule="auto"/>
        <w:rPr>
          <w:lang w:val="pl-PL"/>
        </w:rPr>
      </w:pPr>
    </w:p>
    <w:p w14:paraId="6023B35D" w14:textId="715A8C61" w:rsidR="00887B60" w:rsidRPr="00B34277" w:rsidRDefault="00887B60" w:rsidP="00887B60">
      <w:pPr>
        <w:spacing w:line="360" w:lineRule="auto"/>
        <w:jc w:val="both"/>
        <w:rPr>
          <w:lang w:val="pl-PL"/>
        </w:rPr>
      </w:pPr>
      <w:r w:rsidRPr="690B9090">
        <w:rPr>
          <w:lang w:val="pl-PL"/>
        </w:rPr>
        <w:t xml:space="preserve">Ja niżej podpisana/y </w:t>
      </w:r>
      <w:r w:rsidR="003E216A" w:rsidRPr="005953BD">
        <w:rPr>
          <w:b/>
          <w:bCs/>
          <w:lang w:val="pl-PL"/>
        </w:rPr>
        <w:t>………………………………………………………</w:t>
      </w:r>
      <w:r w:rsidRPr="690B9090">
        <w:rPr>
          <w:lang w:val="pl-PL"/>
        </w:rPr>
        <w:t xml:space="preserve"> wyrażam zgodę na comiesięczne potrącanie kwoty </w:t>
      </w:r>
      <w:r w:rsidR="008664F4">
        <w:rPr>
          <w:b/>
          <w:bCs/>
          <w:noProof/>
          <w:lang w:val="pl-PL"/>
        </w:rPr>
        <w:t>2,00</w:t>
      </w:r>
      <w:r w:rsidRPr="690B9090">
        <w:rPr>
          <w:b/>
          <w:bCs/>
          <w:noProof/>
          <w:lang w:val="pl-PL"/>
        </w:rPr>
        <w:t xml:space="preserve"> zł</w:t>
      </w:r>
      <w:r w:rsidRPr="690B9090">
        <w:rPr>
          <w:b/>
          <w:bCs/>
          <w:lang w:val="pl-PL"/>
        </w:rPr>
        <w:t xml:space="preserve"> </w:t>
      </w:r>
      <w:r w:rsidRPr="690B9090">
        <w:rPr>
          <w:lang w:val="pl-PL"/>
        </w:rPr>
        <w:t xml:space="preserve">z mojego wynagrodzenia netto od miesiąca </w:t>
      </w:r>
      <w:r w:rsidR="003E216A" w:rsidRPr="005953BD">
        <w:rPr>
          <w:b/>
          <w:bCs/>
          <w:lang w:val="pl-PL"/>
        </w:rPr>
        <w:t>………………………………………….</w:t>
      </w:r>
      <w:r w:rsidR="00A87D18">
        <w:rPr>
          <w:lang w:val="pl-PL"/>
        </w:rPr>
        <w:t xml:space="preserve"> </w:t>
      </w:r>
      <w:r w:rsidRPr="690B9090">
        <w:rPr>
          <w:b/>
          <w:bCs/>
          <w:lang w:val="pl-PL"/>
        </w:rPr>
        <w:t>r</w:t>
      </w:r>
      <w:r w:rsidRPr="690B9090">
        <w:rPr>
          <w:lang w:val="pl-PL"/>
        </w:rPr>
        <w:t>. do zmiany lub odwołania (zgodnie z treścią art. 91 Kodeksu Pracy).</w:t>
      </w:r>
    </w:p>
    <w:p w14:paraId="54A4E168" w14:textId="77777777" w:rsidR="00887B60" w:rsidRDefault="00887B60" w:rsidP="00887B60">
      <w:pPr>
        <w:spacing w:line="360" w:lineRule="auto"/>
        <w:rPr>
          <w:lang w:val="pl-PL"/>
        </w:rPr>
      </w:pPr>
    </w:p>
    <w:p w14:paraId="54683ED4" w14:textId="77777777" w:rsidR="00887B60" w:rsidRDefault="00887B60" w:rsidP="00887B60">
      <w:pPr>
        <w:spacing w:line="360" w:lineRule="auto"/>
        <w:rPr>
          <w:lang w:val="pl-PL"/>
        </w:rPr>
      </w:pPr>
    </w:p>
    <w:p w14:paraId="3E3F2202" w14:textId="4C77AE52" w:rsidR="00887B60" w:rsidRPr="00842A5B" w:rsidRDefault="00887B60" w:rsidP="00887B60">
      <w:pPr>
        <w:spacing w:line="360" w:lineRule="auto"/>
      </w:pPr>
      <w:r>
        <w:t xml:space="preserve">I, the undersigned, </w:t>
      </w:r>
      <w:r w:rsidR="00A87D18" w:rsidRPr="005953BD">
        <w:rPr>
          <w:b/>
          <w:bCs/>
        </w:rPr>
        <w:t>……………………………………………………………</w:t>
      </w:r>
      <w:r>
        <w:t xml:space="preserve">, consent to the monthly deduction </w:t>
      </w:r>
      <w:r w:rsidR="00884F67">
        <w:t xml:space="preserve">of </w:t>
      </w:r>
      <w:r w:rsidR="00884F67" w:rsidRPr="690B9090">
        <w:rPr>
          <w:b/>
          <w:bCs/>
        </w:rPr>
        <w:t>PLN</w:t>
      </w:r>
      <w:r w:rsidRPr="690B9090">
        <w:rPr>
          <w:b/>
          <w:bCs/>
          <w:noProof/>
        </w:rPr>
        <w:t xml:space="preserve"> </w:t>
      </w:r>
      <w:r w:rsidR="008664F4">
        <w:rPr>
          <w:b/>
          <w:bCs/>
          <w:noProof/>
        </w:rPr>
        <w:t>2,00</w:t>
      </w:r>
      <w:r w:rsidR="005953BD">
        <w:rPr>
          <w:b/>
          <w:bCs/>
          <w:noProof/>
        </w:rPr>
        <w:t xml:space="preserve"> </w:t>
      </w:r>
      <w:r>
        <w:t xml:space="preserve">from my net salary from the month of </w:t>
      </w:r>
      <w:r w:rsidR="00884F67" w:rsidRPr="005953BD">
        <w:rPr>
          <w:b/>
          <w:bCs/>
        </w:rPr>
        <w:t>…………………………….</w:t>
      </w:r>
      <w:r w:rsidR="00884F67">
        <w:t xml:space="preserve"> </w:t>
      </w:r>
      <w:r>
        <w:t>until the change or cancellation and for a period not shorter than 12 months (in accordance with Article 91 of the Labor Code).</w:t>
      </w:r>
    </w:p>
    <w:p w14:paraId="17087C26" w14:textId="77777777" w:rsidR="00887B60" w:rsidRPr="00842A5B" w:rsidRDefault="00887B60" w:rsidP="00887B60">
      <w:pPr>
        <w:spacing w:line="360" w:lineRule="auto"/>
      </w:pPr>
    </w:p>
    <w:p w14:paraId="3B8F73FA" w14:textId="77777777" w:rsidR="00887B60" w:rsidRDefault="00887B60" w:rsidP="00887B60">
      <w:pPr>
        <w:spacing w:line="360" w:lineRule="auto"/>
      </w:pPr>
    </w:p>
    <w:p w14:paraId="51A2EC42" w14:textId="77777777" w:rsidR="00884F67" w:rsidRPr="00842A5B" w:rsidRDefault="00884F67" w:rsidP="00887B60">
      <w:pPr>
        <w:spacing w:line="360" w:lineRule="auto"/>
      </w:pPr>
    </w:p>
    <w:p w14:paraId="0961242D" w14:textId="77777777" w:rsidR="00887B60" w:rsidRPr="008041CC" w:rsidRDefault="00887B60" w:rsidP="00887B60">
      <w:pPr>
        <w:jc w:val="both"/>
      </w:pPr>
      <w:r w:rsidRPr="008041CC">
        <w:t>………………………</w:t>
      </w:r>
    </w:p>
    <w:p w14:paraId="6EB58A77" w14:textId="77777777" w:rsidR="00887B60" w:rsidRDefault="00887B60" w:rsidP="00887B60">
      <w:pPr>
        <w:jc w:val="both"/>
      </w:pPr>
      <w:proofErr w:type="spellStart"/>
      <w:r w:rsidRPr="008041CC">
        <w:t>Podpis</w:t>
      </w:r>
      <w:proofErr w:type="spellEnd"/>
      <w:r w:rsidRPr="008041CC">
        <w:t xml:space="preserve"> </w:t>
      </w:r>
      <w:proofErr w:type="spellStart"/>
      <w:r w:rsidRPr="008041CC">
        <w:t>pracownika</w:t>
      </w:r>
      <w:proofErr w:type="spellEnd"/>
      <w:r w:rsidRPr="008041CC">
        <w:t>/ Employee's signature</w:t>
      </w:r>
    </w:p>
    <w:p w14:paraId="4B1C50A3" w14:textId="77777777" w:rsidR="00884F67" w:rsidRDefault="00884F67" w:rsidP="00887B60">
      <w:pPr>
        <w:jc w:val="both"/>
      </w:pPr>
    </w:p>
    <w:p w14:paraId="0F439336" w14:textId="77777777" w:rsidR="00884F67" w:rsidRPr="008041CC" w:rsidRDefault="00884F67" w:rsidP="00887B60">
      <w:pPr>
        <w:jc w:val="both"/>
      </w:pPr>
    </w:p>
    <w:p w14:paraId="458DF94E" w14:textId="77777777" w:rsidR="00887B60" w:rsidRPr="008041CC" w:rsidRDefault="00887B60" w:rsidP="00887B60"/>
    <w:p w14:paraId="72A20BC3" w14:textId="7F064122" w:rsidR="00887B60" w:rsidRPr="00EF702F" w:rsidRDefault="00887B60" w:rsidP="00887B60">
      <w:pPr>
        <w:spacing w:line="360" w:lineRule="auto"/>
      </w:pPr>
      <w:proofErr w:type="spellStart"/>
      <w:r w:rsidRPr="00EF702F">
        <w:rPr>
          <w:sz w:val="20"/>
          <w:szCs w:val="20"/>
        </w:rPr>
        <w:t>Dotyczy</w:t>
      </w:r>
      <w:proofErr w:type="spellEnd"/>
      <w:r w:rsidRPr="00EF702F">
        <w:rPr>
          <w:sz w:val="20"/>
          <w:szCs w:val="20"/>
        </w:rPr>
        <w:t xml:space="preserve">: </w:t>
      </w:r>
      <w:r w:rsidRPr="00EF702F">
        <w:rPr>
          <w:noProof/>
          <w:sz w:val="20"/>
          <w:szCs w:val="20"/>
        </w:rPr>
        <w:t>E</w:t>
      </w:r>
      <w:r w:rsidR="00575301">
        <w:rPr>
          <w:noProof/>
          <w:sz w:val="20"/>
          <w:szCs w:val="20"/>
        </w:rPr>
        <w:t xml:space="preserve">nel-med </w:t>
      </w:r>
      <w:r w:rsidRPr="00EF702F">
        <w:rPr>
          <w:noProof/>
          <w:sz w:val="20"/>
          <w:szCs w:val="20"/>
        </w:rPr>
        <w:t>Pakiet indywidualny</w:t>
      </w:r>
      <w:r w:rsidRPr="00EF702F">
        <w:rPr>
          <w:sz w:val="20"/>
          <w:szCs w:val="20"/>
        </w:rPr>
        <w:t xml:space="preserve"> /</w:t>
      </w:r>
      <w:r w:rsidRPr="00EF702F">
        <w:t xml:space="preserve"> </w:t>
      </w:r>
      <w:r w:rsidRPr="00EF702F">
        <w:rPr>
          <w:sz w:val="20"/>
          <w:szCs w:val="20"/>
        </w:rPr>
        <w:t xml:space="preserve">Applies to: </w:t>
      </w:r>
      <w:r w:rsidRPr="00EF702F">
        <w:rPr>
          <w:noProof/>
          <w:sz w:val="20"/>
          <w:szCs w:val="20"/>
        </w:rPr>
        <w:t>E</w:t>
      </w:r>
      <w:r w:rsidR="00575301">
        <w:rPr>
          <w:noProof/>
          <w:sz w:val="20"/>
          <w:szCs w:val="20"/>
        </w:rPr>
        <w:t>nel-med</w:t>
      </w:r>
      <w:r w:rsidRPr="00EF702F">
        <w:rPr>
          <w:noProof/>
          <w:sz w:val="20"/>
          <w:szCs w:val="20"/>
        </w:rPr>
        <w:t xml:space="preserve"> Individual package</w:t>
      </w:r>
    </w:p>
    <w:p w14:paraId="0DD53A23" w14:textId="77777777" w:rsidR="00EF702F" w:rsidRDefault="00EF702F" w:rsidP="00B34277">
      <w:pPr>
        <w:spacing w:line="360" w:lineRule="auto"/>
      </w:pPr>
    </w:p>
    <w:p w14:paraId="2C3CB562" w14:textId="77777777" w:rsidR="00887B60" w:rsidRDefault="00887B60" w:rsidP="00B34277">
      <w:pPr>
        <w:spacing w:line="360" w:lineRule="auto"/>
      </w:pPr>
    </w:p>
    <w:sectPr w:rsidR="00887B60" w:rsidSect="00887B60">
      <w:headerReference w:type="default" r:id="rId10"/>
      <w:footerReference w:type="default" r:id="rId11"/>
      <w:pgSz w:w="12240" w:h="15840"/>
      <w:pgMar w:top="2160" w:right="1152" w:bottom="576" w:left="1152" w:header="705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27270" w14:textId="77777777" w:rsidR="004F2C22" w:rsidRDefault="004F2C22" w:rsidP="0017611E">
      <w:r>
        <w:separator/>
      </w:r>
    </w:p>
  </w:endnote>
  <w:endnote w:type="continuationSeparator" w:id="0">
    <w:p w14:paraId="07EE90B2" w14:textId="77777777" w:rsidR="004F2C22" w:rsidRDefault="004F2C22" w:rsidP="0017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tonSans Regular">
    <w:panose1 w:val="02000503000000020004"/>
    <w:charset w:val="00"/>
    <w:family w:val="auto"/>
    <w:pitch w:val="variable"/>
    <w:sig w:usb0="A00002FF" w:usb1="5000A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YBACK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384"/>
      <w:gridCol w:w="3384"/>
    </w:tblGrid>
    <w:tr w:rsidR="002F0410" w:rsidRPr="00BA0279" w14:paraId="138F4970" w14:textId="77777777" w:rsidTr="002B0591">
      <w:tc>
        <w:tcPr>
          <w:tcW w:w="3384" w:type="dxa"/>
        </w:tcPr>
        <w:p w14:paraId="7529EEA5" w14:textId="77777777" w:rsidR="002F0410" w:rsidRPr="00BA0279" w:rsidRDefault="002F0410" w:rsidP="002B0591">
          <w:pPr>
            <w:pStyle w:val="Footer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3384" w:type="dxa"/>
        </w:tcPr>
        <w:p w14:paraId="64B51FBC" w14:textId="77777777" w:rsidR="002F0410" w:rsidRPr="00BA0279" w:rsidRDefault="002F0410" w:rsidP="00BD7084">
          <w:pPr>
            <w:pStyle w:val="Footer"/>
            <w:rPr>
              <w:rFonts w:ascii="Calibri" w:hAnsi="Calibri" w:cs="Arial"/>
              <w:sz w:val="18"/>
              <w:szCs w:val="18"/>
            </w:rPr>
          </w:pPr>
        </w:p>
      </w:tc>
    </w:tr>
  </w:tbl>
  <w:p w14:paraId="7B0114DE" w14:textId="77777777" w:rsidR="00C528ED" w:rsidRPr="004C1B35" w:rsidRDefault="00C528E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8B058" w14:textId="77777777" w:rsidR="004F2C22" w:rsidRDefault="004F2C22" w:rsidP="0017611E">
      <w:r>
        <w:separator/>
      </w:r>
    </w:p>
  </w:footnote>
  <w:footnote w:type="continuationSeparator" w:id="0">
    <w:p w14:paraId="1A06D7D4" w14:textId="77777777" w:rsidR="004F2C22" w:rsidRDefault="004F2C22" w:rsidP="00176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28" w:type="dxa"/>
      <w:tblLook w:val="04A0" w:firstRow="1" w:lastRow="0" w:firstColumn="1" w:lastColumn="0" w:noHBand="0" w:noVBand="1"/>
    </w:tblPr>
    <w:tblGrid>
      <w:gridCol w:w="7836"/>
      <w:gridCol w:w="2392"/>
    </w:tblGrid>
    <w:tr w:rsidR="008F4100" w:rsidRPr="00A30A97" w14:paraId="192589CB" w14:textId="77777777" w:rsidTr="005175AA">
      <w:trPr>
        <w:trHeight w:val="524"/>
      </w:trPr>
      <w:tc>
        <w:tcPr>
          <w:tcW w:w="7836" w:type="dxa"/>
        </w:tcPr>
        <w:p w14:paraId="7CECA6FD" w14:textId="06ED9FA9" w:rsidR="008F4100" w:rsidRPr="00A30A97" w:rsidRDefault="008F4100" w:rsidP="008F4100">
          <w:pPr>
            <w:pStyle w:val="Header"/>
            <w:rPr>
              <w:rFonts w:ascii="PAYBACK" w:hAnsi="PAYBACK"/>
              <w:noProof/>
              <w:color w:val="00378C"/>
              <w:sz w:val="10"/>
              <w:szCs w:val="10"/>
              <w:lang w:val="pl-PL" w:eastAsia="en-GB"/>
            </w:rPr>
          </w:pPr>
          <w:r>
            <w:rPr>
              <w:rFonts w:ascii="PAYBACK" w:hAnsi="PAYBACK"/>
              <w:b/>
              <w:noProof/>
              <w:color w:val="00378C"/>
              <w:sz w:val="36"/>
              <w:szCs w:val="36"/>
              <w:lang w:val="pl-PL" w:eastAsia="en-GB"/>
            </w:rPr>
            <w:t>Enel-med</w:t>
          </w:r>
        </w:p>
        <w:p w14:paraId="1DCF2C47" w14:textId="77777777" w:rsidR="008F4100" w:rsidRPr="00A30A97" w:rsidRDefault="008F4100" w:rsidP="008F4100">
          <w:pPr>
            <w:pStyle w:val="Header"/>
            <w:rPr>
              <w:rFonts w:ascii="Arial" w:hAnsi="Arial" w:cs="Arial"/>
              <w:sz w:val="18"/>
              <w:szCs w:val="28"/>
              <w:lang w:val="pl-PL"/>
            </w:rPr>
          </w:pPr>
        </w:p>
      </w:tc>
      <w:tc>
        <w:tcPr>
          <w:tcW w:w="2392" w:type="dxa"/>
        </w:tcPr>
        <w:p w14:paraId="2FE256B7" w14:textId="33B103A5" w:rsidR="008F4100" w:rsidRPr="00A30A97" w:rsidRDefault="00F83990" w:rsidP="008F4100">
          <w:pPr>
            <w:pStyle w:val="Header"/>
            <w:jc w:val="right"/>
            <w:rPr>
              <w:rFonts w:ascii="Cambria" w:hAnsi="Cambria"/>
              <w:color w:val="1F497D"/>
              <w:sz w:val="36"/>
              <w:szCs w:val="36"/>
              <w:lang w:val="pl-PL"/>
            </w:rPr>
          </w:pPr>
          <w:r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 wp14:anchorId="755FF2A5" wp14:editId="32459D51">
                <wp:extent cx="1171575" cy="447675"/>
                <wp:effectExtent l="0" t="0" r="0" b="0"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F36640" w14:textId="77777777" w:rsidR="00C528ED" w:rsidRPr="00A30A97" w:rsidRDefault="00C528ED" w:rsidP="002239FF">
    <w:pPr>
      <w:pStyle w:val="Header"/>
      <w:rPr>
        <w:sz w:val="4"/>
        <w:szCs w:val="4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9F370BD"/>
    <w:multiLevelType w:val="hybridMultilevel"/>
    <w:tmpl w:val="F8021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79E31D2"/>
    <w:multiLevelType w:val="hybridMultilevel"/>
    <w:tmpl w:val="B5261B6C"/>
    <w:lvl w:ilvl="0" w:tplc="1FBA84BC">
      <w:start w:val="12"/>
      <w:numFmt w:val="bullet"/>
      <w:lvlText w:val="-"/>
      <w:lvlJc w:val="left"/>
      <w:pPr>
        <w:ind w:left="720" w:hanging="360"/>
      </w:pPr>
      <w:rPr>
        <w:rFonts w:ascii="BentonSans Regular" w:eastAsia="Times New Roman" w:hAnsi="BentonSans Regular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491447F1"/>
    <w:multiLevelType w:val="hybridMultilevel"/>
    <w:tmpl w:val="5546DF6A"/>
    <w:lvl w:ilvl="0" w:tplc="B88A0F96">
      <w:start w:val="90"/>
      <w:numFmt w:val="bullet"/>
      <w:lvlText w:val="-"/>
      <w:lvlJc w:val="left"/>
      <w:pPr>
        <w:ind w:left="720" w:hanging="360"/>
      </w:pPr>
      <w:rPr>
        <w:rFonts w:ascii="BentonSans Regular" w:eastAsia="Times New Roman" w:hAnsi="BentonSans Regular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FA46E09"/>
    <w:multiLevelType w:val="hybridMultilevel"/>
    <w:tmpl w:val="713C661E"/>
    <w:lvl w:ilvl="0" w:tplc="51F6A4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63AF0F8E"/>
    <w:multiLevelType w:val="hybridMultilevel"/>
    <w:tmpl w:val="DC92686C"/>
    <w:lvl w:ilvl="0" w:tplc="B88A0F96">
      <w:start w:val="90"/>
      <w:numFmt w:val="bullet"/>
      <w:lvlText w:val="-"/>
      <w:lvlJc w:val="left"/>
      <w:pPr>
        <w:ind w:left="720" w:hanging="360"/>
      </w:pPr>
      <w:rPr>
        <w:rFonts w:ascii="BentonSans Regular" w:eastAsia="Times New Roman" w:hAnsi="BentonSans Regular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6B4F0AAD"/>
    <w:multiLevelType w:val="hybridMultilevel"/>
    <w:tmpl w:val="A2C6031E"/>
    <w:lvl w:ilvl="0" w:tplc="998E6F6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5207564">
    <w:abstractNumId w:val="2"/>
  </w:num>
  <w:num w:numId="2" w16cid:durableId="1510556720">
    <w:abstractNumId w:val="1"/>
  </w:num>
  <w:num w:numId="3" w16cid:durableId="440413605">
    <w:abstractNumId w:val="4"/>
  </w:num>
  <w:num w:numId="4" w16cid:durableId="1175925489">
    <w:abstractNumId w:val="3"/>
  </w:num>
  <w:num w:numId="5" w16cid:durableId="2023701603">
    <w:abstractNumId w:val="5"/>
  </w:num>
  <w:num w:numId="6" w16cid:durableId="1436711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1E"/>
    <w:rsid w:val="00001DDD"/>
    <w:rsid w:val="000064E4"/>
    <w:rsid w:val="000068BD"/>
    <w:rsid w:val="00007864"/>
    <w:rsid w:val="00007C31"/>
    <w:rsid w:val="00017503"/>
    <w:rsid w:val="0003357F"/>
    <w:rsid w:val="00041592"/>
    <w:rsid w:val="00043356"/>
    <w:rsid w:val="000474BD"/>
    <w:rsid w:val="000511F8"/>
    <w:rsid w:val="00053FD9"/>
    <w:rsid w:val="0005666E"/>
    <w:rsid w:val="00057CA5"/>
    <w:rsid w:val="0007148C"/>
    <w:rsid w:val="00075DB3"/>
    <w:rsid w:val="0008764C"/>
    <w:rsid w:val="000919D8"/>
    <w:rsid w:val="000A70B2"/>
    <w:rsid w:val="000B4AF4"/>
    <w:rsid w:val="000B4D1C"/>
    <w:rsid w:val="000C0D95"/>
    <w:rsid w:val="000C6294"/>
    <w:rsid w:val="000D451A"/>
    <w:rsid w:val="000E0B06"/>
    <w:rsid w:val="000E5B2C"/>
    <w:rsid w:val="000F25AF"/>
    <w:rsid w:val="000F2F7D"/>
    <w:rsid w:val="000F7CFE"/>
    <w:rsid w:val="00100542"/>
    <w:rsid w:val="00102C51"/>
    <w:rsid w:val="00103C16"/>
    <w:rsid w:val="00104F2B"/>
    <w:rsid w:val="00110BBC"/>
    <w:rsid w:val="00116F55"/>
    <w:rsid w:val="00120747"/>
    <w:rsid w:val="00133819"/>
    <w:rsid w:val="00136E24"/>
    <w:rsid w:val="0014095B"/>
    <w:rsid w:val="0014131C"/>
    <w:rsid w:val="00143E8D"/>
    <w:rsid w:val="00145D6A"/>
    <w:rsid w:val="001503CB"/>
    <w:rsid w:val="00154398"/>
    <w:rsid w:val="00174886"/>
    <w:rsid w:val="0017611E"/>
    <w:rsid w:val="0017628F"/>
    <w:rsid w:val="001806D9"/>
    <w:rsid w:val="00182535"/>
    <w:rsid w:val="00184F60"/>
    <w:rsid w:val="001956B7"/>
    <w:rsid w:val="0019707A"/>
    <w:rsid w:val="001A7892"/>
    <w:rsid w:val="001B7708"/>
    <w:rsid w:val="001C693F"/>
    <w:rsid w:val="001F0353"/>
    <w:rsid w:val="001F3732"/>
    <w:rsid w:val="001F6845"/>
    <w:rsid w:val="00202BAB"/>
    <w:rsid w:val="002132FA"/>
    <w:rsid w:val="002239FF"/>
    <w:rsid w:val="002250BC"/>
    <w:rsid w:val="002266F7"/>
    <w:rsid w:val="00234A01"/>
    <w:rsid w:val="002415C0"/>
    <w:rsid w:val="002416A6"/>
    <w:rsid w:val="00241F45"/>
    <w:rsid w:val="00244BB5"/>
    <w:rsid w:val="002509FC"/>
    <w:rsid w:val="002602DA"/>
    <w:rsid w:val="00264BA6"/>
    <w:rsid w:val="002657CC"/>
    <w:rsid w:val="0028157A"/>
    <w:rsid w:val="00285124"/>
    <w:rsid w:val="00286511"/>
    <w:rsid w:val="0028676C"/>
    <w:rsid w:val="00290E6C"/>
    <w:rsid w:val="002A2F7A"/>
    <w:rsid w:val="002A3F10"/>
    <w:rsid w:val="002A64B4"/>
    <w:rsid w:val="002B0591"/>
    <w:rsid w:val="002B380A"/>
    <w:rsid w:val="002B5525"/>
    <w:rsid w:val="002C4E60"/>
    <w:rsid w:val="002D11BE"/>
    <w:rsid w:val="002E0462"/>
    <w:rsid w:val="002F0410"/>
    <w:rsid w:val="002F15B1"/>
    <w:rsid w:val="002F67BA"/>
    <w:rsid w:val="00302810"/>
    <w:rsid w:val="00304965"/>
    <w:rsid w:val="00304FC5"/>
    <w:rsid w:val="00312CD2"/>
    <w:rsid w:val="0031604D"/>
    <w:rsid w:val="003211EE"/>
    <w:rsid w:val="00326289"/>
    <w:rsid w:val="0032676B"/>
    <w:rsid w:val="003334E1"/>
    <w:rsid w:val="0033734C"/>
    <w:rsid w:val="003451EE"/>
    <w:rsid w:val="003508B5"/>
    <w:rsid w:val="00351EEE"/>
    <w:rsid w:val="00360A62"/>
    <w:rsid w:val="00364665"/>
    <w:rsid w:val="00376F54"/>
    <w:rsid w:val="003856C6"/>
    <w:rsid w:val="00396BDF"/>
    <w:rsid w:val="003A51F5"/>
    <w:rsid w:val="003A6522"/>
    <w:rsid w:val="003B442D"/>
    <w:rsid w:val="003B4CBF"/>
    <w:rsid w:val="003B79DF"/>
    <w:rsid w:val="003D0BA3"/>
    <w:rsid w:val="003D1462"/>
    <w:rsid w:val="003D1FF8"/>
    <w:rsid w:val="003D2972"/>
    <w:rsid w:val="003D2D94"/>
    <w:rsid w:val="003E216A"/>
    <w:rsid w:val="003E4833"/>
    <w:rsid w:val="0040397F"/>
    <w:rsid w:val="00403B55"/>
    <w:rsid w:val="0041368E"/>
    <w:rsid w:val="00414F78"/>
    <w:rsid w:val="00415754"/>
    <w:rsid w:val="00416909"/>
    <w:rsid w:val="00422860"/>
    <w:rsid w:val="00425158"/>
    <w:rsid w:val="00426D54"/>
    <w:rsid w:val="00432972"/>
    <w:rsid w:val="00434226"/>
    <w:rsid w:val="00437834"/>
    <w:rsid w:val="00445E86"/>
    <w:rsid w:val="00450E6A"/>
    <w:rsid w:val="004569BD"/>
    <w:rsid w:val="00457B04"/>
    <w:rsid w:val="00462D4C"/>
    <w:rsid w:val="00466339"/>
    <w:rsid w:val="00484831"/>
    <w:rsid w:val="00492A4B"/>
    <w:rsid w:val="00493732"/>
    <w:rsid w:val="0049520C"/>
    <w:rsid w:val="004A13BD"/>
    <w:rsid w:val="004A4BA2"/>
    <w:rsid w:val="004A7094"/>
    <w:rsid w:val="004B4AE3"/>
    <w:rsid w:val="004C1B35"/>
    <w:rsid w:val="004C67FF"/>
    <w:rsid w:val="004C7DD8"/>
    <w:rsid w:val="004D1230"/>
    <w:rsid w:val="004D2F20"/>
    <w:rsid w:val="004D7294"/>
    <w:rsid w:val="004E5905"/>
    <w:rsid w:val="004E722A"/>
    <w:rsid w:val="004F2C22"/>
    <w:rsid w:val="005004A7"/>
    <w:rsid w:val="005009F8"/>
    <w:rsid w:val="005129FC"/>
    <w:rsid w:val="00515AEC"/>
    <w:rsid w:val="00517553"/>
    <w:rsid w:val="0051783F"/>
    <w:rsid w:val="00522D87"/>
    <w:rsid w:val="0052361E"/>
    <w:rsid w:val="005245B4"/>
    <w:rsid w:val="005246BF"/>
    <w:rsid w:val="0053067E"/>
    <w:rsid w:val="00531CAB"/>
    <w:rsid w:val="005354C7"/>
    <w:rsid w:val="00540043"/>
    <w:rsid w:val="00540DD6"/>
    <w:rsid w:val="00542316"/>
    <w:rsid w:val="00551E3E"/>
    <w:rsid w:val="0055668B"/>
    <w:rsid w:val="00557CB1"/>
    <w:rsid w:val="005626A9"/>
    <w:rsid w:val="00564633"/>
    <w:rsid w:val="00566DEF"/>
    <w:rsid w:val="00571F6A"/>
    <w:rsid w:val="00575301"/>
    <w:rsid w:val="005766F8"/>
    <w:rsid w:val="00582609"/>
    <w:rsid w:val="005953BD"/>
    <w:rsid w:val="005956B2"/>
    <w:rsid w:val="005A0567"/>
    <w:rsid w:val="005A2A7F"/>
    <w:rsid w:val="005A347F"/>
    <w:rsid w:val="005A5E9A"/>
    <w:rsid w:val="005B5F72"/>
    <w:rsid w:val="005B709D"/>
    <w:rsid w:val="005C0141"/>
    <w:rsid w:val="005C02E5"/>
    <w:rsid w:val="005C04C1"/>
    <w:rsid w:val="005C3130"/>
    <w:rsid w:val="005C3801"/>
    <w:rsid w:val="005C5025"/>
    <w:rsid w:val="005F0AED"/>
    <w:rsid w:val="005F1F03"/>
    <w:rsid w:val="005F7B41"/>
    <w:rsid w:val="00600F40"/>
    <w:rsid w:val="00603790"/>
    <w:rsid w:val="00605012"/>
    <w:rsid w:val="006067A8"/>
    <w:rsid w:val="006077FD"/>
    <w:rsid w:val="0061018E"/>
    <w:rsid w:val="00620096"/>
    <w:rsid w:val="00621114"/>
    <w:rsid w:val="00621832"/>
    <w:rsid w:val="00632296"/>
    <w:rsid w:val="00633C31"/>
    <w:rsid w:val="00635CAB"/>
    <w:rsid w:val="00641145"/>
    <w:rsid w:val="006525FA"/>
    <w:rsid w:val="006553B6"/>
    <w:rsid w:val="006614DD"/>
    <w:rsid w:val="00663D8E"/>
    <w:rsid w:val="00666248"/>
    <w:rsid w:val="006700BC"/>
    <w:rsid w:val="00672041"/>
    <w:rsid w:val="0069064B"/>
    <w:rsid w:val="006C4451"/>
    <w:rsid w:val="006D0314"/>
    <w:rsid w:val="006D42EF"/>
    <w:rsid w:val="006E331C"/>
    <w:rsid w:val="006E387F"/>
    <w:rsid w:val="006E5A39"/>
    <w:rsid w:val="006F3383"/>
    <w:rsid w:val="006F5182"/>
    <w:rsid w:val="0070696D"/>
    <w:rsid w:val="0071645B"/>
    <w:rsid w:val="00744293"/>
    <w:rsid w:val="00744F9A"/>
    <w:rsid w:val="007461D6"/>
    <w:rsid w:val="00751D27"/>
    <w:rsid w:val="00752D59"/>
    <w:rsid w:val="007532B7"/>
    <w:rsid w:val="007542D8"/>
    <w:rsid w:val="00756B94"/>
    <w:rsid w:val="0076474A"/>
    <w:rsid w:val="00772B26"/>
    <w:rsid w:val="007734BA"/>
    <w:rsid w:val="00790D97"/>
    <w:rsid w:val="00791331"/>
    <w:rsid w:val="00792D50"/>
    <w:rsid w:val="0079305E"/>
    <w:rsid w:val="00796145"/>
    <w:rsid w:val="00796646"/>
    <w:rsid w:val="007B2EC8"/>
    <w:rsid w:val="007B69B3"/>
    <w:rsid w:val="007B7097"/>
    <w:rsid w:val="007C1DA6"/>
    <w:rsid w:val="007C41A4"/>
    <w:rsid w:val="007D385A"/>
    <w:rsid w:val="007E3AC7"/>
    <w:rsid w:val="007F63EB"/>
    <w:rsid w:val="00816443"/>
    <w:rsid w:val="00817B3B"/>
    <w:rsid w:val="00820BF1"/>
    <w:rsid w:val="00826B00"/>
    <w:rsid w:val="0084449C"/>
    <w:rsid w:val="00844E24"/>
    <w:rsid w:val="00845284"/>
    <w:rsid w:val="00845C4A"/>
    <w:rsid w:val="00846F33"/>
    <w:rsid w:val="00847EFE"/>
    <w:rsid w:val="00850859"/>
    <w:rsid w:val="00854DE3"/>
    <w:rsid w:val="00855AFC"/>
    <w:rsid w:val="00857CC7"/>
    <w:rsid w:val="0086022B"/>
    <w:rsid w:val="008605B9"/>
    <w:rsid w:val="0086103C"/>
    <w:rsid w:val="008664F4"/>
    <w:rsid w:val="00884F67"/>
    <w:rsid w:val="00887492"/>
    <w:rsid w:val="008876D8"/>
    <w:rsid w:val="00887B60"/>
    <w:rsid w:val="0089313D"/>
    <w:rsid w:val="00893C5E"/>
    <w:rsid w:val="008965D0"/>
    <w:rsid w:val="008A459F"/>
    <w:rsid w:val="008A72B9"/>
    <w:rsid w:val="008B0E15"/>
    <w:rsid w:val="008B22B9"/>
    <w:rsid w:val="008B4AB3"/>
    <w:rsid w:val="008B5165"/>
    <w:rsid w:val="008B70F7"/>
    <w:rsid w:val="008C1F90"/>
    <w:rsid w:val="008C452B"/>
    <w:rsid w:val="008C6415"/>
    <w:rsid w:val="008D29C8"/>
    <w:rsid w:val="008D44D7"/>
    <w:rsid w:val="008E7B45"/>
    <w:rsid w:val="008F1B68"/>
    <w:rsid w:val="008F4100"/>
    <w:rsid w:val="008F5A22"/>
    <w:rsid w:val="00900E61"/>
    <w:rsid w:val="0090784D"/>
    <w:rsid w:val="0091230F"/>
    <w:rsid w:val="00922524"/>
    <w:rsid w:val="009310D0"/>
    <w:rsid w:val="00931ECC"/>
    <w:rsid w:val="009446E0"/>
    <w:rsid w:val="00951F0B"/>
    <w:rsid w:val="00953577"/>
    <w:rsid w:val="00967380"/>
    <w:rsid w:val="00967E10"/>
    <w:rsid w:val="0097227F"/>
    <w:rsid w:val="00973FCF"/>
    <w:rsid w:val="0098537F"/>
    <w:rsid w:val="0099053D"/>
    <w:rsid w:val="009937D1"/>
    <w:rsid w:val="00993894"/>
    <w:rsid w:val="009A2BDA"/>
    <w:rsid w:val="009B3CE1"/>
    <w:rsid w:val="009C2D9E"/>
    <w:rsid w:val="009C5464"/>
    <w:rsid w:val="009C688D"/>
    <w:rsid w:val="009D1246"/>
    <w:rsid w:val="009D1664"/>
    <w:rsid w:val="009D21B4"/>
    <w:rsid w:val="009D77F5"/>
    <w:rsid w:val="009E7C4C"/>
    <w:rsid w:val="009E7ED1"/>
    <w:rsid w:val="009F39ED"/>
    <w:rsid w:val="009F5546"/>
    <w:rsid w:val="009F6095"/>
    <w:rsid w:val="00A03DFA"/>
    <w:rsid w:val="00A07AA6"/>
    <w:rsid w:val="00A12D7C"/>
    <w:rsid w:val="00A1543E"/>
    <w:rsid w:val="00A20875"/>
    <w:rsid w:val="00A245D3"/>
    <w:rsid w:val="00A30A97"/>
    <w:rsid w:val="00A50890"/>
    <w:rsid w:val="00A5794A"/>
    <w:rsid w:val="00A63C7C"/>
    <w:rsid w:val="00A671A1"/>
    <w:rsid w:val="00A70E25"/>
    <w:rsid w:val="00A848A7"/>
    <w:rsid w:val="00A86C49"/>
    <w:rsid w:val="00A87D18"/>
    <w:rsid w:val="00A9311A"/>
    <w:rsid w:val="00AA5557"/>
    <w:rsid w:val="00AA636A"/>
    <w:rsid w:val="00AB486B"/>
    <w:rsid w:val="00AB624E"/>
    <w:rsid w:val="00AB7971"/>
    <w:rsid w:val="00AC2671"/>
    <w:rsid w:val="00AC5333"/>
    <w:rsid w:val="00AD3F98"/>
    <w:rsid w:val="00AD5577"/>
    <w:rsid w:val="00AD779B"/>
    <w:rsid w:val="00AE0DE1"/>
    <w:rsid w:val="00AF477D"/>
    <w:rsid w:val="00AF4969"/>
    <w:rsid w:val="00AF4D2F"/>
    <w:rsid w:val="00B14766"/>
    <w:rsid w:val="00B209A9"/>
    <w:rsid w:val="00B26D39"/>
    <w:rsid w:val="00B341FB"/>
    <w:rsid w:val="00B34277"/>
    <w:rsid w:val="00B41171"/>
    <w:rsid w:val="00B44893"/>
    <w:rsid w:val="00B45C5A"/>
    <w:rsid w:val="00B45F10"/>
    <w:rsid w:val="00B53B5A"/>
    <w:rsid w:val="00B564A8"/>
    <w:rsid w:val="00B62C9C"/>
    <w:rsid w:val="00B70489"/>
    <w:rsid w:val="00B71682"/>
    <w:rsid w:val="00B750A6"/>
    <w:rsid w:val="00B75295"/>
    <w:rsid w:val="00B81923"/>
    <w:rsid w:val="00B85175"/>
    <w:rsid w:val="00B93BE4"/>
    <w:rsid w:val="00B959A3"/>
    <w:rsid w:val="00B95D98"/>
    <w:rsid w:val="00BA0279"/>
    <w:rsid w:val="00BA083A"/>
    <w:rsid w:val="00BA12F5"/>
    <w:rsid w:val="00BA5F97"/>
    <w:rsid w:val="00BB3295"/>
    <w:rsid w:val="00BB6D2A"/>
    <w:rsid w:val="00BC15AA"/>
    <w:rsid w:val="00BC2AEC"/>
    <w:rsid w:val="00BC3660"/>
    <w:rsid w:val="00BD04C5"/>
    <w:rsid w:val="00BD6706"/>
    <w:rsid w:val="00BD7084"/>
    <w:rsid w:val="00BE4C25"/>
    <w:rsid w:val="00BF10CC"/>
    <w:rsid w:val="00C014DE"/>
    <w:rsid w:val="00C03FD9"/>
    <w:rsid w:val="00C132F9"/>
    <w:rsid w:val="00C1528A"/>
    <w:rsid w:val="00C15F48"/>
    <w:rsid w:val="00C16017"/>
    <w:rsid w:val="00C20097"/>
    <w:rsid w:val="00C228B5"/>
    <w:rsid w:val="00C32D60"/>
    <w:rsid w:val="00C459DE"/>
    <w:rsid w:val="00C475DB"/>
    <w:rsid w:val="00C50ED5"/>
    <w:rsid w:val="00C528ED"/>
    <w:rsid w:val="00C64F1D"/>
    <w:rsid w:val="00C65E24"/>
    <w:rsid w:val="00C70F13"/>
    <w:rsid w:val="00C714BB"/>
    <w:rsid w:val="00C84B2D"/>
    <w:rsid w:val="00C85E47"/>
    <w:rsid w:val="00C85F7E"/>
    <w:rsid w:val="00CA0DE4"/>
    <w:rsid w:val="00CA2AC0"/>
    <w:rsid w:val="00CA2D0B"/>
    <w:rsid w:val="00CA3785"/>
    <w:rsid w:val="00CA4554"/>
    <w:rsid w:val="00CA4E5D"/>
    <w:rsid w:val="00CA701D"/>
    <w:rsid w:val="00CA76F3"/>
    <w:rsid w:val="00CA7E60"/>
    <w:rsid w:val="00CC1109"/>
    <w:rsid w:val="00CC219A"/>
    <w:rsid w:val="00CC4D5D"/>
    <w:rsid w:val="00CC634B"/>
    <w:rsid w:val="00CD3321"/>
    <w:rsid w:val="00CE1B77"/>
    <w:rsid w:val="00CE567B"/>
    <w:rsid w:val="00CE79D3"/>
    <w:rsid w:val="00CF20D8"/>
    <w:rsid w:val="00D015B4"/>
    <w:rsid w:val="00D032D3"/>
    <w:rsid w:val="00D12137"/>
    <w:rsid w:val="00D15E14"/>
    <w:rsid w:val="00D17967"/>
    <w:rsid w:val="00D21359"/>
    <w:rsid w:val="00D22649"/>
    <w:rsid w:val="00D258A1"/>
    <w:rsid w:val="00D31204"/>
    <w:rsid w:val="00D336E4"/>
    <w:rsid w:val="00D3511C"/>
    <w:rsid w:val="00D3569F"/>
    <w:rsid w:val="00D36AE4"/>
    <w:rsid w:val="00D40D54"/>
    <w:rsid w:val="00D41A8B"/>
    <w:rsid w:val="00D47D31"/>
    <w:rsid w:val="00D50D72"/>
    <w:rsid w:val="00D713B1"/>
    <w:rsid w:val="00D72733"/>
    <w:rsid w:val="00D74AAA"/>
    <w:rsid w:val="00D75E64"/>
    <w:rsid w:val="00D84EDC"/>
    <w:rsid w:val="00D85F5E"/>
    <w:rsid w:val="00D868EC"/>
    <w:rsid w:val="00D93C08"/>
    <w:rsid w:val="00D969DA"/>
    <w:rsid w:val="00DA33FD"/>
    <w:rsid w:val="00DA45BD"/>
    <w:rsid w:val="00DA773F"/>
    <w:rsid w:val="00DB78BD"/>
    <w:rsid w:val="00DC0EF2"/>
    <w:rsid w:val="00DC3F7C"/>
    <w:rsid w:val="00DD1C96"/>
    <w:rsid w:val="00DD64D6"/>
    <w:rsid w:val="00DD6B97"/>
    <w:rsid w:val="00DD7D81"/>
    <w:rsid w:val="00DE1C38"/>
    <w:rsid w:val="00DE433C"/>
    <w:rsid w:val="00DE75C3"/>
    <w:rsid w:val="00DE7C08"/>
    <w:rsid w:val="00DF7E7F"/>
    <w:rsid w:val="00E06760"/>
    <w:rsid w:val="00E114CA"/>
    <w:rsid w:val="00E135B8"/>
    <w:rsid w:val="00E20AA5"/>
    <w:rsid w:val="00E21E28"/>
    <w:rsid w:val="00E22868"/>
    <w:rsid w:val="00E22D60"/>
    <w:rsid w:val="00E347D5"/>
    <w:rsid w:val="00E443DC"/>
    <w:rsid w:val="00E46D62"/>
    <w:rsid w:val="00E60CB0"/>
    <w:rsid w:val="00E6154E"/>
    <w:rsid w:val="00E621BB"/>
    <w:rsid w:val="00E621CC"/>
    <w:rsid w:val="00E63263"/>
    <w:rsid w:val="00E64D7E"/>
    <w:rsid w:val="00E726C1"/>
    <w:rsid w:val="00E7771C"/>
    <w:rsid w:val="00E8296B"/>
    <w:rsid w:val="00E84D92"/>
    <w:rsid w:val="00E90320"/>
    <w:rsid w:val="00E93168"/>
    <w:rsid w:val="00E93A7E"/>
    <w:rsid w:val="00EA4887"/>
    <w:rsid w:val="00EA4DAA"/>
    <w:rsid w:val="00EB034E"/>
    <w:rsid w:val="00EB46AC"/>
    <w:rsid w:val="00EC134B"/>
    <w:rsid w:val="00EC7E4B"/>
    <w:rsid w:val="00ED1AE4"/>
    <w:rsid w:val="00ED1ECE"/>
    <w:rsid w:val="00ED41B5"/>
    <w:rsid w:val="00ED4A00"/>
    <w:rsid w:val="00EE14BA"/>
    <w:rsid w:val="00EE3249"/>
    <w:rsid w:val="00EE5036"/>
    <w:rsid w:val="00EE5163"/>
    <w:rsid w:val="00EE7AB3"/>
    <w:rsid w:val="00EE7EBB"/>
    <w:rsid w:val="00EF0ABE"/>
    <w:rsid w:val="00EF6E66"/>
    <w:rsid w:val="00EF702F"/>
    <w:rsid w:val="00EF72C4"/>
    <w:rsid w:val="00F0096C"/>
    <w:rsid w:val="00F00FDE"/>
    <w:rsid w:val="00F074FB"/>
    <w:rsid w:val="00F17D08"/>
    <w:rsid w:val="00F2117C"/>
    <w:rsid w:val="00F261DE"/>
    <w:rsid w:val="00F26677"/>
    <w:rsid w:val="00F3418D"/>
    <w:rsid w:val="00F36270"/>
    <w:rsid w:val="00F375AC"/>
    <w:rsid w:val="00F4020B"/>
    <w:rsid w:val="00F41E25"/>
    <w:rsid w:val="00F54668"/>
    <w:rsid w:val="00F764DB"/>
    <w:rsid w:val="00F83990"/>
    <w:rsid w:val="00F850C0"/>
    <w:rsid w:val="00F905E8"/>
    <w:rsid w:val="00F938A3"/>
    <w:rsid w:val="00F97693"/>
    <w:rsid w:val="00FA620F"/>
    <w:rsid w:val="00FA6505"/>
    <w:rsid w:val="00FA6FB7"/>
    <w:rsid w:val="00FB1017"/>
    <w:rsid w:val="00FC03C8"/>
    <w:rsid w:val="00FC3547"/>
    <w:rsid w:val="00FC7420"/>
    <w:rsid w:val="00FD38D8"/>
    <w:rsid w:val="00FD55DB"/>
    <w:rsid w:val="00FE5B9F"/>
    <w:rsid w:val="00FE6FB4"/>
    <w:rsid w:val="00FF23BC"/>
    <w:rsid w:val="00FF6F73"/>
    <w:rsid w:val="1A2D3D0E"/>
    <w:rsid w:val="4E331B75"/>
    <w:rsid w:val="690B9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A3988"/>
  <w15:chartTrackingRefBased/>
  <w15:docId w15:val="{BCCFFE94-FAFC-4763-8C6F-5E399631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B6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592"/>
    <w:pPr>
      <w:keepNext/>
      <w:pBdr>
        <w:bottom w:val="single" w:sz="4" w:space="1" w:color="FFC000"/>
      </w:pBdr>
      <w:spacing w:before="240" w:after="400"/>
      <w:jc w:val="both"/>
      <w:outlineLvl w:val="0"/>
    </w:pPr>
    <w:rPr>
      <w:rFonts w:ascii="Cambria Math" w:hAnsi="Cambria Math"/>
      <w:bCs/>
      <w:color w:val="E36C0A"/>
      <w:spacing w:val="-40"/>
      <w:kern w:val="32"/>
      <w:sz w:val="44"/>
      <w:szCs w:val="3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7611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1761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7611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7611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1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611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166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41592"/>
    <w:rPr>
      <w:rFonts w:ascii="Cambria Math" w:eastAsia="Times New Roman" w:hAnsi="Cambria Math" w:cs="Times New Roman"/>
      <w:bCs/>
      <w:color w:val="E36C0A"/>
      <w:spacing w:val="-40"/>
      <w:kern w:val="32"/>
      <w:sz w:val="44"/>
      <w:szCs w:val="32"/>
      <w:lang w:eastAsia="ja-JP"/>
    </w:rPr>
  </w:style>
  <w:style w:type="table" w:styleId="TableGrid">
    <w:name w:val="Table Grid"/>
    <w:basedOn w:val="TableNormal"/>
    <w:uiPriority w:val="59"/>
    <w:rsid w:val="0070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70696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1">
    <w:name w:val="Light List Accent 1"/>
    <w:basedOn w:val="TableNormal"/>
    <w:uiPriority w:val="61"/>
    <w:rsid w:val="0070696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7E833A4FBC46A550F2B924F99B91" ma:contentTypeVersion="24" ma:contentTypeDescription="Create a new document." ma:contentTypeScope="" ma:versionID="dffcfff6d0f77c7844f00785aaf777fe">
  <xsd:schema xmlns:xsd="http://www.w3.org/2001/XMLSchema" xmlns:xs="http://www.w3.org/2001/XMLSchema" xmlns:p="http://schemas.microsoft.com/office/2006/metadata/properties" xmlns:ns1="http://schemas.microsoft.com/sharepoint/v3" xmlns:ns2="d5baf996-50c4-44ca-81b8-4f80f067ae27" xmlns:ns3="256acc6e-d6b4-4ff8-8789-9481da505202" targetNamespace="http://schemas.microsoft.com/office/2006/metadata/properties" ma:root="true" ma:fieldsID="0473cbc3d3c2c6660c53f08c79d3f97f" ns1:_="" ns2:_="" ns3:_="">
    <xsd:import namespace="http://schemas.microsoft.com/sharepoint/v3"/>
    <xsd:import namespace="d5baf996-50c4-44ca-81b8-4f80f067ae27"/>
    <xsd:import namespace="256acc6e-d6b4-4ff8-8789-9481da505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af996-50c4-44ca-81b8-4f80f067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b3f9d16-9233-4b82-8d3d-5a9e0c7a8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acc6e-d6b4-4ff8-8789-9481da505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3b3913d-b683-498e-8478-8336f5df69db}" ma:internalName="TaxCatchAll" ma:showField="CatchAllData" ma:web="256acc6e-d6b4-4ff8-8789-9481da505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6acc6e-d6b4-4ff8-8789-9481da505202" xsi:nil="true"/>
    <lcf76f155ced4ddcb4097134ff3c332f xmlns="d5baf996-50c4-44ca-81b8-4f80f067ae2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42F6D55-0E77-42EF-8549-1ABDBFA85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baf996-50c4-44ca-81b8-4f80f067ae27"/>
    <ds:schemaRef ds:uri="256acc6e-d6b4-4ff8-8789-9481da505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8AEBA-56B8-4FA8-8245-CA3DF29940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B93E15-C9AF-4182-A6FF-C92276217089}">
  <ds:schemaRefs>
    <ds:schemaRef ds:uri="http://schemas.microsoft.com/office/2006/metadata/properties"/>
    <ds:schemaRef ds:uri="http://schemas.microsoft.com/office/infopath/2007/PartnerControls"/>
    <ds:schemaRef ds:uri="256acc6e-d6b4-4ff8-8789-9481da505202"/>
    <ds:schemaRef ds:uri="d5baf996-50c4-44ca-81b8-4f80f067ae27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572</Characters>
  <Application>Microsoft Office Word</Application>
  <DocSecurity>0</DocSecurity>
  <Lines>4</Lines>
  <Paragraphs>1</Paragraphs>
  <ScaleCrop>false</ScaleCrop>
  <Company>American Express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Reese</dc:creator>
  <cp:keywords/>
  <cp:lastModifiedBy>Iwona Jeznach</cp:lastModifiedBy>
  <cp:revision>5</cp:revision>
  <cp:lastPrinted>2020-01-09T14:08:00Z</cp:lastPrinted>
  <dcterms:created xsi:type="dcterms:W3CDTF">2024-06-19T13:36:00Z</dcterms:created>
  <dcterms:modified xsi:type="dcterms:W3CDTF">2024-06-19T13:39:00Z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Robert Reese</vt:lpwstr>
  </property>
  <property fmtid="{D5CDD505-2E9C-101B-9397-08002B2CF9AE}" pid="3" name="AXPDataClassification">
    <vt:lpwstr>AXP Internal</vt:lpwstr>
  </property>
  <property fmtid="{D5CDD505-2E9C-101B-9397-08002B2CF9AE}" pid="4" name="AXPDataClassificationForSearch">
    <vt:lpwstr>AXPInternal_UniqueSearchString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SIP_Label_f41f464f-db62-4494-af3b-a231dcaf6521_Enabled">
    <vt:lpwstr>true</vt:lpwstr>
  </property>
  <property fmtid="{D5CDD505-2E9C-101B-9397-08002B2CF9AE}" pid="8" name="MSIP_Label_f41f464f-db62-4494-af3b-a231dcaf6521_SetDate">
    <vt:lpwstr>2023-04-01T20:22:07Z</vt:lpwstr>
  </property>
  <property fmtid="{D5CDD505-2E9C-101B-9397-08002B2CF9AE}" pid="9" name="MSIP_Label_f41f464f-db62-4494-af3b-a231dcaf6521_Method">
    <vt:lpwstr>Standard</vt:lpwstr>
  </property>
  <property fmtid="{D5CDD505-2E9C-101B-9397-08002B2CF9AE}" pid="10" name="MSIP_Label_f41f464f-db62-4494-af3b-a231dcaf6521_Name">
    <vt:lpwstr>LP-Internal</vt:lpwstr>
  </property>
  <property fmtid="{D5CDD505-2E9C-101B-9397-08002B2CF9AE}" pid="11" name="MSIP_Label_f41f464f-db62-4494-af3b-a231dcaf6521_SiteId">
    <vt:lpwstr>c89fef16-c0d7-43f3-8b73-bcde5402aa5b</vt:lpwstr>
  </property>
  <property fmtid="{D5CDD505-2E9C-101B-9397-08002B2CF9AE}" pid="12" name="MSIP_Label_f41f464f-db62-4494-af3b-a231dcaf6521_ActionId">
    <vt:lpwstr>5936fc09-67c8-42b2-bdb9-2437acbf5543</vt:lpwstr>
  </property>
  <property fmtid="{D5CDD505-2E9C-101B-9397-08002B2CF9AE}" pid="13" name="MSIP_Label_f41f464f-db62-4494-af3b-a231dcaf6521_ContentBits">
    <vt:lpwstr>2</vt:lpwstr>
  </property>
  <property fmtid="{D5CDD505-2E9C-101B-9397-08002B2CF9AE}" pid="14" name="ContentTypeId">
    <vt:lpwstr>0x01010079CF7E833A4FBC46A550F2B924F99B91</vt:lpwstr>
  </property>
  <property fmtid="{D5CDD505-2E9C-101B-9397-08002B2CF9AE}" pid="15" name="MediaServiceImageTags">
    <vt:lpwstr/>
  </property>
</Properties>
</file>