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9420D" w14:textId="77777777" w:rsidR="003451F6" w:rsidRPr="00D46883" w:rsidRDefault="003451F6" w:rsidP="003451F6">
      <w:pPr>
        <w:tabs>
          <w:tab w:val="left" w:pos="5940"/>
        </w:tabs>
        <w:rPr>
          <w:rFonts w:ascii="Times New Roman" w:hAnsi="Times New Roman" w:cs="Times New Roman"/>
          <w:color w:val="000000"/>
          <w:sz w:val="18"/>
        </w:rPr>
      </w:pPr>
    </w:p>
    <w:p w14:paraId="7A079C13" w14:textId="77777777" w:rsidR="003451F6" w:rsidRPr="00D46883" w:rsidRDefault="003451F6" w:rsidP="003451F6">
      <w:pPr>
        <w:tabs>
          <w:tab w:val="left" w:pos="594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D46883">
        <w:rPr>
          <w:rFonts w:ascii="Times New Roman" w:hAnsi="Times New Roman" w:cs="Times New Roman"/>
          <w:color w:val="000000"/>
          <w:sz w:val="24"/>
          <w:szCs w:val="24"/>
        </w:rPr>
        <w:t xml:space="preserve">   . . . . . . . . . . . . . . . . . . . . . . . . . . </w:t>
      </w:r>
      <w:r w:rsidR="00D4688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D46883">
        <w:rPr>
          <w:rFonts w:ascii="Times New Roman" w:hAnsi="Times New Roman" w:cs="Times New Roman"/>
          <w:color w:val="000000"/>
          <w:sz w:val="24"/>
          <w:szCs w:val="24"/>
        </w:rPr>
        <w:t xml:space="preserve"> . . . . . . . . . . . . . . . . . . . . . . . . . . . . .</w:t>
      </w:r>
    </w:p>
    <w:p w14:paraId="10FB88D1" w14:textId="5F385FBC" w:rsidR="003451F6" w:rsidRPr="00793B76" w:rsidRDefault="0020650D" w:rsidP="003451F6">
      <w:pPr>
        <w:tabs>
          <w:tab w:val="left" w:pos="540"/>
          <w:tab w:val="left" w:pos="7020"/>
        </w:tabs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793B76">
        <w:rPr>
          <w:rFonts w:ascii="Times New Roman" w:hAnsi="Times New Roman" w:cs="Times New Roman"/>
          <w:color w:val="000000"/>
          <w:vertAlign w:val="superscript"/>
          <w:lang w:val="en-US"/>
        </w:rPr>
        <w:t xml:space="preserve">       </w:t>
      </w:r>
      <w:r w:rsidR="003451F6" w:rsidRPr="00793B76">
        <w:rPr>
          <w:rFonts w:ascii="Times New Roman" w:hAnsi="Times New Roman" w:cs="Times New Roman"/>
          <w:color w:val="000000"/>
          <w:vertAlign w:val="superscript"/>
          <w:lang w:val="en-US"/>
        </w:rPr>
        <w:t>(</w:t>
      </w:r>
      <w:proofErr w:type="gramStart"/>
      <w:r w:rsidR="00793B76" w:rsidRPr="00793B76">
        <w:rPr>
          <w:rFonts w:ascii="Times New Roman" w:hAnsi="Times New Roman" w:cs="Times New Roman"/>
          <w:color w:val="000000"/>
          <w:vertAlign w:val="superscript"/>
          <w:lang w:val="en-US"/>
        </w:rPr>
        <w:t>Employee</w:t>
      </w:r>
      <w:r w:rsidR="003451F6" w:rsidRPr="00793B76">
        <w:rPr>
          <w:rFonts w:ascii="Times New Roman" w:hAnsi="Times New Roman" w:cs="Times New Roman"/>
          <w:color w:val="000000"/>
          <w:vertAlign w:val="superscript"/>
          <w:lang w:val="en-US"/>
        </w:rPr>
        <w:t xml:space="preserve">)  </w:t>
      </w:r>
      <w:r w:rsidR="003451F6" w:rsidRPr="00793B76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proofErr w:type="gramEnd"/>
      <w:r w:rsidR="003451F6" w:rsidRPr="00793B76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                                                                                        </w:t>
      </w:r>
      <w:r w:rsidR="003451F6" w:rsidRPr="00793B76">
        <w:rPr>
          <w:rFonts w:ascii="Times New Roman" w:hAnsi="Times New Roman" w:cs="Times New Roman"/>
          <w:color w:val="000000"/>
          <w:lang w:val="en-US"/>
        </w:rPr>
        <w:t xml:space="preserve">   </w:t>
      </w:r>
      <w:r w:rsidR="00793B76">
        <w:rPr>
          <w:rFonts w:ascii="Times New Roman" w:hAnsi="Times New Roman" w:cs="Times New Roman"/>
          <w:color w:val="000000"/>
          <w:lang w:val="en-US"/>
        </w:rPr>
        <w:t xml:space="preserve">  </w:t>
      </w:r>
      <w:r w:rsidR="003451F6" w:rsidRPr="00793B76">
        <w:rPr>
          <w:rFonts w:ascii="Times New Roman" w:hAnsi="Times New Roman" w:cs="Times New Roman"/>
          <w:color w:val="000000"/>
          <w:vertAlign w:val="superscript"/>
          <w:lang w:val="en-US"/>
        </w:rPr>
        <w:t xml:space="preserve"> </w:t>
      </w:r>
      <w:r w:rsidRPr="00793B76">
        <w:rPr>
          <w:rFonts w:ascii="Times New Roman" w:hAnsi="Times New Roman" w:cs="Times New Roman"/>
          <w:color w:val="000000"/>
          <w:vertAlign w:val="superscript"/>
          <w:lang w:val="en-US"/>
        </w:rPr>
        <w:t>(</w:t>
      </w:r>
      <w:r w:rsidR="00793B76" w:rsidRPr="00793B76">
        <w:rPr>
          <w:rFonts w:ascii="Times New Roman" w:hAnsi="Times New Roman" w:cs="Times New Roman"/>
          <w:color w:val="000000"/>
          <w:vertAlign w:val="superscript"/>
          <w:lang w:val="en-US"/>
        </w:rPr>
        <w:t>town and date</w:t>
      </w:r>
      <w:r w:rsidRPr="00793B76">
        <w:rPr>
          <w:rFonts w:ascii="Times New Roman" w:hAnsi="Times New Roman" w:cs="Times New Roman"/>
          <w:color w:val="000000"/>
          <w:vertAlign w:val="superscript"/>
          <w:lang w:val="en-US"/>
        </w:rPr>
        <w:t>)</w:t>
      </w:r>
      <w:r w:rsidRPr="00793B76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3451F6" w:rsidRPr="00793B76">
        <w:rPr>
          <w:rFonts w:ascii="Times New Roman" w:hAnsi="Times New Roman" w:cs="Times New Roman"/>
          <w:color w:val="000000"/>
          <w:lang w:val="en-US"/>
        </w:rPr>
        <w:t xml:space="preserve">  </w:t>
      </w:r>
      <w:r w:rsidR="003451F6" w:rsidRPr="00793B76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                              </w:t>
      </w:r>
    </w:p>
    <w:p w14:paraId="1CBC7832" w14:textId="77777777" w:rsidR="003451F6" w:rsidRPr="00793B76" w:rsidRDefault="003451F6" w:rsidP="003451F6">
      <w:pPr>
        <w:ind w:left="558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055BC779" w14:textId="77777777" w:rsidR="003451F6" w:rsidRPr="00793B76" w:rsidRDefault="003451F6" w:rsidP="003451F6">
      <w:pPr>
        <w:ind w:left="558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2D000E00" w14:textId="77777777" w:rsidR="003451F6" w:rsidRPr="00D46883" w:rsidRDefault="003451F6" w:rsidP="003451F6">
      <w:pPr>
        <w:ind w:left="6000"/>
        <w:rPr>
          <w:rFonts w:ascii="Times New Roman" w:hAnsi="Times New Roman" w:cs="Times New Roman"/>
          <w:color w:val="000000"/>
          <w:sz w:val="24"/>
          <w:szCs w:val="24"/>
        </w:rPr>
      </w:pPr>
      <w:r w:rsidRPr="00793B7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</w:t>
      </w:r>
      <w:r w:rsidRPr="00D46883">
        <w:rPr>
          <w:rFonts w:ascii="Times New Roman" w:hAnsi="Times New Roman" w:cs="Times New Roman"/>
          <w:color w:val="000000"/>
          <w:sz w:val="24"/>
          <w:szCs w:val="24"/>
        </w:rPr>
        <w:t xml:space="preserve">. . . . . . . . . . . . . . . . . . . . . . . . . </w:t>
      </w:r>
    </w:p>
    <w:p w14:paraId="7625F3CF" w14:textId="0A96BF21" w:rsidR="003451F6" w:rsidRPr="00793B76" w:rsidRDefault="00793B76" w:rsidP="00793B76">
      <w:pPr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</w:pP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ab/>
        <w:t xml:space="preserve">        </w:t>
      </w:r>
      <w:r w:rsidR="003451F6" w:rsidRPr="00793B76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 xml:space="preserve"> (</w:t>
      </w:r>
      <w:r w:rsidRPr="00793B76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Employer</w:t>
      </w:r>
      <w:r w:rsidR="003451F6" w:rsidRPr="00793B76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)</w:t>
      </w:r>
    </w:p>
    <w:p w14:paraId="290735ED" w14:textId="77777777" w:rsidR="003451F6" w:rsidRPr="00793B76" w:rsidRDefault="003451F6" w:rsidP="003451F6">
      <w:pPr>
        <w:ind w:left="61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14AC83F7" w14:textId="0752D33C" w:rsidR="00E104F5" w:rsidRPr="00793B76" w:rsidRDefault="00793B76" w:rsidP="00E104F5">
      <w:pPr>
        <w:pStyle w:val="NormalWeb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sz w:val="32"/>
          <w:szCs w:val="32"/>
          <w:lang w:val="en-US"/>
        </w:rPr>
      </w:pPr>
      <w:r w:rsidRPr="00793B76">
        <w:rPr>
          <w:sz w:val="32"/>
          <w:szCs w:val="32"/>
          <w:lang w:val="en-US"/>
        </w:rPr>
        <w:t>Application for maternity leave and parental leave</w:t>
      </w:r>
    </w:p>
    <w:p w14:paraId="394F5D6B" w14:textId="77777777" w:rsidR="00D46883" w:rsidRPr="00793B76" w:rsidRDefault="00D46883" w:rsidP="00E104F5">
      <w:pPr>
        <w:pStyle w:val="NormalWeb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sz w:val="32"/>
          <w:szCs w:val="32"/>
          <w:lang w:val="en-US"/>
        </w:rPr>
      </w:pPr>
    </w:p>
    <w:p w14:paraId="37066D7D" w14:textId="77777777" w:rsidR="00793B76" w:rsidRPr="00793B76" w:rsidRDefault="00793B76" w:rsidP="00793B76">
      <w:pPr>
        <w:rPr>
          <w:lang w:val="en-US"/>
        </w:rPr>
      </w:pPr>
      <w:r w:rsidRPr="00793B76">
        <w:rPr>
          <w:lang w:val="en-US"/>
        </w:rPr>
        <w:t>I am applying for a maternity leave of ............... weeks (in accordance with Art. 180 of the Labor Code) in the period from ...............</w:t>
      </w:r>
      <w:proofErr w:type="gramStart"/>
      <w:r w:rsidRPr="00793B76">
        <w:rPr>
          <w:lang w:val="en-US"/>
        </w:rPr>
        <w:t xml:space="preserve"> ..</w:t>
      </w:r>
      <w:proofErr w:type="gramEnd"/>
      <w:r w:rsidRPr="00793B76">
        <w:rPr>
          <w:lang w:val="en-US"/>
        </w:rPr>
        <w:t xml:space="preserve"> to ...............</w:t>
      </w:r>
      <w:proofErr w:type="gramStart"/>
      <w:r w:rsidRPr="00793B76">
        <w:rPr>
          <w:lang w:val="en-US"/>
        </w:rPr>
        <w:t xml:space="preserve"> ..</w:t>
      </w:r>
      <w:proofErr w:type="gramEnd"/>
      <w:r w:rsidRPr="00793B76">
        <w:rPr>
          <w:lang w:val="en-US"/>
        </w:rPr>
        <w:t xml:space="preserve"> in connection with my birth on ... …………</w:t>
      </w:r>
      <w:proofErr w:type="gramStart"/>
      <w:r w:rsidRPr="00793B76">
        <w:rPr>
          <w:lang w:val="en-US"/>
        </w:rPr>
        <w:t>…..</w:t>
      </w:r>
      <w:proofErr w:type="gramEnd"/>
      <w:r w:rsidRPr="00793B76">
        <w:rPr>
          <w:lang w:val="en-US"/>
        </w:rPr>
        <w:t xml:space="preserve"> child ………………………………………………</w:t>
      </w:r>
      <w:proofErr w:type="gramStart"/>
      <w:r w:rsidRPr="00793B76">
        <w:rPr>
          <w:lang w:val="en-US"/>
        </w:rPr>
        <w:t>…..</w:t>
      </w:r>
      <w:proofErr w:type="gramEnd"/>
    </w:p>
    <w:p w14:paraId="0CA3166D" w14:textId="77777777" w:rsidR="00793B76" w:rsidRPr="00793B76" w:rsidRDefault="00793B76" w:rsidP="00793B76">
      <w:pPr>
        <w:rPr>
          <w:vertAlign w:val="superscript"/>
          <w:lang w:val="en-US"/>
        </w:rPr>
      </w:pPr>
      <w:r w:rsidRPr="00793B76">
        <w:rPr>
          <w:vertAlign w:val="superscript"/>
          <w:lang w:val="en-US"/>
        </w:rPr>
        <w:t xml:space="preserve">  (name and surname of the child)</w:t>
      </w:r>
    </w:p>
    <w:p w14:paraId="67A0080C" w14:textId="77777777" w:rsidR="00793B76" w:rsidRPr="00793B76" w:rsidRDefault="00793B76" w:rsidP="00793B76">
      <w:pPr>
        <w:rPr>
          <w:lang w:val="en-US"/>
        </w:rPr>
      </w:pPr>
    </w:p>
    <w:p w14:paraId="016193E6" w14:textId="77777777" w:rsidR="00793B76" w:rsidRPr="00793B76" w:rsidRDefault="00793B76" w:rsidP="00793B76">
      <w:pPr>
        <w:rPr>
          <w:lang w:val="en-US"/>
        </w:rPr>
      </w:pPr>
      <w:r w:rsidRPr="00793B76">
        <w:rPr>
          <w:lang w:val="en-US"/>
        </w:rPr>
        <w:t>I am also applying for granting me immediately after the maternity leave pursuant to art. 182 1 a) of the Labor Code full-time parental leave, i.e. ………… ………………weeks from ……….…</w:t>
      </w:r>
      <w:proofErr w:type="gramStart"/>
      <w:r w:rsidRPr="00793B76">
        <w:rPr>
          <w:lang w:val="en-US"/>
        </w:rPr>
        <w:t xml:space="preserve"> ..</w:t>
      </w:r>
      <w:proofErr w:type="gramEnd"/>
      <w:r w:rsidRPr="00793B76">
        <w:rPr>
          <w:lang w:val="en-US"/>
        </w:rPr>
        <w:t xml:space="preserve"> to ………………</w:t>
      </w:r>
    </w:p>
    <w:p w14:paraId="17738260" w14:textId="77777777" w:rsidR="00793B76" w:rsidRPr="00793B76" w:rsidRDefault="00793B76" w:rsidP="00793B76">
      <w:pPr>
        <w:rPr>
          <w:lang w:val="en-US"/>
        </w:rPr>
      </w:pPr>
    </w:p>
    <w:p w14:paraId="455D499C" w14:textId="77777777" w:rsidR="00793B76" w:rsidRPr="00793B76" w:rsidRDefault="00793B76" w:rsidP="00793B76">
      <w:pPr>
        <w:rPr>
          <w:lang w:val="en-US"/>
        </w:rPr>
      </w:pPr>
      <w:r w:rsidRPr="00793B76">
        <w:rPr>
          <w:lang w:val="en-US"/>
        </w:rPr>
        <w:t>I declare that during the period covered by the application, the father / mother of the child</w:t>
      </w:r>
    </w:p>
    <w:p w14:paraId="26DDB583" w14:textId="77777777" w:rsidR="00793B76" w:rsidRPr="00793B76" w:rsidRDefault="00793B76" w:rsidP="00793B76">
      <w:pPr>
        <w:rPr>
          <w:lang w:val="en-US"/>
        </w:rPr>
      </w:pPr>
      <w:r w:rsidRPr="00793B76">
        <w:rPr>
          <w:lang w:val="en-US"/>
        </w:rPr>
        <w:t>……………. ……………………………………………………………….. (PESEL: ……………………………….………………………)</w:t>
      </w:r>
    </w:p>
    <w:p w14:paraId="2289177E" w14:textId="77777777" w:rsidR="00793B76" w:rsidRPr="00793B76" w:rsidRDefault="00793B76" w:rsidP="00793B76">
      <w:pPr>
        <w:rPr>
          <w:vertAlign w:val="superscript"/>
          <w:lang w:val="en-US"/>
        </w:rPr>
      </w:pPr>
      <w:r w:rsidRPr="00793B76">
        <w:rPr>
          <w:vertAlign w:val="superscript"/>
          <w:lang w:val="en-US"/>
        </w:rPr>
        <w:t>(name and surname of the child's father / mother)</w:t>
      </w:r>
    </w:p>
    <w:p w14:paraId="0056F965" w14:textId="77777777" w:rsidR="00793B76" w:rsidRPr="00793B76" w:rsidRDefault="00793B76" w:rsidP="00793B76">
      <w:pPr>
        <w:rPr>
          <w:lang w:val="en-US"/>
        </w:rPr>
      </w:pPr>
      <w:r w:rsidRPr="00793B76">
        <w:rPr>
          <w:lang w:val="en-US"/>
        </w:rPr>
        <w:t>does not intend to take parental leave, as proof of which I enclose a relevant declaration of the other parent of the child.</w:t>
      </w:r>
    </w:p>
    <w:p w14:paraId="23AA4925" w14:textId="77777777" w:rsidR="00793B76" w:rsidRPr="00793B76" w:rsidRDefault="00793B76" w:rsidP="00793B76">
      <w:pPr>
        <w:rPr>
          <w:lang w:val="en-US"/>
        </w:rPr>
      </w:pPr>
    </w:p>
    <w:p w14:paraId="56C4E5C9" w14:textId="77777777" w:rsidR="00793B76" w:rsidRPr="00793B76" w:rsidRDefault="00793B76" w:rsidP="00793B76">
      <w:pPr>
        <w:rPr>
          <w:lang w:val="en-US"/>
        </w:rPr>
      </w:pPr>
    </w:p>
    <w:p w14:paraId="5AB033F9" w14:textId="77777777" w:rsidR="00793B76" w:rsidRPr="00793B76" w:rsidRDefault="00793B76" w:rsidP="00793B76">
      <w:pPr>
        <w:rPr>
          <w:lang w:val="en-US"/>
        </w:rPr>
      </w:pPr>
      <w:r w:rsidRPr="00793B76">
        <w:rPr>
          <w:lang w:val="en-US"/>
        </w:rPr>
        <w:t>……………………………………</w:t>
      </w:r>
    </w:p>
    <w:p w14:paraId="34C6BD23" w14:textId="77777777" w:rsidR="00793B76" w:rsidRPr="00793B76" w:rsidRDefault="00793B76" w:rsidP="00793B76">
      <w:pPr>
        <w:rPr>
          <w:lang w:val="en-US"/>
        </w:rPr>
      </w:pPr>
      <w:r w:rsidRPr="00793B76">
        <w:rPr>
          <w:lang w:val="en-US"/>
        </w:rPr>
        <w:t>(employee signature)</w:t>
      </w:r>
    </w:p>
    <w:p w14:paraId="4752ADD9" w14:textId="77777777" w:rsidR="00793B76" w:rsidRPr="00793B76" w:rsidRDefault="00793B76" w:rsidP="00793B76">
      <w:pPr>
        <w:rPr>
          <w:lang w:val="en-US"/>
        </w:rPr>
      </w:pPr>
    </w:p>
    <w:p w14:paraId="49E43845" w14:textId="77777777" w:rsidR="00793B76" w:rsidRPr="00793B76" w:rsidRDefault="00793B76" w:rsidP="00793B76">
      <w:pPr>
        <w:rPr>
          <w:lang w:val="en-US"/>
        </w:rPr>
      </w:pPr>
    </w:p>
    <w:p w14:paraId="534F921F" w14:textId="77777777" w:rsidR="00793B76" w:rsidRPr="00793B76" w:rsidRDefault="00793B76" w:rsidP="00793B76">
      <w:pPr>
        <w:rPr>
          <w:lang w:val="en-US"/>
        </w:rPr>
      </w:pPr>
      <w:r w:rsidRPr="00793B76">
        <w:rPr>
          <w:lang w:val="en-US"/>
        </w:rPr>
        <w:t>Attached:</w:t>
      </w:r>
    </w:p>
    <w:p w14:paraId="2EA58E0C" w14:textId="77777777" w:rsidR="00793B76" w:rsidRPr="00793B76" w:rsidRDefault="00793B76" w:rsidP="00793B76">
      <w:pPr>
        <w:rPr>
          <w:lang w:val="en-US"/>
        </w:rPr>
      </w:pPr>
      <w:r w:rsidRPr="00793B76">
        <w:rPr>
          <w:lang w:val="en-US"/>
        </w:rPr>
        <w:t>1) child's birth certificate,</w:t>
      </w:r>
    </w:p>
    <w:p w14:paraId="20473395" w14:textId="77777777" w:rsidR="00793B76" w:rsidRPr="00793B76" w:rsidRDefault="00793B76" w:rsidP="00793B76">
      <w:pPr>
        <w:rPr>
          <w:lang w:val="en-US"/>
        </w:rPr>
      </w:pPr>
      <w:r w:rsidRPr="00793B76">
        <w:rPr>
          <w:lang w:val="en-US"/>
        </w:rPr>
        <w:lastRenderedPageBreak/>
        <w:t>2) declaration of the child's father / mother</w:t>
      </w:r>
    </w:p>
    <w:p w14:paraId="253F5978" w14:textId="64DD3E5C" w:rsidR="00E104F5" w:rsidRPr="00793B76" w:rsidRDefault="00E104F5" w:rsidP="00793B7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  <w:lang w:val="en-US"/>
        </w:rPr>
      </w:pPr>
    </w:p>
    <w:sectPr w:rsidR="00E104F5" w:rsidRPr="00793B76" w:rsidSect="003451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6FE7F" w14:textId="77777777" w:rsidR="00793B76" w:rsidRDefault="00793B76" w:rsidP="00793B76">
      <w:pPr>
        <w:spacing w:after="0" w:line="240" w:lineRule="auto"/>
      </w:pPr>
      <w:r>
        <w:separator/>
      </w:r>
    </w:p>
  </w:endnote>
  <w:endnote w:type="continuationSeparator" w:id="0">
    <w:p w14:paraId="4416C8E2" w14:textId="77777777" w:rsidR="00793B76" w:rsidRDefault="00793B76" w:rsidP="00793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0745B" w14:textId="77777777" w:rsidR="00793B76" w:rsidRDefault="00793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17BCA" w14:textId="5A80EC14" w:rsidR="00793B76" w:rsidRDefault="00793B7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EED8FF0" wp14:editId="3018535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1ce436d9ee3751615257ad1" descr="{&quot;HashCode&quot;:-20824675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CEDA47" w14:textId="279E865D" w:rsidR="00793B76" w:rsidRPr="00793B76" w:rsidRDefault="00793B76" w:rsidP="00793B7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93B7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D8FF0" id="_x0000_t202" coordsize="21600,21600" o:spt="202" path="m,l,21600r21600,l21600,xe">
              <v:stroke joinstyle="miter"/>
              <v:path gradientshapeok="t" o:connecttype="rect"/>
            </v:shapetype>
            <v:shape id="MSIPCM31ce436d9ee3751615257ad1" o:spid="_x0000_s1026" type="#_x0000_t202" alt="{&quot;HashCode&quot;:-2082467515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DDgyAPqwIAAEc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66CEDA47" w14:textId="279E865D" w:rsidR="00793B76" w:rsidRPr="00793B76" w:rsidRDefault="00793B76" w:rsidP="00793B7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93B76">
                      <w:rPr>
                        <w:rFonts w:ascii="Calibri" w:hAnsi="Calibri" w:cs="Calibri"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6754C" w14:textId="77777777" w:rsidR="00793B76" w:rsidRDefault="00793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EEF44" w14:textId="77777777" w:rsidR="00793B76" w:rsidRDefault="00793B76" w:rsidP="00793B76">
      <w:pPr>
        <w:spacing w:after="0" w:line="240" w:lineRule="auto"/>
      </w:pPr>
      <w:r>
        <w:separator/>
      </w:r>
    </w:p>
  </w:footnote>
  <w:footnote w:type="continuationSeparator" w:id="0">
    <w:p w14:paraId="70C8949E" w14:textId="77777777" w:rsidR="00793B76" w:rsidRDefault="00793B76" w:rsidP="00793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D077C" w14:textId="77777777" w:rsidR="00793B76" w:rsidRDefault="00793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D6424" w14:textId="77777777" w:rsidR="00793B76" w:rsidRDefault="00793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390F6" w14:textId="77777777" w:rsidR="00793B76" w:rsidRDefault="00793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440EDB"/>
    <w:multiLevelType w:val="multilevel"/>
    <w:tmpl w:val="108622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F5F"/>
    <w:rsid w:val="0020650D"/>
    <w:rsid w:val="002A226F"/>
    <w:rsid w:val="003451F6"/>
    <w:rsid w:val="00793B76"/>
    <w:rsid w:val="008279ED"/>
    <w:rsid w:val="008D2F7D"/>
    <w:rsid w:val="00A06209"/>
    <w:rsid w:val="00D302A9"/>
    <w:rsid w:val="00D46883"/>
    <w:rsid w:val="00E104F5"/>
    <w:rsid w:val="00EA3B8C"/>
    <w:rsid w:val="00EF2437"/>
    <w:rsid w:val="00F376D2"/>
    <w:rsid w:val="00F4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6A765"/>
  <w15:docId w15:val="{3E4A1E51-DA82-4B04-9806-C951FA33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793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B76"/>
  </w:style>
  <w:style w:type="paragraph" w:styleId="Footer">
    <w:name w:val="footer"/>
    <w:basedOn w:val="Normal"/>
    <w:link w:val="FooterChar"/>
    <w:uiPriority w:val="99"/>
    <w:unhideWhenUsed/>
    <w:rsid w:val="00793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Corporate Services Sp. z o.o.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Reszka</dc:creator>
  <cp:keywords/>
  <dc:description/>
  <cp:lastModifiedBy>Daria Kolaczek</cp:lastModifiedBy>
  <cp:revision>2</cp:revision>
  <dcterms:created xsi:type="dcterms:W3CDTF">2021-05-10T15:04:00Z</dcterms:created>
  <dcterms:modified xsi:type="dcterms:W3CDTF">2021-05-10T15:04:00Z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1f464f-db62-4494-af3b-a231dcaf6521_Enabled">
    <vt:lpwstr>true</vt:lpwstr>
  </property>
  <property fmtid="{D5CDD505-2E9C-101B-9397-08002B2CF9AE}" pid="3" name="MSIP_Label_f41f464f-db62-4494-af3b-a231dcaf6521_SetDate">
    <vt:lpwstr>2021-05-10T15:04:08Z</vt:lpwstr>
  </property>
  <property fmtid="{D5CDD505-2E9C-101B-9397-08002B2CF9AE}" pid="4" name="MSIP_Label_f41f464f-db62-4494-af3b-a231dcaf6521_Method">
    <vt:lpwstr>Standard</vt:lpwstr>
  </property>
  <property fmtid="{D5CDD505-2E9C-101B-9397-08002B2CF9AE}" pid="5" name="MSIP_Label_f41f464f-db62-4494-af3b-a231dcaf6521_Name">
    <vt:lpwstr>LP-Internal</vt:lpwstr>
  </property>
  <property fmtid="{D5CDD505-2E9C-101B-9397-08002B2CF9AE}" pid="6" name="MSIP_Label_f41f464f-db62-4494-af3b-a231dcaf6521_SiteId">
    <vt:lpwstr>c89fef16-c0d7-43f3-8b73-bcde5402aa5b</vt:lpwstr>
  </property>
  <property fmtid="{D5CDD505-2E9C-101B-9397-08002B2CF9AE}" pid="7" name="MSIP_Label_f41f464f-db62-4494-af3b-a231dcaf6521_ActionId">
    <vt:lpwstr>acb658e9-5e99-4d0a-8f3d-20356bc5ae84</vt:lpwstr>
  </property>
  <property fmtid="{D5CDD505-2E9C-101B-9397-08002B2CF9AE}" pid="8" name="MSIP_Label_f41f464f-db62-4494-af3b-a231dcaf6521_ContentBits">
    <vt:lpwstr>2</vt:lpwstr>
  </property>
</Properties>
</file>