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D5646" w14:textId="77777777" w:rsidR="008C409B" w:rsidRPr="008D0C46" w:rsidRDefault="00A06BB3" w:rsidP="006426F4">
      <w:pPr>
        <w:jc w:val="center"/>
        <w:rPr>
          <w:b/>
          <w:i/>
          <w:lang w:val="en-US"/>
        </w:rPr>
      </w:pPr>
      <w:r w:rsidRPr="008D0C46">
        <w:rPr>
          <w:b/>
          <w:i/>
          <w:color w:val="FF0000"/>
          <w:lang w:val="en-US"/>
        </w:rPr>
        <w:t>&lt;</w:t>
      </w:r>
      <w:r w:rsidR="008D0C46" w:rsidRPr="008D0C46">
        <w:rPr>
          <w:b/>
          <w:i/>
          <w:color w:val="FF0000"/>
          <w:lang w:val="en-US"/>
        </w:rPr>
        <w:t>imię i nazwisko pracownika</w:t>
      </w:r>
      <w:r w:rsidR="00DC5B1D" w:rsidRPr="008D0C46">
        <w:rPr>
          <w:b/>
          <w:i/>
          <w:color w:val="FF0000"/>
          <w:lang w:val="en-US"/>
        </w:rPr>
        <w:t>&gt;</w:t>
      </w:r>
    </w:p>
    <w:p w14:paraId="4453AC7F" w14:textId="77777777" w:rsidR="006426F4" w:rsidRDefault="006426F4" w:rsidP="00DC5B1D">
      <w:pPr>
        <w:jc w:val="right"/>
        <w:rPr>
          <w:b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567"/>
        <w:gridCol w:w="709"/>
        <w:gridCol w:w="2126"/>
        <w:gridCol w:w="709"/>
        <w:gridCol w:w="670"/>
        <w:gridCol w:w="2307"/>
        <w:gridCol w:w="708"/>
        <w:gridCol w:w="575"/>
        <w:gridCol w:w="2260"/>
        <w:gridCol w:w="709"/>
        <w:gridCol w:w="622"/>
      </w:tblGrid>
      <w:tr w:rsidR="00B740C5" w:rsidRPr="00445057" w14:paraId="3332F373" w14:textId="77777777" w:rsidTr="000A31F2">
        <w:tc>
          <w:tcPr>
            <w:tcW w:w="12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590D61B9" w14:textId="77777777" w:rsidR="00B740C5" w:rsidRPr="00A154FE" w:rsidRDefault="00B740C5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  <w:p w14:paraId="716ACB06" w14:textId="77777777" w:rsidR="00B740C5" w:rsidRPr="00A154FE" w:rsidRDefault="00B740C5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  <w:p w14:paraId="28FB96B3" w14:textId="77777777" w:rsidR="00B740C5" w:rsidRPr="00A154FE" w:rsidRDefault="00B740C5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  <w:p w14:paraId="56D10BB2" w14:textId="77777777" w:rsidR="00B740C5" w:rsidRPr="00A154FE" w:rsidRDefault="00B740C5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  <w:p w14:paraId="2CBA8E1F" w14:textId="77777777" w:rsidR="00B740C5" w:rsidRPr="00A154FE" w:rsidRDefault="00B740C5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A154FE">
              <w:rPr>
                <w:b/>
                <w:color w:val="FFFFFF" w:themeColor="background1"/>
                <w:sz w:val="16"/>
                <w:szCs w:val="16"/>
                <w:lang w:val="en-US"/>
              </w:rPr>
              <w:t>Area/ Project/ Activity</w:t>
            </w:r>
          </w:p>
        </w:tc>
        <w:tc>
          <w:tcPr>
            <w:tcW w:w="14372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0046AA" w:themeFill="text2"/>
          </w:tcPr>
          <w:p w14:paraId="0BEB08AB" w14:textId="77777777" w:rsidR="00B740C5" w:rsidRPr="000A31F2" w:rsidRDefault="00B740C5" w:rsidP="006426F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52B82D96" w14:textId="77777777" w:rsidR="00B740C5" w:rsidRPr="000A31F2" w:rsidRDefault="00B740C5" w:rsidP="000A31F2">
            <w:pPr>
              <w:shd w:val="clear" w:color="auto" w:fill="0046AA" w:themeFill="text2"/>
              <w:jc w:val="center"/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  <w:r w:rsidRPr="000A31F2">
              <w:rPr>
                <w:b/>
                <w:color w:val="FFFFFF" w:themeColor="background1"/>
                <w:sz w:val="16"/>
                <w:szCs w:val="16"/>
                <w:lang w:val="en-US"/>
              </w:rPr>
              <w:t>Milestones</w:t>
            </w:r>
          </w:p>
          <w:p w14:paraId="7EB9A66F" w14:textId="77777777" w:rsidR="00B740C5" w:rsidRPr="00445057" w:rsidRDefault="00B740C5" w:rsidP="006426F4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0A31F2" w:rsidRPr="00445057" w14:paraId="5BD3BA4C" w14:textId="77777777" w:rsidTr="000A31F2">
        <w:trPr>
          <w:trHeight w:val="185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44B257D2" w14:textId="77777777" w:rsidR="00901370" w:rsidRPr="00A154FE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Merge w:val="restart"/>
            <w:tcBorders>
              <w:left w:val="single" w:sz="18" w:space="0" w:color="auto"/>
            </w:tcBorders>
          </w:tcPr>
          <w:p w14:paraId="08DFF35A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128771EE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By end of March</w:t>
            </w: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</w:tcPr>
          <w:p w14:paraId="712A6DB5" w14:textId="77777777" w:rsidR="00901370" w:rsidRPr="00445057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Period assessment</w:t>
            </w:r>
          </w:p>
        </w:tc>
        <w:tc>
          <w:tcPr>
            <w:tcW w:w="2126" w:type="dxa"/>
            <w:vMerge w:val="restart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03BFA614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6A530157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By end of May</w:t>
            </w:r>
          </w:p>
        </w:tc>
        <w:tc>
          <w:tcPr>
            <w:tcW w:w="1379" w:type="dxa"/>
            <w:gridSpan w:val="2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0D6749AA" w14:textId="77777777" w:rsidR="00901370" w:rsidRPr="00445057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Period assessment</w:t>
            </w:r>
          </w:p>
        </w:tc>
        <w:tc>
          <w:tcPr>
            <w:tcW w:w="2307" w:type="dxa"/>
            <w:vMerge w:val="restart"/>
            <w:tcBorders>
              <w:left w:val="single" w:sz="18" w:space="0" w:color="auto"/>
            </w:tcBorders>
          </w:tcPr>
          <w:p w14:paraId="4E81B72E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615D30EE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By end of August</w:t>
            </w:r>
          </w:p>
        </w:tc>
        <w:tc>
          <w:tcPr>
            <w:tcW w:w="1283" w:type="dxa"/>
            <w:gridSpan w:val="2"/>
            <w:tcBorders>
              <w:right w:val="single" w:sz="18" w:space="0" w:color="auto"/>
            </w:tcBorders>
          </w:tcPr>
          <w:p w14:paraId="4F2B16C4" w14:textId="77777777" w:rsidR="00901370" w:rsidRPr="00445057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Period assessment</w:t>
            </w:r>
          </w:p>
        </w:tc>
        <w:tc>
          <w:tcPr>
            <w:tcW w:w="2260" w:type="dxa"/>
            <w:vMerge w:val="restart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43154428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21E47C0A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By end of October</w:t>
            </w:r>
          </w:p>
        </w:tc>
        <w:tc>
          <w:tcPr>
            <w:tcW w:w="1331" w:type="dxa"/>
            <w:gridSpan w:val="2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55774660" w14:textId="77777777" w:rsidR="00901370" w:rsidRPr="00445057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Period assessment</w:t>
            </w:r>
          </w:p>
        </w:tc>
      </w:tr>
      <w:tr w:rsidR="000A31F2" w:rsidRPr="00445057" w14:paraId="47E77073" w14:textId="77777777" w:rsidTr="000A31F2">
        <w:trPr>
          <w:trHeight w:val="385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649EE540" w14:textId="77777777" w:rsidR="00901370" w:rsidRPr="00A154FE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</w:tcBorders>
          </w:tcPr>
          <w:p w14:paraId="3ECDBAD1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  <w:tcBorders>
              <w:right w:val="single" w:sz="18" w:space="0" w:color="auto"/>
            </w:tcBorders>
            <w:vAlign w:val="center"/>
          </w:tcPr>
          <w:p w14:paraId="7584B359" w14:textId="77777777" w:rsidR="00901370" w:rsidRDefault="00901370" w:rsidP="00B740C5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E/OF/F/CF/NF</w:t>
            </w:r>
          </w:p>
        </w:tc>
        <w:tc>
          <w:tcPr>
            <w:tcW w:w="2126" w:type="dxa"/>
            <w:vMerge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7EE14BD9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79" w:type="dxa"/>
            <w:gridSpan w:val="2"/>
            <w:tcBorders>
              <w:right w:val="single" w:sz="18" w:space="0" w:color="auto"/>
            </w:tcBorders>
            <w:shd w:val="clear" w:color="auto" w:fill="BBD7FF" w:themeFill="text2" w:themeFillTint="33"/>
            <w:vAlign w:val="center"/>
          </w:tcPr>
          <w:p w14:paraId="2427C10A" w14:textId="77777777" w:rsidR="00901370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E/OF/F/CF/NF</w:t>
            </w:r>
          </w:p>
        </w:tc>
        <w:tc>
          <w:tcPr>
            <w:tcW w:w="2307" w:type="dxa"/>
            <w:vMerge/>
            <w:tcBorders>
              <w:left w:val="single" w:sz="18" w:space="0" w:color="auto"/>
            </w:tcBorders>
          </w:tcPr>
          <w:p w14:paraId="24256431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gridSpan w:val="2"/>
            <w:tcBorders>
              <w:right w:val="single" w:sz="18" w:space="0" w:color="auto"/>
            </w:tcBorders>
            <w:vAlign w:val="center"/>
          </w:tcPr>
          <w:p w14:paraId="4981712F" w14:textId="77777777" w:rsidR="00901370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E/OF/F/CF/NF</w:t>
            </w:r>
          </w:p>
        </w:tc>
        <w:tc>
          <w:tcPr>
            <w:tcW w:w="2260" w:type="dxa"/>
            <w:vMerge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05DFF98F" w14:textId="77777777" w:rsidR="00901370" w:rsidRDefault="00901370" w:rsidP="00445057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gridSpan w:val="2"/>
            <w:tcBorders>
              <w:right w:val="single" w:sz="18" w:space="0" w:color="auto"/>
            </w:tcBorders>
            <w:shd w:val="clear" w:color="auto" w:fill="BBD7FF" w:themeFill="text2" w:themeFillTint="33"/>
            <w:vAlign w:val="center"/>
          </w:tcPr>
          <w:p w14:paraId="7C75A27C" w14:textId="77777777" w:rsidR="00901370" w:rsidRDefault="00901370" w:rsidP="00D2580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E/OF/F/CF/NF</w:t>
            </w:r>
          </w:p>
        </w:tc>
      </w:tr>
      <w:tr w:rsidR="000A31F2" w:rsidRPr="00445057" w14:paraId="1B440998" w14:textId="77777777" w:rsidTr="00354AF0">
        <w:tc>
          <w:tcPr>
            <w:tcW w:w="12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14D1B9EE" w14:textId="77777777" w:rsidR="00901370" w:rsidRPr="00A154FE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</w:tcPr>
          <w:p w14:paraId="4CD6A43F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Milestone</w:t>
            </w: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6167D4FC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KPI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6762A80D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Date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BD7FF" w:themeFill="text2" w:themeFillTint="33"/>
          </w:tcPr>
          <w:p w14:paraId="4ED5F920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Milestone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BD7FF" w:themeFill="text2" w:themeFillTint="33"/>
          </w:tcPr>
          <w:p w14:paraId="01C32AE1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KPI</w:t>
            </w:r>
          </w:p>
        </w:tc>
        <w:tc>
          <w:tcPr>
            <w:tcW w:w="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BD7FF" w:themeFill="text2" w:themeFillTint="33"/>
          </w:tcPr>
          <w:p w14:paraId="37509C95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D</w:t>
            </w:r>
            <w:r>
              <w:rPr>
                <w:b/>
                <w:sz w:val="16"/>
                <w:szCs w:val="16"/>
                <w:lang w:val="en-US"/>
              </w:rPr>
              <w:t>ate</w:t>
            </w:r>
          </w:p>
        </w:tc>
        <w:tc>
          <w:tcPr>
            <w:tcW w:w="2307" w:type="dxa"/>
            <w:tcBorders>
              <w:left w:val="single" w:sz="18" w:space="0" w:color="auto"/>
              <w:bottom w:val="single" w:sz="18" w:space="0" w:color="auto"/>
            </w:tcBorders>
          </w:tcPr>
          <w:p w14:paraId="2A93C55E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Milestone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02076B56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KPI</w:t>
            </w:r>
          </w:p>
        </w:tc>
        <w:tc>
          <w:tcPr>
            <w:tcW w:w="575" w:type="dxa"/>
            <w:tcBorders>
              <w:bottom w:val="single" w:sz="18" w:space="0" w:color="auto"/>
              <w:right w:val="single" w:sz="18" w:space="0" w:color="auto"/>
            </w:tcBorders>
          </w:tcPr>
          <w:p w14:paraId="71AD80F4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Date</w:t>
            </w:r>
          </w:p>
        </w:tc>
        <w:tc>
          <w:tcPr>
            <w:tcW w:w="22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BD7FF" w:themeFill="text2" w:themeFillTint="33"/>
          </w:tcPr>
          <w:p w14:paraId="2839121F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Milestone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BD7FF" w:themeFill="text2" w:themeFillTint="33"/>
          </w:tcPr>
          <w:p w14:paraId="3078F505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 w:rsidRPr="00445057">
              <w:rPr>
                <w:b/>
                <w:sz w:val="16"/>
                <w:szCs w:val="16"/>
                <w:lang w:val="en-US"/>
              </w:rPr>
              <w:t>KPI</w:t>
            </w:r>
          </w:p>
        </w:tc>
        <w:tc>
          <w:tcPr>
            <w:tcW w:w="62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BD7FF" w:themeFill="text2" w:themeFillTint="33"/>
          </w:tcPr>
          <w:p w14:paraId="2B5C9EC7" w14:textId="77777777" w:rsidR="00901370" w:rsidRPr="00445057" w:rsidRDefault="00901370" w:rsidP="00445057">
            <w:pPr>
              <w:jc w:val="both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Date</w:t>
            </w:r>
          </w:p>
        </w:tc>
      </w:tr>
      <w:tr w:rsidR="000A31F2" w:rsidRPr="008D0C46" w14:paraId="7C936A03" w14:textId="77777777" w:rsidTr="00354AF0"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1C30C2C5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14:paraId="15ACBC09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1EB66F27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57D2E264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5043EB25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</w:tcPr>
          <w:p w14:paraId="58A0DBF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E2326F6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159A86DC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64345114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46175E1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</w:tcBorders>
          </w:tcPr>
          <w:p w14:paraId="0981221A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</w:tcPr>
          <w:p w14:paraId="3A05E416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right w:val="single" w:sz="18" w:space="0" w:color="auto"/>
            </w:tcBorders>
          </w:tcPr>
          <w:p w14:paraId="0F0BF304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58769DD1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5991520F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3706024F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  <w:tr w:rsidR="000A31F2" w:rsidRPr="008D0C46" w14:paraId="430F31F2" w14:textId="77777777" w:rsidTr="00354AF0"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3E56E2B6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14:paraId="26443011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20F4CEC0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6AAC55AB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705F6A9E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</w:tcPr>
          <w:p w14:paraId="178A2603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9E1093F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392C8CA8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7D1CC98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546CC26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</w:tcBorders>
          </w:tcPr>
          <w:p w14:paraId="6B6A81E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</w:tcPr>
          <w:p w14:paraId="7006FD6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right w:val="single" w:sz="18" w:space="0" w:color="auto"/>
            </w:tcBorders>
          </w:tcPr>
          <w:p w14:paraId="5734E52F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23492AE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48FF5F78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07FE54FD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  <w:tr w:rsidR="000A31F2" w:rsidRPr="008D0C46" w14:paraId="5A11B29F" w14:textId="77777777" w:rsidTr="00354AF0"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38FBE80E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14:paraId="33024471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79087758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54D75212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637453FB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00C69D0D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</w:tcPr>
          <w:p w14:paraId="5E83BF88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F57AD01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6194FA8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2B5C9804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1A408C0D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</w:tcBorders>
          </w:tcPr>
          <w:p w14:paraId="394983D9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</w:tcPr>
          <w:p w14:paraId="5453ED5A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right w:val="single" w:sz="18" w:space="0" w:color="auto"/>
            </w:tcBorders>
          </w:tcPr>
          <w:p w14:paraId="32C58783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5EEC830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326CA174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0C7AB22A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  <w:tr w:rsidR="000A31F2" w:rsidRPr="008D0C46" w14:paraId="16E0781B" w14:textId="77777777" w:rsidTr="00354AF0"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73FE74E5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14:paraId="03D76E0E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7AA5C21C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4414A0C3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66682497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</w:tcPr>
          <w:p w14:paraId="4450A732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2B0A0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3F2D42E1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466B8762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263585A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</w:tcBorders>
          </w:tcPr>
          <w:p w14:paraId="6E563E33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</w:tcPr>
          <w:p w14:paraId="7D9D0A22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right w:val="single" w:sz="18" w:space="0" w:color="auto"/>
            </w:tcBorders>
          </w:tcPr>
          <w:p w14:paraId="0C9AB1D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25A63A56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7518C0E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51ADE2B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  <w:tr w:rsidR="000A31F2" w:rsidRPr="008D0C46" w14:paraId="6FF6C3CF" w14:textId="77777777" w:rsidTr="00354AF0"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3C6C588F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</w:tcPr>
          <w:p w14:paraId="238E3AFF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227A0255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3DB84B79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62343D91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</w:tcPr>
          <w:p w14:paraId="092AD100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AA0A100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0F4D5917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255F83E6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5C53DF67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</w:tcBorders>
          </w:tcPr>
          <w:p w14:paraId="18AE4BE3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</w:tcPr>
          <w:p w14:paraId="71A1F24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right w:val="single" w:sz="18" w:space="0" w:color="auto"/>
            </w:tcBorders>
          </w:tcPr>
          <w:p w14:paraId="6CD9153D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</w:tcBorders>
            <w:shd w:val="clear" w:color="auto" w:fill="BBD7FF" w:themeFill="text2" w:themeFillTint="33"/>
          </w:tcPr>
          <w:p w14:paraId="5F10B7E0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shd w:val="clear" w:color="auto" w:fill="BBD7FF" w:themeFill="text2" w:themeFillTint="33"/>
          </w:tcPr>
          <w:p w14:paraId="1F6AE9D0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right w:val="single" w:sz="18" w:space="0" w:color="auto"/>
            </w:tcBorders>
            <w:shd w:val="clear" w:color="auto" w:fill="BBD7FF" w:themeFill="text2" w:themeFillTint="33"/>
          </w:tcPr>
          <w:p w14:paraId="63989771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  <w:tr w:rsidR="000A31F2" w:rsidRPr="008D0C46" w14:paraId="64E6317B" w14:textId="77777777" w:rsidTr="00354AF0">
        <w:tc>
          <w:tcPr>
            <w:tcW w:w="12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14:paraId="68C2BC68" w14:textId="77777777" w:rsidR="00901370" w:rsidRPr="00D62AEA" w:rsidRDefault="00901370" w:rsidP="00B11EB9">
            <w:pPr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left w:val="single" w:sz="18" w:space="0" w:color="auto"/>
              <w:bottom w:val="single" w:sz="18" w:space="0" w:color="auto"/>
            </w:tcBorders>
          </w:tcPr>
          <w:p w14:paraId="11C2C451" w14:textId="77777777" w:rsidR="00901370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77F2056E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1AC73B08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6830754D" w14:textId="77777777" w:rsidR="008D0C46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  <w:p w14:paraId="2610EB2F" w14:textId="77777777" w:rsidR="008D0C46" w:rsidRPr="00D62AEA" w:rsidRDefault="008D0C46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14:paraId="721B263D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14:paraId="1696ECE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BD7FF" w:themeFill="text2" w:themeFillTint="33"/>
          </w:tcPr>
          <w:p w14:paraId="370AD50C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BD7FF" w:themeFill="text2" w:themeFillTint="33"/>
          </w:tcPr>
          <w:p w14:paraId="359C0E9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BD7FF" w:themeFill="text2" w:themeFillTint="33"/>
          </w:tcPr>
          <w:p w14:paraId="3EE9946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307" w:type="dxa"/>
            <w:tcBorders>
              <w:left w:val="single" w:sz="18" w:space="0" w:color="auto"/>
              <w:bottom w:val="single" w:sz="18" w:space="0" w:color="auto"/>
            </w:tcBorders>
          </w:tcPr>
          <w:p w14:paraId="21EECE18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61653BAB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575" w:type="dxa"/>
            <w:tcBorders>
              <w:bottom w:val="single" w:sz="18" w:space="0" w:color="auto"/>
              <w:right w:val="single" w:sz="18" w:space="0" w:color="auto"/>
            </w:tcBorders>
          </w:tcPr>
          <w:p w14:paraId="03AEFDDE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22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BD7FF" w:themeFill="text2" w:themeFillTint="33"/>
          </w:tcPr>
          <w:p w14:paraId="6B4DF2F4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BBD7FF" w:themeFill="text2" w:themeFillTint="33"/>
          </w:tcPr>
          <w:p w14:paraId="286E7B85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  <w:tc>
          <w:tcPr>
            <w:tcW w:w="62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BBD7FF" w:themeFill="text2" w:themeFillTint="33"/>
          </w:tcPr>
          <w:p w14:paraId="318560FA" w14:textId="77777777" w:rsidR="00901370" w:rsidRPr="00D62AEA" w:rsidRDefault="00901370" w:rsidP="00B11EB9">
            <w:pPr>
              <w:rPr>
                <w:b/>
                <w:sz w:val="16"/>
                <w:szCs w:val="16"/>
                <w:lang w:val="pl-PL"/>
              </w:rPr>
            </w:pPr>
          </w:p>
        </w:tc>
      </w:tr>
    </w:tbl>
    <w:p w14:paraId="6E0533A4" w14:textId="77777777" w:rsidR="008C409B" w:rsidRDefault="008C409B" w:rsidP="00B11EB9">
      <w:pPr>
        <w:rPr>
          <w:b/>
          <w:lang w:val="pl-PL"/>
        </w:rPr>
      </w:pPr>
    </w:p>
    <w:p w14:paraId="589B135D" w14:textId="77777777" w:rsidR="00340B81" w:rsidRDefault="00340B81" w:rsidP="00B11EB9">
      <w:pPr>
        <w:rPr>
          <w:b/>
          <w:lang w:val="pl-PL"/>
        </w:rPr>
      </w:pPr>
    </w:p>
    <w:p w14:paraId="5042A921" w14:textId="77777777" w:rsidR="00340B81" w:rsidRDefault="00340B81" w:rsidP="00B11EB9">
      <w:pPr>
        <w:rPr>
          <w:b/>
          <w:lang w:val="pl-PL"/>
        </w:rPr>
      </w:pPr>
    </w:p>
    <w:sectPr w:rsidR="00340B81" w:rsidSect="00401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9C62A5" w14:textId="77777777" w:rsidR="008E5F64" w:rsidRDefault="008E5F64">
      <w:r>
        <w:separator/>
      </w:r>
    </w:p>
  </w:endnote>
  <w:endnote w:type="continuationSeparator" w:id="0">
    <w:p w14:paraId="561CB678" w14:textId="77777777" w:rsidR="008E5F64" w:rsidRDefault="008E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6B9C3" w14:textId="77777777" w:rsidR="00D029B6" w:rsidRDefault="00D029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9367E" w14:textId="2AEC3C68" w:rsidR="001B0078" w:rsidRDefault="00D029B6" w:rsidP="001B0078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43D61D59" wp14:editId="5EBE56C2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161290"/>
              <wp:effectExtent l="0" t="0" r="13970" b="10160"/>
              <wp:wrapNone/>
              <wp:docPr id="3" name="MSIPCM1980473d9c95085c8c55f9dd" descr="{&quot;HashCode&quot;:-2082467515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161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8FA3E3" w14:textId="6B81484E" w:rsidR="00D029B6" w:rsidRPr="00D029B6" w:rsidRDefault="00D029B6" w:rsidP="00D029B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029B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61D59" id="_x0000_t202" coordsize="21600,21600" o:spt="202" path="m,l,21600r21600,l21600,xe">
              <v:stroke joinstyle="miter"/>
              <v:path gradientshapeok="t" o:connecttype="rect"/>
            </v:shapetype>
            <v:shape id="MSIPCM1980473d9c95085c8c55f9dd" o:spid="_x0000_s1027" type="#_x0000_t202" alt="{&quot;HashCode&quot;:-2082467515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12.7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wurwIAAEcFAAAOAAAAZHJzL2Uyb0RvYy54bWysVF9v0zAQf0fiO1h+4AmapF26tiydSqfB&#10;pG6r1KE9u47TREp8nu2uKYjvztlxOhg8IV7s8/2/39354rJtavIstKlAZjQZxJQIySGv5C6jXx+u&#10;P0woMZbJnNUgRUaPwtDL+ds3Fwc1E0Mooc6FJuhEmtlBZbS0Vs2iyPBSNMwMQAmJwgJ0wyw+9S7K&#10;NTug96aOhnE8jg6gc6WBC2OQe9UJ6dz7LwrB7X1RGGFJnVHMzfpT+3Przmh+wWY7zVRZ8ZAG+4cs&#10;GlZJDHpydcUsI3td/eGqqbgGA4UdcGgiKIqKC18DVpPEr6rZlEwJXwuCY9QJJvP/3PK757UmVZ7R&#10;ESWSNdii283NenmbTCfx2fkon/JpGk9SPuFpWkzznJJcGI4Ifn/3tAf78Qsz5RJy0b1mH4bxZHg2&#10;Pk+T9H1QENWutEGcTtNBHASPVW7LwJ+c4egE/rpmXDRC9jadyjWAFbqjg+KNzEUbHHTXWlcN08ff&#10;tDY4AzicQS8Jtg+gAic+BV6Joo+JzB9uNg7KzBCijUKQbPsJWpzxnm+Q6VreFrpxNzaToByn7Hia&#10;LNFawp1RPJ4OkxHKOAqTcTKc+tmLXsyVNvazgIY4IqMa0/YTxZ5XxmIqqNqruGgSrqu69uNbS3LI&#10;6HiUxt7gJEGLWqKhK6JL1lG23ba+4adCtpAfsT4N3XYYxa8rzGHFjF0zjeuAaeOK23s8ihowFgSK&#10;khL0t7/xnT5OKUopOeB6ZdQ87ZkWlNQ3EufX7WJP6J7Y9oTcN0vAjU3w81Dck2igbd2ThYbmETd/&#10;4aKgiEmOsTK67cmlxRcK8OfgYrHwNG6cYnYlN4o71w5Fh+hD+8i0CrBb7Ngd9IvHZq/Q73SdpVGL&#10;vcUe+NY4XDsUA9y4rb5j4Wdx38Gvb6/18v/NfwIAAP//AwBQSwMEFAAGAAgAAAAhAJ5lXufeAAAA&#10;CwEAAA8AAABkcnMvZG93bnJldi54bWxMj81OwzAQhO9IvIO1SNyok5b+EOJUCAkJiROlB7i58TYJ&#10;tdeR7Tbh7dmc4Lgzo9n5yu3orLhgiJ0nBfksA4FUe9NRo2D/8XK3ARGTJqOtJ1TwgxG21fVVqQvj&#10;B3rHyy41gksoFlpBm1JfSBnrFp2OM98jsXf0wenEZ2ikCXrgcmflPMtW0umO+EOre3xusT7tzk4B&#10;pePC7JcD0ufbazN82/Vp+ApK3d6MT48gEo7pLwzTfJ4OFW86+DOZKKwCBkms5vl6CWLyV5sFsxwm&#10;7X7+ALIq5X+G6hcAAP//AwBQSwECLQAUAAYACAAAACEAtoM4kv4AAADhAQAAEwAAAAAAAAAAAAAA&#10;AAAAAAAAW0NvbnRlbnRfVHlwZXNdLnhtbFBLAQItABQABgAIAAAAIQA4/SH/1gAAAJQBAAALAAAA&#10;AAAAAAAAAAAAAC8BAABfcmVscy8ucmVsc1BLAQItABQABgAIAAAAIQBEb9wurwIAAEcFAAAOAAAA&#10;AAAAAAAAAAAAAC4CAABkcnMvZTJvRG9jLnhtbFBLAQItABQABgAIAAAAIQCeZV7n3gAAAAsBAAAP&#10;AAAAAAAAAAAAAAAAAAkFAABkcnMvZG93bnJldi54bWxQSwUGAAAAAAQABADzAAAAFAYAAAAA&#10;" o:allowincell="f" filled="f" stroked="f" strokeweight=".5pt">
              <v:fill o:detectmouseclick="t"/>
              <v:textbox style="mso-fit-shape-to-text:t" inset="0,0,0,0">
                <w:txbxContent>
                  <w:p w14:paraId="528FA3E3" w14:textId="6B81484E" w:rsidR="00D029B6" w:rsidRPr="00D029B6" w:rsidRDefault="00D029B6" w:rsidP="00D029B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029B6">
                      <w:rPr>
                        <w:rFonts w:ascii="Calibri" w:hAnsi="Calibri" w:cs="Calibri"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B0078">
      <w:fldChar w:fldCharType="begin"/>
    </w:r>
    <w:r w:rsidR="001B0078">
      <w:instrText>PAGE   \* MERGEFORMAT</w:instrText>
    </w:r>
    <w:r w:rsidR="001B0078">
      <w:fldChar w:fldCharType="separate"/>
    </w:r>
    <w:r w:rsidR="008D0C46">
      <w:rPr>
        <w:noProof/>
      </w:rPr>
      <w:t>1</w:t>
    </w:r>
    <w:r w:rsidR="001B0078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C6E76" w14:textId="77777777" w:rsidR="00D029B6" w:rsidRDefault="00D02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31D5E" w14:textId="77777777" w:rsidR="008E5F64" w:rsidRDefault="008E5F64">
      <w:r>
        <w:separator/>
      </w:r>
    </w:p>
  </w:footnote>
  <w:footnote w:type="continuationSeparator" w:id="0">
    <w:p w14:paraId="5379696C" w14:textId="77777777" w:rsidR="008E5F64" w:rsidRDefault="008E5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11C7D" w14:textId="77777777" w:rsidR="00D029B6" w:rsidRDefault="00D029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1B343" w14:textId="77777777" w:rsidR="00CC0B84" w:rsidRDefault="004013A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1272CA" wp14:editId="12CA8E8B">
              <wp:simplePos x="0" y="0"/>
              <wp:positionH relativeFrom="column">
                <wp:posOffset>971550</wp:posOffset>
              </wp:positionH>
              <wp:positionV relativeFrom="paragraph">
                <wp:posOffset>-240665</wp:posOffset>
              </wp:positionV>
              <wp:extent cx="8382000" cy="4095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0" cy="409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D6921" w14:textId="2545C59E" w:rsidR="004013A9" w:rsidRPr="008D0C46" w:rsidRDefault="008D0C46" w:rsidP="00DC5B1D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</w:pPr>
                          <w:r w:rsidRPr="008D0C46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>202</w:t>
                          </w:r>
                          <w:r w:rsidR="00D029B6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>1</w:t>
                          </w:r>
                          <w:r w:rsidR="004013A9" w:rsidRPr="008D0C46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 xml:space="preserve"> MBO: individual milestones to</w:t>
                          </w:r>
                          <w:r w:rsidR="00DC5B1D" w:rsidRPr="008D0C46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  <w:r w:rsidR="004013A9" w:rsidRPr="008D0C46"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>be completed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272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6.5pt;margin-top:-18.95pt;width:660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XKGDAIAAPYDAAAOAAAAZHJzL2Uyb0RvYy54bWysU9tu2zAMfR+wfxD0vjhJkyUx4hRduw4D&#10;ugvQ7gMUWY6FSaJGKbGzry8lp2mwvQ17EUSRPOQ5pNbXvTXsoDBocBWfjMacKSeh1m5X8R9P9++W&#10;nIUoXC0MOFXxowr8evP2zbrzpZpCC6ZWyAjEhbLzFW9j9GVRBNkqK8IIvHLkbACtiGTirqhRdIRu&#10;TTEdj98XHWDtEaQKgV7vBiffZPymUTJ+a5qgIjMVp95iPjGf23QWm7Uodyh8q+WpDfEPXVihHRU9&#10;Q92JKNge9V9QVkuEAE0cSbAFNI2WKnMgNpPxH2weW+FV5kLiBH+WKfw/WPn18B2Zrit+NV5w5oSl&#10;IT2pPrIP0LNp0qfzoaSwR0+BsadnmnPmGvwDyJ+BObhthdupG0ToWiVq6m+SMouL1AEnJJBt9wVq&#10;KiP2ETJQ36BN4pEcjNBpTsfzbFIrkh6XV0uaN7kk+Wbj1XwxzyVE+ZLtMcRPCixLl4ojzT6ji8ND&#10;iKkbUb6EpGIO7rUxef7Gsa7iq/l0nhMuPFZHWk+jLTVA1al+TkgkP7o636PQZrhTAeNOrBPRgXLs&#10;tz0FJim2UB+JP8KwhvRt6NIC/uasoxWsePi1F6g4M58dabiazGZpZ7Mxmy+mZOClZ3vpEU4SVMVl&#10;RM4G4zbmTR/Y3pDajc5CvPZy6paWK+tz+ghpey/tHPX6XTfPAAAA//8DAFBLAwQUAAYACAAAACEA&#10;0Iujyt8AAAALAQAADwAAAGRycy9kb3ducmV2LnhtbEyPwU7DMBBE70j8g7VIXFDr0EICIU6FkCqh&#10;qhwofMAm3sZR43UUu2n4e5wTHGd2NPum2Ey2EyMNvnWs4H6ZgCCunW65UfD9tV08gfABWWPnmBT8&#10;kIdNeX1VYK7dhT9pPIRGxBL2OSowIfS5lL42ZNEvXU8cb0c3WAxRDo3UA15iue3kKklSabHl+MFg&#10;T2+G6tPhbBXcmT752B/fq61Oa3PaeczsuFPq9mZ6fQERaAp/YZjxIzqUkalyZ9ZedFE/ruOWoGCx&#10;zp5BzImHbLYqBas0BVkW8v+G8hcAAP//AwBQSwECLQAUAAYACAAAACEAtoM4kv4AAADhAQAAEwAA&#10;AAAAAAAAAAAAAAAAAAAAW0NvbnRlbnRfVHlwZXNdLnhtbFBLAQItABQABgAIAAAAIQA4/SH/1gAA&#10;AJQBAAALAAAAAAAAAAAAAAAAAC8BAABfcmVscy8ucmVsc1BLAQItABQABgAIAAAAIQCn/XKGDAIA&#10;APYDAAAOAAAAAAAAAAAAAAAAAC4CAABkcnMvZTJvRG9jLnhtbFBLAQItABQABgAIAAAAIQDQi6PK&#10;3wAAAAsBAAAPAAAAAAAAAAAAAAAAAGYEAABkcnMvZG93bnJldi54bWxQSwUGAAAAAAQABADzAAAA&#10;cgUAAAAA&#10;" filled="f" stroked="f">
              <v:textbox>
                <w:txbxContent>
                  <w:p w14:paraId="51BD6921" w14:textId="2545C59E" w:rsidR="004013A9" w:rsidRPr="008D0C46" w:rsidRDefault="008D0C46" w:rsidP="00DC5B1D">
                    <w:pPr>
                      <w:jc w:val="center"/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</w:pPr>
                    <w:r w:rsidRPr="008D0C46"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>202</w:t>
                    </w:r>
                    <w:r w:rsidR="00D029B6"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>1</w:t>
                    </w:r>
                    <w:r w:rsidR="004013A9" w:rsidRPr="008D0C46"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 xml:space="preserve"> MBO: individual milestones to</w:t>
                    </w:r>
                    <w:r w:rsidR="00DC5B1D" w:rsidRPr="008D0C46"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 xml:space="preserve"> </w:t>
                    </w:r>
                    <w:r w:rsidR="004013A9" w:rsidRPr="008D0C46"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>be completed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7FCB3831" wp14:editId="3237BDDE">
          <wp:simplePos x="0" y="0"/>
          <wp:positionH relativeFrom="page">
            <wp:posOffset>5991225</wp:posOffset>
          </wp:positionH>
          <wp:positionV relativeFrom="page">
            <wp:posOffset>19050</wp:posOffset>
          </wp:positionV>
          <wp:extent cx="4695825" cy="819150"/>
          <wp:effectExtent l="0" t="0" r="9525" b="0"/>
          <wp:wrapTight wrapText="bothSides">
            <wp:wrapPolygon edited="0">
              <wp:start x="0" y="0"/>
              <wp:lineTo x="0" y="21098"/>
              <wp:lineTo x="21556" y="21098"/>
              <wp:lineTo x="21556" y="0"/>
              <wp:lineTo x="0" y="0"/>
            </wp:wrapPolygon>
          </wp:wrapTight>
          <wp:docPr id="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20321_PB_BtB_Brief_Logo_Balk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831"/>
                  <a:stretch/>
                </pic:blipFill>
                <pic:spPr bwMode="auto">
                  <a:xfrm>
                    <a:off x="0" y="0"/>
                    <a:ext cx="46958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349F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F7BB01D" wp14:editId="6720006E">
          <wp:simplePos x="0" y="0"/>
          <wp:positionH relativeFrom="page">
            <wp:posOffset>9524</wp:posOffset>
          </wp:positionH>
          <wp:positionV relativeFrom="page">
            <wp:posOffset>19050</wp:posOffset>
          </wp:positionV>
          <wp:extent cx="7553325" cy="819150"/>
          <wp:effectExtent l="0" t="0" r="9525" b="0"/>
          <wp:wrapTight wrapText="bothSides">
            <wp:wrapPolygon edited="0">
              <wp:start x="0" y="0"/>
              <wp:lineTo x="0" y="21098"/>
              <wp:lineTo x="21573" y="21098"/>
              <wp:lineTo x="21573" y="0"/>
              <wp:lineTo x="0" y="0"/>
            </wp:wrapPolygon>
          </wp:wrapTight>
          <wp:docPr id="6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20321_PB_BtB_Brief_Logo_Balk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5036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674EA" w14:textId="77777777" w:rsidR="00D029B6" w:rsidRDefault="00D029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8F860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261E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98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9449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92E3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1E6F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5C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C681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02E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ACD3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C0AEA"/>
    <w:multiLevelType w:val="hybridMultilevel"/>
    <w:tmpl w:val="EEAE37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840B98"/>
    <w:multiLevelType w:val="hybridMultilevel"/>
    <w:tmpl w:val="03009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5E73F9"/>
    <w:multiLevelType w:val="hybridMultilevel"/>
    <w:tmpl w:val="32868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C083F"/>
    <w:multiLevelType w:val="hybridMultilevel"/>
    <w:tmpl w:val="EF94A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54E1F"/>
    <w:multiLevelType w:val="hybridMultilevel"/>
    <w:tmpl w:val="8124D6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1166D"/>
    <w:multiLevelType w:val="hybridMultilevel"/>
    <w:tmpl w:val="EE12D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51AE3"/>
    <w:multiLevelType w:val="hybridMultilevel"/>
    <w:tmpl w:val="5BE86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22D7C"/>
    <w:multiLevelType w:val="hybridMultilevel"/>
    <w:tmpl w:val="54B07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A216D"/>
    <w:multiLevelType w:val="hybridMultilevel"/>
    <w:tmpl w:val="FC90E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F103C"/>
    <w:multiLevelType w:val="hybridMultilevel"/>
    <w:tmpl w:val="F074396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A4BB2"/>
    <w:multiLevelType w:val="hybridMultilevel"/>
    <w:tmpl w:val="78FE278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434C5"/>
    <w:multiLevelType w:val="hybridMultilevel"/>
    <w:tmpl w:val="3E547E1C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5C037E8"/>
    <w:multiLevelType w:val="hybridMultilevel"/>
    <w:tmpl w:val="FA74E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D792B"/>
    <w:multiLevelType w:val="hybridMultilevel"/>
    <w:tmpl w:val="6498835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04485"/>
    <w:multiLevelType w:val="hybridMultilevel"/>
    <w:tmpl w:val="C7220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3"/>
  </w:num>
  <w:num w:numId="13">
    <w:abstractNumId w:val="19"/>
  </w:num>
  <w:num w:numId="14">
    <w:abstractNumId w:val="10"/>
  </w:num>
  <w:num w:numId="15">
    <w:abstractNumId w:val="20"/>
  </w:num>
  <w:num w:numId="16">
    <w:abstractNumId w:val="21"/>
  </w:num>
  <w:num w:numId="17">
    <w:abstractNumId w:val="12"/>
  </w:num>
  <w:num w:numId="18">
    <w:abstractNumId w:val="17"/>
  </w:num>
  <w:num w:numId="19">
    <w:abstractNumId w:val="24"/>
  </w:num>
  <w:num w:numId="20">
    <w:abstractNumId w:val="15"/>
  </w:num>
  <w:num w:numId="21">
    <w:abstractNumId w:val="11"/>
  </w:num>
  <w:num w:numId="22">
    <w:abstractNumId w:val="18"/>
  </w:num>
  <w:num w:numId="23">
    <w:abstractNumId w:val="16"/>
  </w:num>
  <w:num w:numId="24">
    <w:abstractNumId w:val="2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253"/>
    <w:rsid w:val="00001757"/>
    <w:rsid w:val="000054F1"/>
    <w:rsid w:val="00005AF7"/>
    <w:rsid w:val="00025D0A"/>
    <w:rsid w:val="000547D0"/>
    <w:rsid w:val="000643B6"/>
    <w:rsid w:val="00072EAB"/>
    <w:rsid w:val="000A31F2"/>
    <w:rsid w:val="000A65B3"/>
    <w:rsid w:val="000C1A43"/>
    <w:rsid w:val="000F53BA"/>
    <w:rsid w:val="00114C3E"/>
    <w:rsid w:val="00131C8D"/>
    <w:rsid w:val="0015088B"/>
    <w:rsid w:val="001707C8"/>
    <w:rsid w:val="00172901"/>
    <w:rsid w:val="00172E15"/>
    <w:rsid w:val="00182830"/>
    <w:rsid w:val="001956F9"/>
    <w:rsid w:val="00197063"/>
    <w:rsid w:val="001A7E09"/>
    <w:rsid w:val="001B0078"/>
    <w:rsid w:val="001C6D77"/>
    <w:rsid w:val="001D14FC"/>
    <w:rsid w:val="001F1BC1"/>
    <w:rsid w:val="00206490"/>
    <w:rsid w:val="002169D6"/>
    <w:rsid w:val="00270151"/>
    <w:rsid w:val="002B4CFB"/>
    <w:rsid w:val="002C29A8"/>
    <w:rsid w:val="002C4EDA"/>
    <w:rsid w:val="002E66CB"/>
    <w:rsid w:val="00332BAD"/>
    <w:rsid w:val="00340B81"/>
    <w:rsid w:val="00354AF0"/>
    <w:rsid w:val="00356F9E"/>
    <w:rsid w:val="003C4734"/>
    <w:rsid w:val="003C6588"/>
    <w:rsid w:val="003E0293"/>
    <w:rsid w:val="004013A9"/>
    <w:rsid w:val="00431E81"/>
    <w:rsid w:val="00445057"/>
    <w:rsid w:val="004C5359"/>
    <w:rsid w:val="004C78CF"/>
    <w:rsid w:val="005350D9"/>
    <w:rsid w:val="00547E47"/>
    <w:rsid w:val="0055349F"/>
    <w:rsid w:val="00556673"/>
    <w:rsid w:val="00576286"/>
    <w:rsid w:val="005878B4"/>
    <w:rsid w:val="005B0F98"/>
    <w:rsid w:val="005B2B64"/>
    <w:rsid w:val="005B79F9"/>
    <w:rsid w:val="005D3AE5"/>
    <w:rsid w:val="005D732B"/>
    <w:rsid w:val="005E22CD"/>
    <w:rsid w:val="005E4D79"/>
    <w:rsid w:val="005E70F8"/>
    <w:rsid w:val="005E7464"/>
    <w:rsid w:val="00601548"/>
    <w:rsid w:val="006426F4"/>
    <w:rsid w:val="006711CF"/>
    <w:rsid w:val="0068497C"/>
    <w:rsid w:val="006A5285"/>
    <w:rsid w:val="006D3815"/>
    <w:rsid w:val="006E0F65"/>
    <w:rsid w:val="00711CE9"/>
    <w:rsid w:val="00717253"/>
    <w:rsid w:val="0072490E"/>
    <w:rsid w:val="00726C9C"/>
    <w:rsid w:val="007400F1"/>
    <w:rsid w:val="007472B2"/>
    <w:rsid w:val="00774CF5"/>
    <w:rsid w:val="00804D34"/>
    <w:rsid w:val="00826038"/>
    <w:rsid w:val="00871183"/>
    <w:rsid w:val="008C409B"/>
    <w:rsid w:val="008D0C46"/>
    <w:rsid w:val="008E5F64"/>
    <w:rsid w:val="008F5027"/>
    <w:rsid w:val="00901370"/>
    <w:rsid w:val="009462B2"/>
    <w:rsid w:val="009915E5"/>
    <w:rsid w:val="009D0308"/>
    <w:rsid w:val="009E2844"/>
    <w:rsid w:val="009E4BF3"/>
    <w:rsid w:val="00A06BB3"/>
    <w:rsid w:val="00A154FE"/>
    <w:rsid w:val="00A32C43"/>
    <w:rsid w:val="00A41C57"/>
    <w:rsid w:val="00A97B8F"/>
    <w:rsid w:val="00AB23DF"/>
    <w:rsid w:val="00B077D1"/>
    <w:rsid w:val="00B11EB9"/>
    <w:rsid w:val="00B15B93"/>
    <w:rsid w:val="00B514E2"/>
    <w:rsid w:val="00B544D1"/>
    <w:rsid w:val="00B56E37"/>
    <w:rsid w:val="00B70048"/>
    <w:rsid w:val="00B740C5"/>
    <w:rsid w:val="00B76CF8"/>
    <w:rsid w:val="00BA4FD9"/>
    <w:rsid w:val="00BC0527"/>
    <w:rsid w:val="00BE5AA7"/>
    <w:rsid w:val="00BF485C"/>
    <w:rsid w:val="00C045F8"/>
    <w:rsid w:val="00C1223C"/>
    <w:rsid w:val="00C47F87"/>
    <w:rsid w:val="00C570C8"/>
    <w:rsid w:val="00C64435"/>
    <w:rsid w:val="00CB0329"/>
    <w:rsid w:val="00CB21B6"/>
    <w:rsid w:val="00CB391A"/>
    <w:rsid w:val="00CB6142"/>
    <w:rsid w:val="00CC0B84"/>
    <w:rsid w:val="00CC54CE"/>
    <w:rsid w:val="00CF2B7F"/>
    <w:rsid w:val="00D029B6"/>
    <w:rsid w:val="00D05A2C"/>
    <w:rsid w:val="00D372C1"/>
    <w:rsid w:val="00D62AEA"/>
    <w:rsid w:val="00DA3FB2"/>
    <w:rsid w:val="00DA6F82"/>
    <w:rsid w:val="00DC5B1D"/>
    <w:rsid w:val="00DD06BB"/>
    <w:rsid w:val="00E25D91"/>
    <w:rsid w:val="00E353E9"/>
    <w:rsid w:val="00E36A10"/>
    <w:rsid w:val="00E57478"/>
    <w:rsid w:val="00E7365F"/>
    <w:rsid w:val="00E94B14"/>
    <w:rsid w:val="00EF0956"/>
    <w:rsid w:val="00F226D4"/>
    <w:rsid w:val="00F52799"/>
    <w:rsid w:val="00F7215F"/>
    <w:rsid w:val="00FB4FE4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A5E36A"/>
  <w15:docId w15:val="{3DD6A36E-0D5F-4C0A-A792-20658AB7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7C8"/>
    <w:rPr>
      <w:rFonts w:ascii="Arial" w:hAnsi="Arial"/>
      <w:color w:val="4B4B4D" w:themeColor="text1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ennungslinie">
    <w:name w:val="Trennungslinie"/>
    <w:autoRedefine/>
    <w:rsid w:val="005B79F9"/>
    <w:pPr>
      <w:pBdr>
        <w:bottom w:val="single" w:sz="12" w:space="1" w:color="auto"/>
      </w:pBdr>
    </w:pPr>
    <w:rPr>
      <w:rFonts w:ascii="Arial" w:hAnsi="Arial"/>
      <w:iCs/>
      <w:color w:val="3E737F"/>
    </w:rPr>
  </w:style>
  <w:style w:type="paragraph" w:styleId="Header">
    <w:name w:val="header"/>
    <w:basedOn w:val="Normal"/>
    <w:rsid w:val="00BE5AA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878B4"/>
    <w:pPr>
      <w:tabs>
        <w:tab w:val="center" w:pos="4536"/>
        <w:tab w:val="right" w:pos="9072"/>
      </w:tabs>
    </w:pPr>
    <w:rPr>
      <w:sz w:val="16"/>
    </w:rPr>
  </w:style>
  <w:style w:type="character" w:customStyle="1" w:styleId="FELDBEZEICHNUNG">
    <w:name w:val="FELDBEZEICHNUNG"/>
    <w:rsid w:val="00BE5AA7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character" w:customStyle="1" w:styleId="FelderzumAusfllen">
    <w:name w:val="Felder zum Ausfüllen"/>
    <w:basedOn w:val="FELDBEZEICHNUNG"/>
    <w:rsid w:val="00BE5AA7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character" w:customStyle="1" w:styleId="berschrift">
    <w:name w:val="Überschrift"/>
    <w:rsid w:val="00BE5AA7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table" w:styleId="TableGrid">
    <w:name w:val="Table Grid"/>
    <w:basedOn w:val="TableNormal"/>
    <w:rsid w:val="00D37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7172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7253"/>
    <w:rPr>
      <w:rFonts w:ascii="Times New Roman" w:hAnsi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7253"/>
  </w:style>
  <w:style w:type="paragraph" w:styleId="BalloonText">
    <w:name w:val="Balloon Text"/>
    <w:basedOn w:val="Normal"/>
    <w:link w:val="BalloonTextChar"/>
    <w:rsid w:val="007172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7253"/>
    <w:rPr>
      <w:rFonts w:ascii="Tahoma" w:hAnsi="Tahoma" w:cs="Tahoma"/>
      <w:color w:val="4B4B4D" w:themeColor="text1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esign_Payback">
  <a:themeElements>
    <a:clrScheme name="Sigo 1">
      <a:dk1>
        <a:srgbClr val="4B4B4D"/>
      </a:dk1>
      <a:lt1>
        <a:srgbClr val="FFFFFF"/>
      </a:lt1>
      <a:dk2>
        <a:srgbClr val="0046AA"/>
      </a:dk2>
      <a:lt2>
        <a:srgbClr val="D4D7CF"/>
      </a:lt2>
      <a:accent1>
        <a:srgbClr val="999B96"/>
      </a:accent1>
      <a:accent2>
        <a:srgbClr val="B0D8F0"/>
      </a:accent2>
      <a:accent3>
        <a:srgbClr val="777777"/>
      </a:accent3>
      <a:accent4>
        <a:srgbClr val="EAECE8"/>
      </a:accent4>
      <a:accent5>
        <a:srgbClr val="C1002B"/>
      </a:accent5>
      <a:accent6>
        <a:srgbClr val="F7F8F6"/>
      </a:accent6>
      <a:hlink>
        <a:srgbClr val="3F3F40"/>
      </a:hlink>
      <a:folHlink>
        <a:srgbClr val="999B96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bg2"/>
          </a:solidFill>
        </a:ln>
      </a:spPr>
      <a:bodyPr lIns="108000" tIns="108000" rIns="108000" bIns="108000" rtlCol="0" anchor="ctr"/>
      <a:lstStyle>
        <a:defPPr algn="ctr">
          <a:defRPr sz="14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>
          <a:defRPr sz="1400" dirty="0" err="1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Protokoll</vt:lpstr>
      <vt:lpstr>Protokoll</vt:lpstr>
    </vt:vector>
  </TitlesOfParts>
  <Company>asd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Michal Pieprzny</dc:creator>
  <cp:lastModifiedBy>Daria Kolaczek</cp:lastModifiedBy>
  <cp:revision>3</cp:revision>
  <cp:lastPrinted>2017-02-08T10:42:00Z</cp:lastPrinted>
  <dcterms:created xsi:type="dcterms:W3CDTF">2020-02-26T11:34:00Z</dcterms:created>
  <dcterms:modified xsi:type="dcterms:W3CDTF">2021-04-20T10:38:00Z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1f464f-db62-4494-af3b-a231dcaf6521_Enabled">
    <vt:lpwstr>true</vt:lpwstr>
  </property>
  <property fmtid="{D5CDD505-2E9C-101B-9397-08002B2CF9AE}" pid="3" name="MSIP_Label_f41f464f-db62-4494-af3b-a231dcaf6521_SetDate">
    <vt:lpwstr>2021-04-20T10:38:19Z</vt:lpwstr>
  </property>
  <property fmtid="{D5CDD505-2E9C-101B-9397-08002B2CF9AE}" pid="4" name="MSIP_Label_f41f464f-db62-4494-af3b-a231dcaf6521_Method">
    <vt:lpwstr>Standard</vt:lpwstr>
  </property>
  <property fmtid="{D5CDD505-2E9C-101B-9397-08002B2CF9AE}" pid="5" name="MSIP_Label_f41f464f-db62-4494-af3b-a231dcaf6521_Name">
    <vt:lpwstr>LP-Internal</vt:lpwstr>
  </property>
  <property fmtid="{D5CDD505-2E9C-101B-9397-08002B2CF9AE}" pid="6" name="MSIP_Label_f41f464f-db62-4494-af3b-a231dcaf6521_SiteId">
    <vt:lpwstr>c89fef16-c0d7-43f3-8b73-bcde5402aa5b</vt:lpwstr>
  </property>
  <property fmtid="{D5CDD505-2E9C-101B-9397-08002B2CF9AE}" pid="7" name="MSIP_Label_f41f464f-db62-4494-af3b-a231dcaf6521_ActionId">
    <vt:lpwstr>65112a95-8869-448b-a609-1a8fc79f3e1f</vt:lpwstr>
  </property>
  <property fmtid="{D5CDD505-2E9C-101B-9397-08002B2CF9AE}" pid="8" name="MSIP_Label_f41f464f-db62-4494-af3b-a231dcaf6521_ContentBits">
    <vt:lpwstr>2</vt:lpwstr>
  </property>
</Properties>
</file>