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47704" w14:textId="044C775F" w:rsidR="00B1620F" w:rsidRPr="00AE0294" w:rsidRDefault="00B1620F">
      <w:pPr>
        <w:rPr>
          <w:rStyle w:val="berschrift"/>
          <w:color w:val="000000" w:themeColor="text1"/>
          <w:lang w:val="en-US"/>
        </w:rPr>
      </w:pPr>
      <w:r w:rsidRPr="00AE0294">
        <w:rPr>
          <w:rStyle w:val="berschrift"/>
          <w:color w:val="000000" w:themeColor="text1"/>
          <w:lang w:val="en-US"/>
        </w:rPr>
        <w:t>#ichmachblau #</w:t>
      </w:r>
      <w:r w:rsidR="00176681">
        <w:rPr>
          <w:rStyle w:val="berschrift"/>
          <w:color w:val="000000" w:themeColor="text1"/>
          <w:lang w:val="en-US"/>
        </w:rPr>
        <w:t>vacationpurchase</w:t>
      </w:r>
    </w:p>
    <w:p w14:paraId="5036C632" w14:textId="77777777" w:rsidR="0063548D" w:rsidRPr="00AE0294" w:rsidRDefault="0063548D" w:rsidP="0063548D">
      <w:pPr>
        <w:rPr>
          <w:rStyle w:val="berschrift"/>
          <w:lang w:val="en-US"/>
        </w:rPr>
      </w:pPr>
    </w:p>
    <w:p w14:paraId="605E3BA9" w14:textId="70FCCE86" w:rsidR="0063548D" w:rsidRPr="00B05E26" w:rsidRDefault="00A874DF">
      <w:pPr>
        <w:rPr>
          <w:rStyle w:val="FELDBEZEICHNUNG"/>
          <w:color w:val="000000" w:themeColor="text1"/>
          <w:sz w:val="18"/>
          <w:szCs w:val="18"/>
          <w:lang w:val="en-US"/>
        </w:rPr>
      </w:pPr>
      <w:r w:rsidRPr="00B05E26">
        <w:rPr>
          <w:rStyle w:val="FELDBEZEICHNUNG"/>
          <w:color w:val="000000" w:themeColor="text1"/>
          <w:sz w:val="18"/>
          <w:szCs w:val="18"/>
          <w:lang w:val="en-US"/>
        </w:rPr>
        <w:t>Please fill out the form completely</w:t>
      </w:r>
      <w:r w:rsidR="00B05E26">
        <w:rPr>
          <w:rStyle w:val="FELDBEZEICHNUNG"/>
          <w:color w:val="000000" w:themeColor="text1"/>
          <w:sz w:val="18"/>
          <w:szCs w:val="18"/>
          <w:lang w:val="en-US"/>
        </w:rPr>
        <w:t>, get it signed</w:t>
      </w:r>
      <w:r w:rsidRPr="00B05E26">
        <w:rPr>
          <w:rStyle w:val="FELDBEZEICHNUNG"/>
          <w:color w:val="000000" w:themeColor="text1"/>
          <w:sz w:val="18"/>
          <w:szCs w:val="18"/>
          <w:lang w:val="en-US"/>
        </w:rPr>
        <w:t xml:space="preserve"> and email </w:t>
      </w:r>
      <w:r w:rsidR="00AE0294">
        <w:rPr>
          <w:rStyle w:val="FELDBEZEICHNUNG"/>
          <w:color w:val="000000" w:themeColor="text1"/>
          <w:sz w:val="18"/>
          <w:szCs w:val="18"/>
          <w:lang w:val="en-US"/>
        </w:rPr>
        <w:t xml:space="preserve">it </w:t>
      </w:r>
      <w:r w:rsidRPr="00B05E26">
        <w:rPr>
          <w:rStyle w:val="FELDBEZEICHNUNG"/>
          <w:color w:val="000000" w:themeColor="text1"/>
          <w:sz w:val="18"/>
          <w:szCs w:val="18"/>
          <w:lang w:val="en-US"/>
        </w:rPr>
        <w:t xml:space="preserve">to </w:t>
      </w:r>
      <w:r w:rsidR="00B05E26" w:rsidRPr="00B05E26">
        <w:rPr>
          <w:rStyle w:val="FELDBEZEICHNUNG"/>
          <w:b/>
          <w:bCs/>
          <w:color w:val="000000" w:themeColor="text1"/>
          <w:sz w:val="18"/>
          <w:szCs w:val="18"/>
          <w:lang w:val="en-US"/>
        </w:rPr>
        <w:t>payroll@payback.group</w:t>
      </w:r>
    </w:p>
    <w:p w14:paraId="1A23B7E2" w14:textId="77777777" w:rsidR="006A677F" w:rsidRPr="00B05E26" w:rsidRDefault="006A677F">
      <w:pPr>
        <w:rPr>
          <w:rStyle w:val="FELDBEZEICHNUNG"/>
          <w:color w:val="000000" w:themeColor="text1"/>
          <w:sz w:val="18"/>
          <w:szCs w:val="18"/>
          <w:lang w:val="en-US"/>
        </w:rPr>
      </w:pPr>
    </w:p>
    <w:p w14:paraId="34A3CABA" w14:textId="77777777" w:rsidR="00FE639C" w:rsidRDefault="00AE0294">
      <w:pPr>
        <w:rPr>
          <w:rStyle w:val="FELDBEZEICHNUNG"/>
          <w:color w:val="000000" w:themeColor="text1"/>
          <w:sz w:val="18"/>
          <w:szCs w:val="18"/>
          <w:lang w:val="en-US"/>
        </w:rPr>
      </w:pPr>
      <w:r w:rsidRPr="00AE0294">
        <w:rPr>
          <w:rStyle w:val="FELDBEZEICHNUNG"/>
          <w:color w:val="000000" w:themeColor="text1"/>
          <w:sz w:val="18"/>
          <w:szCs w:val="18"/>
          <w:lang w:val="en-US"/>
        </w:rPr>
        <w:t>You can find detailed information</w:t>
      </w:r>
      <w:r w:rsidR="0042695A">
        <w:rPr>
          <w:rStyle w:val="FELDBEZEICHNUNG"/>
          <w:color w:val="000000" w:themeColor="text1"/>
          <w:sz w:val="18"/>
          <w:szCs w:val="18"/>
          <w:lang w:val="en-US"/>
        </w:rPr>
        <w:t xml:space="preserve"> regarding the purchase of vacation days</w:t>
      </w:r>
      <w:r>
        <w:rPr>
          <w:rStyle w:val="FELDBEZEICHNUNG"/>
          <w:color w:val="000000" w:themeColor="text1"/>
          <w:sz w:val="18"/>
          <w:szCs w:val="18"/>
          <w:lang w:val="en-US"/>
        </w:rPr>
        <w:t xml:space="preserve"> in the TOOLBOX</w:t>
      </w:r>
      <w:r w:rsidRPr="00AE0294">
        <w:rPr>
          <w:rStyle w:val="FELDBEZEICHNUNG"/>
          <w:color w:val="000000" w:themeColor="text1"/>
          <w:sz w:val="18"/>
          <w:szCs w:val="18"/>
          <w:lang w:val="en-US"/>
        </w:rPr>
        <w:t xml:space="preserve"> </w:t>
      </w:r>
      <w:r>
        <w:rPr>
          <w:rStyle w:val="FELDBEZEICHNUNG"/>
          <w:color w:val="000000" w:themeColor="text1"/>
          <w:sz w:val="18"/>
          <w:szCs w:val="18"/>
          <w:lang w:val="en-US"/>
        </w:rPr>
        <w:t>at</w:t>
      </w:r>
      <w:r w:rsidRPr="00AE0294">
        <w:rPr>
          <w:rStyle w:val="FELDBEZEICHNUNG"/>
          <w:color w:val="000000" w:themeColor="text1"/>
          <w:sz w:val="18"/>
          <w:szCs w:val="18"/>
          <w:lang w:val="en-US"/>
        </w:rPr>
        <w:t xml:space="preserve"> </w:t>
      </w:r>
    </w:p>
    <w:p w14:paraId="67522BBF" w14:textId="2A1CF9B1" w:rsidR="006A677F" w:rsidRPr="00AE0294" w:rsidRDefault="00D05C61">
      <w:pPr>
        <w:rPr>
          <w:rStyle w:val="FELDBEZEICHNUNG"/>
          <w:color w:val="000000" w:themeColor="text1"/>
          <w:sz w:val="18"/>
          <w:szCs w:val="18"/>
          <w:lang w:val="en-US"/>
        </w:rPr>
      </w:pPr>
      <w:r>
        <w:rPr>
          <w:rStyle w:val="FELDBEZEICHNUNG"/>
          <w:color w:val="000000" w:themeColor="text1"/>
          <w:sz w:val="18"/>
          <w:szCs w:val="18"/>
          <w:lang w:val="en-US"/>
        </w:rPr>
        <w:t>HR My questions</w:t>
      </w:r>
      <w:r w:rsidR="00AE0294" w:rsidRPr="00AE0294">
        <w:rPr>
          <w:rStyle w:val="FELDBEZEICHNUNG"/>
          <w:color w:val="000000" w:themeColor="text1"/>
          <w:sz w:val="18"/>
          <w:szCs w:val="18"/>
          <w:lang w:val="en-US"/>
        </w:rPr>
        <w:t xml:space="preserve"> A-Z/</w:t>
      </w:r>
      <w:r w:rsidR="0042695A">
        <w:rPr>
          <w:rStyle w:val="FELDBEZEICHNUNG"/>
          <w:color w:val="000000" w:themeColor="text1"/>
          <w:sz w:val="18"/>
          <w:szCs w:val="18"/>
          <w:lang w:val="en-US"/>
        </w:rPr>
        <w:t>Vacation p</w:t>
      </w:r>
      <w:r w:rsidR="00AE0294" w:rsidRPr="00AE0294">
        <w:rPr>
          <w:rStyle w:val="FELDBEZEICHNUNG"/>
          <w:color w:val="000000" w:themeColor="text1"/>
          <w:sz w:val="18"/>
          <w:szCs w:val="18"/>
          <w:lang w:val="en-US"/>
        </w:rPr>
        <w:t>urchase</w:t>
      </w:r>
      <w:r w:rsidR="00AE0294">
        <w:rPr>
          <w:rStyle w:val="FELDBEZEICHNUNG"/>
          <w:color w:val="000000" w:themeColor="text1"/>
          <w:sz w:val="18"/>
          <w:szCs w:val="18"/>
          <w:lang w:val="en-US"/>
        </w:rPr>
        <w:t>.</w:t>
      </w:r>
    </w:p>
    <w:p w14:paraId="566525A3" w14:textId="77777777" w:rsidR="005104A6" w:rsidRPr="00AE0294" w:rsidRDefault="005104A6">
      <w:pPr>
        <w:rPr>
          <w:rStyle w:val="FELDBEZEICHNUNG"/>
          <w:color w:val="000000" w:themeColor="text1"/>
          <w:lang w:val="en-US"/>
        </w:rPr>
      </w:pPr>
    </w:p>
    <w:p w14:paraId="0161C399" w14:textId="77777777" w:rsidR="005104A6" w:rsidRPr="00AE0294" w:rsidRDefault="005104A6">
      <w:pPr>
        <w:rPr>
          <w:rStyle w:val="FELDBEZEICHNUNG"/>
          <w:color w:val="000000" w:themeColor="text1"/>
          <w:lang w:val="en-US"/>
        </w:rPr>
      </w:pPr>
    </w:p>
    <w:p w14:paraId="1E996ED8" w14:textId="77777777" w:rsidR="005104A6" w:rsidRPr="003070FA" w:rsidRDefault="005104A6" w:rsidP="005104A6">
      <w:pPr>
        <w:rPr>
          <w:rStyle w:val="FelderzumAusfllen"/>
          <w:sz w:val="16"/>
          <w:szCs w:val="16"/>
          <w:lang w:val="en-US"/>
        </w:rPr>
      </w:pPr>
      <w:r w:rsidRPr="003070FA">
        <w:rPr>
          <w:rStyle w:val="FelderzumAusfllen"/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6"/>
          <w:szCs w:val="16"/>
          <w:lang w:val="en-US"/>
        </w:rPr>
        <w:instrText xml:space="preserve"> FORMCHECKBOX </w:instrText>
      </w:r>
      <w:r w:rsidR="001D6662">
        <w:rPr>
          <w:rStyle w:val="FelderzumAusfllen"/>
          <w:sz w:val="16"/>
          <w:szCs w:val="16"/>
        </w:rPr>
      </w:r>
      <w:r w:rsidR="001D6662">
        <w:rPr>
          <w:rStyle w:val="FelderzumAusfllen"/>
          <w:sz w:val="16"/>
          <w:szCs w:val="16"/>
        </w:rPr>
        <w:fldChar w:fldCharType="separate"/>
      </w:r>
      <w:r w:rsidRPr="003070FA">
        <w:rPr>
          <w:rStyle w:val="FelderzumAusfllen"/>
          <w:sz w:val="16"/>
          <w:szCs w:val="16"/>
        </w:rPr>
        <w:fldChar w:fldCharType="end"/>
      </w:r>
      <w:r w:rsidRPr="003070FA">
        <w:rPr>
          <w:rStyle w:val="FelderzumAusfllen"/>
          <w:sz w:val="16"/>
          <w:szCs w:val="16"/>
          <w:lang w:val="en-US"/>
        </w:rPr>
        <w:t xml:space="preserve"> Loyalty Partner GmbH</w:t>
      </w:r>
      <w:r w:rsidRPr="003070FA">
        <w:rPr>
          <w:rStyle w:val="FelderzumAusfllen"/>
          <w:sz w:val="16"/>
          <w:szCs w:val="16"/>
          <w:lang w:val="en-US"/>
        </w:rPr>
        <w:tab/>
      </w:r>
      <w:r w:rsidR="00D26977">
        <w:rPr>
          <w:rStyle w:val="FelderzumAusfllen"/>
          <w:sz w:val="16"/>
          <w:szCs w:val="16"/>
          <w:lang w:val="en-US"/>
        </w:rPr>
        <w:tab/>
      </w:r>
      <w:r w:rsidRPr="003070FA">
        <w:rPr>
          <w:rStyle w:val="FelderzumAusfllen"/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6"/>
          <w:szCs w:val="16"/>
          <w:lang w:val="en-US"/>
        </w:rPr>
        <w:instrText xml:space="preserve"> FORMCHECKBOX </w:instrText>
      </w:r>
      <w:r w:rsidR="001D6662">
        <w:rPr>
          <w:rStyle w:val="FelderzumAusfllen"/>
          <w:sz w:val="16"/>
          <w:szCs w:val="16"/>
        </w:rPr>
      </w:r>
      <w:r w:rsidR="001D6662">
        <w:rPr>
          <w:rStyle w:val="FelderzumAusfllen"/>
          <w:sz w:val="16"/>
          <w:szCs w:val="16"/>
        </w:rPr>
        <w:fldChar w:fldCharType="separate"/>
      </w:r>
      <w:r w:rsidRPr="003070FA">
        <w:rPr>
          <w:rStyle w:val="FelderzumAusfllen"/>
          <w:sz w:val="16"/>
          <w:szCs w:val="16"/>
        </w:rPr>
        <w:fldChar w:fldCharType="end"/>
      </w:r>
      <w:r w:rsidRPr="003070FA">
        <w:rPr>
          <w:rStyle w:val="FelderzumAusfllen"/>
          <w:sz w:val="16"/>
          <w:szCs w:val="16"/>
          <w:lang w:val="en-US"/>
        </w:rPr>
        <w:t xml:space="preserve"> Loyalty Partner Solutions GmbH</w:t>
      </w:r>
      <w:r w:rsidR="00D26977">
        <w:rPr>
          <w:rStyle w:val="FelderzumAusfllen"/>
          <w:sz w:val="16"/>
          <w:szCs w:val="16"/>
          <w:lang w:val="en-US"/>
        </w:rPr>
        <w:tab/>
      </w:r>
      <w:r w:rsidR="00D26977">
        <w:rPr>
          <w:rStyle w:val="FelderzumAusfllen"/>
          <w:sz w:val="16"/>
          <w:szCs w:val="16"/>
          <w:lang w:val="en-US"/>
        </w:rPr>
        <w:tab/>
      </w:r>
      <w:r w:rsidR="00D26977" w:rsidRPr="003070FA">
        <w:rPr>
          <w:rStyle w:val="FelderzumAusfllen"/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D26977" w:rsidRPr="003070FA">
        <w:rPr>
          <w:rStyle w:val="FelderzumAusfllen"/>
          <w:sz w:val="16"/>
          <w:szCs w:val="16"/>
          <w:lang w:val="en-US"/>
        </w:rPr>
        <w:instrText xml:space="preserve"> FORMCHECKBOX </w:instrText>
      </w:r>
      <w:r w:rsidR="001D6662">
        <w:rPr>
          <w:rStyle w:val="FelderzumAusfllen"/>
          <w:sz w:val="16"/>
          <w:szCs w:val="16"/>
        </w:rPr>
      </w:r>
      <w:r w:rsidR="001D6662">
        <w:rPr>
          <w:rStyle w:val="FelderzumAusfllen"/>
          <w:sz w:val="16"/>
          <w:szCs w:val="16"/>
        </w:rPr>
        <w:fldChar w:fldCharType="separate"/>
      </w:r>
      <w:r w:rsidR="00D26977" w:rsidRPr="003070FA">
        <w:rPr>
          <w:rStyle w:val="FelderzumAusfllen"/>
          <w:sz w:val="16"/>
          <w:szCs w:val="16"/>
        </w:rPr>
        <w:fldChar w:fldCharType="end"/>
      </w:r>
      <w:r w:rsidR="00D26977" w:rsidRPr="003070FA">
        <w:rPr>
          <w:rStyle w:val="FelderzumAusfllen"/>
          <w:sz w:val="16"/>
          <w:szCs w:val="16"/>
          <w:lang w:val="en-US"/>
        </w:rPr>
        <w:t xml:space="preserve"> PAYBACK GmbH</w:t>
      </w:r>
    </w:p>
    <w:p w14:paraId="7F3E1907" w14:textId="01333512" w:rsidR="0063548D" w:rsidRPr="00050341" w:rsidRDefault="00050341" w:rsidP="0063548D">
      <w:pPr>
        <w:pStyle w:val="Titel"/>
        <w:rPr>
          <w:rStyle w:val="FELDBEZEICHNUNG"/>
          <w:color w:val="000000" w:themeColor="text1"/>
          <w:sz w:val="18"/>
          <w:szCs w:val="18"/>
          <w:lang w:val="en-US"/>
        </w:rPr>
      </w:pPr>
      <w:r w:rsidRPr="00050341">
        <w:rPr>
          <w:rStyle w:val="FELDBEZEICHNUNG"/>
          <w:color w:val="000000" w:themeColor="text1"/>
          <w:sz w:val="18"/>
          <w:szCs w:val="18"/>
          <w:lang w:val="en-US"/>
        </w:rPr>
        <w:t>First name and surname of employee</w:t>
      </w:r>
      <w:r w:rsidR="0063548D" w:rsidRPr="00050341">
        <w:rPr>
          <w:rStyle w:val="FELDBEZEICHNUNG"/>
          <w:color w:val="000000" w:themeColor="text1"/>
          <w:sz w:val="18"/>
          <w:szCs w:val="18"/>
          <w:lang w:val="en-US"/>
        </w:rPr>
        <w:t>-</w:t>
      </w:r>
      <w:r w:rsidR="00B1620F" w:rsidRPr="00050341">
        <w:rPr>
          <w:rStyle w:val="FELDBEZEICHNUNG"/>
          <w:color w:val="000000" w:themeColor="text1"/>
          <w:sz w:val="18"/>
          <w:szCs w:val="18"/>
          <w:lang w:val="en-US"/>
        </w:rPr>
        <w:tab/>
      </w:r>
      <w:r w:rsidR="00B1620F" w:rsidRPr="00050341">
        <w:rPr>
          <w:rStyle w:val="FELDBEZEICHNUNG"/>
          <w:color w:val="000000" w:themeColor="text1"/>
          <w:sz w:val="18"/>
          <w:szCs w:val="18"/>
          <w:lang w:val="en-US"/>
        </w:rPr>
        <w:tab/>
      </w:r>
      <w:r w:rsidR="001D6662">
        <w:rPr>
          <w:rStyle w:val="FELDBEZEICHNUNG"/>
          <w:color w:val="000000" w:themeColor="text1"/>
          <w:sz w:val="18"/>
          <w:szCs w:val="18"/>
          <w:lang w:val="en-US"/>
        </w:rPr>
        <w:tab/>
      </w:r>
      <w:r w:rsidR="00C77154">
        <w:rPr>
          <w:rStyle w:val="FELDBEZEICHNUNG"/>
          <w:color w:val="000000" w:themeColor="text1"/>
          <w:sz w:val="18"/>
          <w:szCs w:val="18"/>
          <w:lang w:val="en-US"/>
        </w:rPr>
        <w:t>SUPERVISO</w:t>
      </w:r>
      <w:r>
        <w:rPr>
          <w:rStyle w:val="FELDBEZEICHNUNG"/>
          <w:color w:val="000000" w:themeColor="text1"/>
          <w:sz w:val="18"/>
          <w:szCs w:val="18"/>
          <w:lang w:val="en-US"/>
        </w:rPr>
        <w:t>r</w:t>
      </w:r>
    </w:p>
    <w:p w14:paraId="0C530E9B" w14:textId="77777777" w:rsidR="00B1620F" w:rsidRDefault="0063548D" w:rsidP="00B1620F">
      <w:pPr>
        <w:rPr>
          <w:rStyle w:val="FelderzumAusfllen"/>
        </w:rPr>
      </w:pPr>
      <w:r w:rsidRPr="00C009ED">
        <w:rPr>
          <w:rStyle w:val="FelderzumAusflle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009ED">
        <w:rPr>
          <w:rStyle w:val="FelderzumAusfllen"/>
        </w:rPr>
        <w:instrText xml:space="preserve"> FORMTEXT </w:instrText>
      </w:r>
      <w:r w:rsidRPr="00C009ED">
        <w:rPr>
          <w:rStyle w:val="FelderzumAusfllen"/>
        </w:rPr>
      </w:r>
      <w:r w:rsidRPr="00C009ED">
        <w:rPr>
          <w:rStyle w:val="FelderzumAusfllen"/>
        </w:rPr>
        <w:fldChar w:fldCharType="separate"/>
      </w:r>
      <w:r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Pr="00C009ED">
        <w:rPr>
          <w:rStyle w:val="FelderzumAusfllen"/>
        </w:rPr>
        <w:fldChar w:fldCharType="end"/>
      </w:r>
      <w:bookmarkEnd w:id="0"/>
      <w:r w:rsidR="00B1620F">
        <w:rPr>
          <w:rStyle w:val="FelderzumAusfllen"/>
        </w:rPr>
        <w:tab/>
      </w:r>
      <w:r w:rsidR="00B1620F">
        <w:rPr>
          <w:rStyle w:val="FelderzumAusfllen"/>
        </w:rPr>
        <w:tab/>
      </w:r>
      <w:r w:rsidR="00B1620F">
        <w:rPr>
          <w:rStyle w:val="FelderzumAusfllen"/>
        </w:rPr>
        <w:tab/>
      </w:r>
      <w:r w:rsidR="00B1620F">
        <w:rPr>
          <w:rStyle w:val="FelderzumAusfllen"/>
        </w:rPr>
        <w:tab/>
      </w:r>
      <w:r w:rsidR="00B1620F">
        <w:rPr>
          <w:rStyle w:val="FelderzumAusfllen"/>
        </w:rPr>
        <w:tab/>
      </w:r>
      <w:r w:rsidR="00B1620F">
        <w:rPr>
          <w:rStyle w:val="FelderzumAusfllen"/>
        </w:rPr>
        <w:tab/>
      </w:r>
      <w:r w:rsidR="00B1620F">
        <w:rPr>
          <w:rStyle w:val="FelderzumAusfllen"/>
        </w:rPr>
        <w:tab/>
      </w:r>
      <w:r w:rsidR="003070FA">
        <w:rPr>
          <w:rStyle w:val="FelderzumAusfllen"/>
        </w:rPr>
        <w:tab/>
      </w:r>
      <w:r w:rsidR="00B1620F" w:rsidRPr="00C009ED">
        <w:rPr>
          <w:rStyle w:val="FelderzumAusfll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1620F" w:rsidRPr="00C009ED">
        <w:rPr>
          <w:rStyle w:val="FelderzumAusfllen"/>
        </w:rPr>
        <w:instrText xml:space="preserve"> FORMTEXT </w:instrText>
      </w:r>
      <w:r w:rsidR="00B1620F" w:rsidRPr="00C009ED">
        <w:rPr>
          <w:rStyle w:val="FelderzumAusfllen"/>
        </w:rPr>
      </w:r>
      <w:r w:rsidR="00B1620F" w:rsidRPr="00C009ED">
        <w:rPr>
          <w:rStyle w:val="FelderzumAusfllen"/>
        </w:rPr>
        <w:fldChar w:fldCharType="separate"/>
      </w:r>
      <w:r w:rsidR="00B1620F"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="00B1620F"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="00B1620F"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="00B1620F"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="00B1620F"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="00B1620F" w:rsidRPr="00C009ED">
        <w:rPr>
          <w:rStyle w:val="FelderzumAusfllen"/>
        </w:rPr>
        <w:fldChar w:fldCharType="end"/>
      </w:r>
    </w:p>
    <w:p w14:paraId="6963FF23" w14:textId="77777777" w:rsidR="003070FA" w:rsidRPr="00AE0294" w:rsidRDefault="003070FA" w:rsidP="00B1620F">
      <w:pPr>
        <w:rPr>
          <w:rStyle w:val="FelderzumAusfllen"/>
          <w:lang w:val="en-US"/>
        </w:rPr>
      </w:pPr>
      <w:r w:rsidRPr="00AE0294">
        <w:rPr>
          <w:rStyle w:val="FelderzumAusfllen"/>
          <w:lang w:val="en-US"/>
        </w:rPr>
        <w:t>_______</w:t>
      </w:r>
      <w:r w:rsidR="00EC20AE" w:rsidRPr="00AE0294">
        <w:rPr>
          <w:rStyle w:val="FelderzumAusfllen"/>
          <w:lang w:val="en-US"/>
        </w:rPr>
        <w:t>_____________________</w:t>
      </w:r>
      <w:r w:rsidRPr="00AE0294">
        <w:rPr>
          <w:rStyle w:val="FelderzumAusfllen"/>
          <w:lang w:val="en-US"/>
        </w:rPr>
        <w:tab/>
      </w:r>
      <w:r w:rsidRPr="00AE0294">
        <w:rPr>
          <w:rStyle w:val="FelderzumAusfllen"/>
          <w:lang w:val="en-US"/>
        </w:rPr>
        <w:tab/>
      </w:r>
      <w:r w:rsidRPr="00AE0294">
        <w:rPr>
          <w:rStyle w:val="FelderzumAusfllen"/>
          <w:lang w:val="en-US"/>
        </w:rPr>
        <w:tab/>
      </w:r>
      <w:r w:rsidR="003A519C" w:rsidRPr="00AE0294">
        <w:rPr>
          <w:rStyle w:val="FelderzumAusfllen"/>
          <w:lang w:val="en-US"/>
        </w:rPr>
        <w:tab/>
        <w:t>_______</w:t>
      </w:r>
      <w:r w:rsidR="00EC20AE" w:rsidRPr="00AE0294">
        <w:rPr>
          <w:rStyle w:val="FelderzumAusfllen"/>
          <w:lang w:val="en-US"/>
        </w:rPr>
        <w:t>_____________________</w:t>
      </w:r>
    </w:p>
    <w:p w14:paraId="3C3FCFB6" w14:textId="48A3F901" w:rsidR="0063548D" w:rsidRPr="00050341" w:rsidRDefault="00050341" w:rsidP="00B1620F">
      <w:pPr>
        <w:pStyle w:val="Titel"/>
        <w:rPr>
          <w:rStyle w:val="FELDBEZEICHNUNG"/>
          <w:color w:val="000000" w:themeColor="text1"/>
          <w:sz w:val="18"/>
          <w:szCs w:val="18"/>
          <w:lang w:val="en-US"/>
        </w:rPr>
      </w:pPr>
      <w:r w:rsidRPr="00050341">
        <w:rPr>
          <w:color w:val="000000" w:themeColor="text1"/>
          <w:sz w:val="18"/>
          <w:szCs w:val="18"/>
          <w:lang w:val="en-US"/>
        </w:rPr>
        <w:t>requested purchase</w:t>
      </w:r>
      <w:r w:rsidR="006A677F" w:rsidRPr="00050341">
        <w:rPr>
          <w:color w:val="000000" w:themeColor="text1"/>
          <w:sz w:val="18"/>
          <w:szCs w:val="18"/>
          <w:lang w:val="en-US"/>
        </w:rPr>
        <w:t xml:space="preserve"> </w:t>
      </w:r>
      <w:r w:rsidR="006A677F" w:rsidRPr="00050341">
        <w:rPr>
          <w:rStyle w:val="FELDBEZEICHNUNG"/>
          <w:caps w:val="0"/>
          <w:color w:val="000000" w:themeColor="text1"/>
          <w:sz w:val="18"/>
          <w:szCs w:val="18"/>
          <w:lang w:val="en-US"/>
        </w:rPr>
        <w:t>(</w:t>
      </w:r>
      <w:r w:rsidRPr="00050341">
        <w:rPr>
          <w:rStyle w:val="FELDBEZEICHNUNG"/>
          <w:caps w:val="0"/>
          <w:color w:val="000000" w:themeColor="text1"/>
          <w:sz w:val="18"/>
          <w:szCs w:val="18"/>
          <w:lang w:val="en-US"/>
        </w:rPr>
        <w:t>related to weekly worki</w:t>
      </w:r>
      <w:r>
        <w:rPr>
          <w:rStyle w:val="FELDBEZEICHNUNG"/>
          <w:caps w:val="0"/>
          <w:color w:val="000000" w:themeColor="text1"/>
          <w:sz w:val="18"/>
          <w:szCs w:val="18"/>
          <w:lang w:val="en-US"/>
        </w:rPr>
        <w:t>ng hours</w:t>
      </w:r>
      <w:r w:rsidR="006A677F" w:rsidRPr="00050341">
        <w:rPr>
          <w:rStyle w:val="FELDBEZEICHNUNG"/>
          <w:caps w:val="0"/>
          <w:color w:val="000000" w:themeColor="text1"/>
          <w:sz w:val="18"/>
          <w:szCs w:val="18"/>
          <w:lang w:val="en-US"/>
        </w:rPr>
        <w:t xml:space="preserve">, </w:t>
      </w:r>
      <w:r w:rsidR="00C55D2F">
        <w:rPr>
          <w:rStyle w:val="FELDBEZEICHNUNG"/>
          <w:caps w:val="0"/>
          <w:color w:val="000000" w:themeColor="text1"/>
          <w:sz w:val="18"/>
          <w:szCs w:val="18"/>
          <w:lang w:val="en-US"/>
        </w:rPr>
        <w:t>select only one</w:t>
      </w:r>
      <w:r w:rsidR="006A677F" w:rsidRPr="00050341">
        <w:rPr>
          <w:rStyle w:val="FELDBEZEICHNUNG"/>
          <w:caps w:val="0"/>
          <w:color w:val="000000" w:themeColor="text1"/>
          <w:sz w:val="18"/>
          <w:szCs w:val="18"/>
          <w:lang w:val="en-US"/>
        </w:rPr>
        <w:t>)</w:t>
      </w:r>
    </w:p>
    <w:p w14:paraId="77104577" w14:textId="7405CF98" w:rsidR="003070FA" w:rsidRPr="006D5F91" w:rsidRDefault="006D5F91" w:rsidP="0063548D">
      <w:pPr>
        <w:rPr>
          <w:rStyle w:val="FelderzumAusfllen"/>
          <w:b/>
          <w:sz w:val="18"/>
          <w:szCs w:val="18"/>
          <w:lang w:val="en-US"/>
        </w:rPr>
      </w:pPr>
      <w:bookmarkStart w:id="1" w:name="Kontrollkästchen1"/>
      <w:r w:rsidRPr="006D5F91">
        <w:rPr>
          <w:rStyle w:val="FelderzumAusfllen"/>
          <w:b/>
          <w:sz w:val="18"/>
          <w:szCs w:val="18"/>
          <w:lang w:val="en-US"/>
        </w:rPr>
        <w:t xml:space="preserve">If you are </w:t>
      </w:r>
      <w:r w:rsidR="002626E5">
        <w:rPr>
          <w:rStyle w:val="FelderzumAusfllen"/>
          <w:b/>
          <w:sz w:val="18"/>
          <w:szCs w:val="18"/>
          <w:lang w:val="en-US"/>
        </w:rPr>
        <w:t>working</w:t>
      </w:r>
      <w:r w:rsidRPr="006D5F91">
        <w:rPr>
          <w:rStyle w:val="FelderzumAusfllen"/>
          <w:b/>
          <w:sz w:val="18"/>
          <w:szCs w:val="18"/>
          <w:lang w:val="en-US"/>
        </w:rPr>
        <w:t xml:space="preserve"> full-time</w:t>
      </w:r>
      <w:r w:rsidR="003070FA" w:rsidRPr="006D5F91">
        <w:rPr>
          <w:rStyle w:val="FelderzumAusfllen"/>
          <w:b/>
          <w:sz w:val="18"/>
          <w:szCs w:val="18"/>
          <w:lang w:val="en-US"/>
        </w:rPr>
        <w:t>:</w:t>
      </w:r>
    </w:p>
    <w:p w14:paraId="2B3953C5" w14:textId="77777777" w:rsidR="00C55D2F" w:rsidRDefault="00C55D2F" w:rsidP="0063548D">
      <w:pPr>
        <w:rPr>
          <w:rStyle w:val="FelderzumAusfllen"/>
          <w:sz w:val="18"/>
          <w:szCs w:val="18"/>
          <w:lang w:val="en-US"/>
        </w:rPr>
      </w:pPr>
    </w:p>
    <w:p w14:paraId="032D1C12" w14:textId="09B6818B" w:rsidR="00FA59FE" w:rsidRPr="00C55D2F" w:rsidRDefault="00C55D2F" w:rsidP="0063548D">
      <w:pPr>
        <w:rPr>
          <w:rStyle w:val="FelderzumAusfllen"/>
          <w:sz w:val="18"/>
          <w:szCs w:val="18"/>
          <w:lang w:val="en-US"/>
        </w:rPr>
      </w:pPr>
      <w:r>
        <w:rPr>
          <w:rStyle w:val="FelderzumAusfllen"/>
          <w:sz w:val="18"/>
          <w:szCs w:val="18"/>
          <w:lang w:val="en-US"/>
        </w:rPr>
        <w:t>Weekly working days</w:t>
      </w:r>
      <w:r w:rsidR="00FA59FE" w:rsidRPr="00C55D2F">
        <w:rPr>
          <w:rStyle w:val="FelderzumAusfllen"/>
          <w:sz w:val="18"/>
          <w:szCs w:val="18"/>
          <w:lang w:val="en-US"/>
        </w:rPr>
        <w:t>:</w:t>
      </w:r>
      <w:r w:rsidR="00FA59FE" w:rsidRPr="00C55D2F">
        <w:rPr>
          <w:rStyle w:val="FelderzumAusfllen"/>
          <w:sz w:val="18"/>
          <w:szCs w:val="18"/>
          <w:lang w:val="en-US"/>
        </w:rPr>
        <w:tab/>
        <w:t>5</w:t>
      </w:r>
      <w:r w:rsidR="00FA59FE" w:rsidRPr="00C55D2F">
        <w:rPr>
          <w:rStyle w:val="FelderzumAusfllen"/>
          <w:sz w:val="18"/>
          <w:szCs w:val="18"/>
          <w:lang w:val="en-US"/>
        </w:rPr>
        <w:tab/>
      </w:r>
      <w:r w:rsidR="002626E5" w:rsidRPr="00C55D2F">
        <w:rPr>
          <w:rStyle w:val="FelderzumAusfllen"/>
          <w:sz w:val="18"/>
          <w:szCs w:val="18"/>
          <w:lang w:val="en-US"/>
        </w:rPr>
        <w:t>purchase</w:t>
      </w:r>
      <w:r w:rsidR="00FA59FE" w:rsidRPr="00C55D2F">
        <w:rPr>
          <w:rStyle w:val="FelderzumAusfllen"/>
          <w:sz w:val="18"/>
          <w:szCs w:val="18"/>
          <w:lang w:val="en-US"/>
        </w:rPr>
        <w:t>:</w:t>
      </w:r>
      <w:r w:rsidR="00FA59FE" w:rsidRPr="00C55D2F">
        <w:rPr>
          <w:rStyle w:val="FelderzumAusfllen"/>
          <w:sz w:val="18"/>
          <w:szCs w:val="18"/>
          <w:lang w:val="en-US"/>
        </w:rPr>
        <w:tab/>
      </w:r>
      <w:r w:rsidR="0063548D"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63548D" w:rsidRPr="00C55D2F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="0063548D" w:rsidRPr="003070FA">
        <w:rPr>
          <w:rStyle w:val="FelderzumAusfllen"/>
          <w:sz w:val="18"/>
          <w:szCs w:val="18"/>
        </w:rPr>
        <w:fldChar w:fldCharType="end"/>
      </w:r>
      <w:bookmarkStart w:id="2" w:name="Kontrollkästchen2"/>
      <w:bookmarkEnd w:id="1"/>
      <w:r w:rsidR="00B1620F" w:rsidRPr="00C55D2F">
        <w:rPr>
          <w:rStyle w:val="FelderzumAusfllen"/>
          <w:sz w:val="18"/>
          <w:szCs w:val="18"/>
          <w:lang w:val="en-US"/>
        </w:rPr>
        <w:t xml:space="preserve"> 1</w:t>
      </w:r>
      <w:r w:rsidR="00FA59FE" w:rsidRPr="00C55D2F">
        <w:rPr>
          <w:rStyle w:val="FelderzumAusfllen"/>
          <w:sz w:val="18"/>
          <w:szCs w:val="18"/>
          <w:lang w:val="en-US"/>
        </w:rPr>
        <w:tab/>
      </w:r>
      <w:r w:rsidR="00FA59FE"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FA59FE" w:rsidRPr="00C55D2F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="00FA59FE" w:rsidRPr="003070FA">
        <w:rPr>
          <w:rStyle w:val="FelderzumAusfllen"/>
          <w:sz w:val="18"/>
          <w:szCs w:val="18"/>
        </w:rPr>
        <w:fldChar w:fldCharType="end"/>
      </w:r>
      <w:r w:rsidR="00FA59FE" w:rsidRPr="00C55D2F">
        <w:rPr>
          <w:rStyle w:val="FelderzumAusfllen"/>
          <w:sz w:val="18"/>
          <w:szCs w:val="18"/>
          <w:lang w:val="en-US"/>
        </w:rPr>
        <w:t xml:space="preserve"> </w:t>
      </w:r>
      <w:r w:rsidR="00B1620F" w:rsidRPr="00C55D2F">
        <w:rPr>
          <w:rStyle w:val="FelderzumAusfllen"/>
          <w:sz w:val="18"/>
          <w:szCs w:val="18"/>
          <w:lang w:val="en-US"/>
        </w:rPr>
        <w:t>2</w:t>
      </w:r>
      <w:r w:rsidR="00FA59FE" w:rsidRPr="00C55D2F">
        <w:rPr>
          <w:rStyle w:val="FelderzumAusfllen"/>
          <w:sz w:val="18"/>
          <w:szCs w:val="18"/>
          <w:lang w:val="en-US"/>
        </w:rPr>
        <w:tab/>
      </w:r>
      <w:r w:rsidR="00FA59FE"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FA59FE" w:rsidRPr="00C55D2F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="00FA59FE" w:rsidRPr="003070FA">
        <w:rPr>
          <w:rStyle w:val="FelderzumAusfllen"/>
          <w:sz w:val="18"/>
          <w:szCs w:val="18"/>
        </w:rPr>
        <w:fldChar w:fldCharType="end"/>
      </w:r>
      <w:r w:rsidR="00FA59FE" w:rsidRPr="00C55D2F">
        <w:rPr>
          <w:rStyle w:val="FelderzumAusfllen"/>
          <w:sz w:val="18"/>
          <w:szCs w:val="18"/>
          <w:lang w:val="en-US"/>
        </w:rPr>
        <w:t xml:space="preserve"> 3</w:t>
      </w:r>
      <w:r w:rsidR="00FA59FE" w:rsidRPr="00C55D2F">
        <w:rPr>
          <w:rStyle w:val="FelderzumAusfllen"/>
          <w:sz w:val="18"/>
          <w:szCs w:val="18"/>
          <w:lang w:val="en-US"/>
        </w:rPr>
        <w:tab/>
      </w:r>
      <w:r w:rsidR="00FA59FE"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FA59FE" w:rsidRPr="00C55D2F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="00FA59FE" w:rsidRPr="003070FA">
        <w:rPr>
          <w:rStyle w:val="FelderzumAusfllen"/>
          <w:sz w:val="18"/>
          <w:szCs w:val="18"/>
        </w:rPr>
        <w:fldChar w:fldCharType="end"/>
      </w:r>
      <w:r w:rsidR="00FA59FE" w:rsidRPr="00C55D2F">
        <w:rPr>
          <w:rStyle w:val="FelderzumAusfllen"/>
          <w:sz w:val="18"/>
          <w:szCs w:val="18"/>
          <w:lang w:val="en-US"/>
        </w:rPr>
        <w:t xml:space="preserve"> </w:t>
      </w:r>
      <w:r w:rsidR="00B1620F" w:rsidRPr="00C55D2F">
        <w:rPr>
          <w:rStyle w:val="FelderzumAusfllen"/>
          <w:sz w:val="18"/>
          <w:szCs w:val="18"/>
          <w:lang w:val="en-US"/>
        </w:rPr>
        <w:t>4</w:t>
      </w:r>
      <w:r w:rsidR="00FA59FE" w:rsidRPr="00C55D2F">
        <w:rPr>
          <w:rStyle w:val="FelderzumAusfllen"/>
          <w:sz w:val="18"/>
          <w:szCs w:val="18"/>
          <w:lang w:val="en-US"/>
        </w:rPr>
        <w:tab/>
      </w:r>
      <w:r w:rsidR="00FA59FE"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FA59FE" w:rsidRPr="00C55D2F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="00FA59FE" w:rsidRPr="003070FA">
        <w:rPr>
          <w:rStyle w:val="FelderzumAusfllen"/>
          <w:sz w:val="18"/>
          <w:szCs w:val="18"/>
        </w:rPr>
        <w:fldChar w:fldCharType="end"/>
      </w:r>
      <w:r w:rsidR="00FA59FE" w:rsidRPr="00C55D2F">
        <w:rPr>
          <w:rStyle w:val="FelderzumAusfllen"/>
          <w:sz w:val="18"/>
          <w:szCs w:val="18"/>
          <w:lang w:val="en-US"/>
        </w:rPr>
        <w:t xml:space="preserve"> </w:t>
      </w:r>
      <w:r w:rsidR="00B1620F" w:rsidRPr="00C55D2F">
        <w:rPr>
          <w:rStyle w:val="FelderzumAusfllen"/>
          <w:sz w:val="18"/>
          <w:szCs w:val="18"/>
          <w:lang w:val="en-US"/>
        </w:rPr>
        <w:t>5</w:t>
      </w:r>
      <w:r w:rsidR="00FA59FE" w:rsidRPr="00C55D2F">
        <w:rPr>
          <w:rStyle w:val="FelderzumAusfllen"/>
          <w:sz w:val="18"/>
          <w:szCs w:val="18"/>
          <w:lang w:val="en-US"/>
        </w:rPr>
        <w:t xml:space="preserve"> </w:t>
      </w:r>
      <w:r w:rsidR="00B471F0" w:rsidRPr="00C55D2F">
        <w:rPr>
          <w:rStyle w:val="FelderzumAusfllen"/>
          <w:sz w:val="18"/>
          <w:szCs w:val="18"/>
          <w:lang w:val="en-US"/>
        </w:rPr>
        <w:t>vacation days</w:t>
      </w:r>
    </w:p>
    <w:p w14:paraId="749A9DA0" w14:textId="77777777" w:rsidR="00B1620F" w:rsidRPr="00C55D2F" w:rsidRDefault="00B1620F" w:rsidP="0063548D">
      <w:pPr>
        <w:rPr>
          <w:rStyle w:val="FelderzumAusfllen"/>
          <w:sz w:val="18"/>
          <w:szCs w:val="18"/>
          <w:lang w:val="en-US"/>
        </w:rPr>
      </w:pPr>
    </w:p>
    <w:p w14:paraId="6A9E0114" w14:textId="6DE3D4D7" w:rsidR="00B1620F" w:rsidRPr="002626E5" w:rsidRDefault="006D5F91" w:rsidP="0063548D">
      <w:pPr>
        <w:rPr>
          <w:rStyle w:val="FelderzumAusfllen"/>
          <w:b/>
          <w:sz w:val="18"/>
          <w:szCs w:val="18"/>
          <w:lang w:val="en-US"/>
        </w:rPr>
      </w:pPr>
      <w:r w:rsidRPr="002626E5">
        <w:rPr>
          <w:rStyle w:val="FelderzumAusfllen"/>
          <w:b/>
          <w:sz w:val="18"/>
          <w:szCs w:val="18"/>
          <w:lang w:val="en-US"/>
        </w:rPr>
        <w:t xml:space="preserve">If you are </w:t>
      </w:r>
      <w:r w:rsidR="002626E5">
        <w:rPr>
          <w:rStyle w:val="FelderzumAusfllen"/>
          <w:b/>
          <w:sz w:val="18"/>
          <w:szCs w:val="18"/>
          <w:lang w:val="en-US"/>
        </w:rPr>
        <w:t>working</w:t>
      </w:r>
      <w:r w:rsidRPr="002626E5">
        <w:rPr>
          <w:rStyle w:val="FelderzumAusfllen"/>
          <w:b/>
          <w:sz w:val="18"/>
          <w:szCs w:val="18"/>
          <w:lang w:val="en-US"/>
        </w:rPr>
        <w:t xml:space="preserve"> part-time</w:t>
      </w:r>
      <w:r w:rsidR="00B1620F" w:rsidRPr="002626E5">
        <w:rPr>
          <w:rStyle w:val="FelderzumAusfllen"/>
          <w:b/>
          <w:sz w:val="18"/>
          <w:szCs w:val="18"/>
          <w:lang w:val="en-US"/>
        </w:rPr>
        <w:t>:</w:t>
      </w:r>
    </w:p>
    <w:p w14:paraId="4A9C5A12" w14:textId="77777777" w:rsidR="003070FA" w:rsidRPr="002626E5" w:rsidRDefault="003070FA" w:rsidP="0063548D">
      <w:pPr>
        <w:rPr>
          <w:rStyle w:val="FelderzumAusfllen"/>
          <w:b/>
          <w:sz w:val="18"/>
          <w:szCs w:val="18"/>
          <w:lang w:val="en-US"/>
        </w:rPr>
      </w:pPr>
    </w:p>
    <w:p w14:paraId="6B383D67" w14:textId="45B80190" w:rsidR="00FA59FE" w:rsidRPr="00C55D2F" w:rsidRDefault="00C55D2F" w:rsidP="0063548D">
      <w:pPr>
        <w:rPr>
          <w:rStyle w:val="FelderzumAusfllen"/>
          <w:sz w:val="18"/>
          <w:szCs w:val="18"/>
          <w:lang w:val="en-US"/>
        </w:rPr>
      </w:pPr>
      <w:r w:rsidRPr="00C55D2F">
        <w:rPr>
          <w:rStyle w:val="FelderzumAusfllen"/>
          <w:sz w:val="18"/>
          <w:szCs w:val="18"/>
          <w:lang w:val="en-US"/>
        </w:rPr>
        <w:t>Weekly working days</w:t>
      </w:r>
      <w:r w:rsidR="00FA59FE" w:rsidRPr="00C55D2F">
        <w:rPr>
          <w:rStyle w:val="FelderzumAusfllen"/>
          <w:sz w:val="18"/>
          <w:szCs w:val="18"/>
          <w:lang w:val="en-US"/>
        </w:rPr>
        <w:t>:</w:t>
      </w:r>
      <w:r w:rsidR="00FA59FE" w:rsidRPr="00C55D2F">
        <w:rPr>
          <w:rStyle w:val="FelderzumAusfllen"/>
          <w:sz w:val="18"/>
          <w:szCs w:val="18"/>
          <w:lang w:val="en-US"/>
        </w:rPr>
        <w:tab/>
        <w:t>4</w:t>
      </w:r>
      <w:r w:rsidR="00FA59FE" w:rsidRPr="00C55D2F">
        <w:rPr>
          <w:rStyle w:val="FelderzumAusfllen"/>
          <w:sz w:val="18"/>
          <w:szCs w:val="18"/>
          <w:lang w:val="en-US"/>
        </w:rPr>
        <w:tab/>
      </w:r>
      <w:bookmarkEnd w:id="2"/>
      <w:r w:rsidR="002626E5" w:rsidRPr="00C55D2F">
        <w:rPr>
          <w:rStyle w:val="FelderzumAusfllen"/>
          <w:sz w:val="18"/>
          <w:szCs w:val="18"/>
          <w:lang w:val="en-US"/>
        </w:rPr>
        <w:t>purchase</w:t>
      </w:r>
      <w:r w:rsidR="00FA59FE" w:rsidRPr="00C55D2F">
        <w:rPr>
          <w:rStyle w:val="FelderzumAusfllen"/>
          <w:sz w:val="18"/>
          <w:szCs w:val="18"/>
          <w:lang w:val="en-US"/>
        </w:rPr>
        <w:t>:</w:t>
      </w:r>
      <w:r w:rsidR="00FA59FE" w:rsidRPr="00C55D2F">
        <w:rPr>
          <w:rStyle w:val="FelderzumAusfllen"/>
          <w:sz w:val="18"/>
          <w:szCs w:val="18"/>
          <w:lang w:val="en-US"/>
        </w:rPr>
        <w:tab/>
      </w:r>
      <w:r w:rsidR="00FA59FE" w:rsidRPr="00C55D2F">
        <w:rPr>
          <w:rStyle w:val="FelderzumAusfllen"/>
          <w:sz w:val="18"/>
          <w:szCs w:val="18"/>
          <w:lang w:val="en-US"/>
        </w:rPr>
        <w:tab/>
      </w:r>
      <w:r w:rsidR="00FA59FE"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FA59FE" w:rsidRPr="00C55D2F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="00FA59FE" w:rsidRPr="003070FA">
        <w:rPr>
          <w:rStyle w:val="FelderzumAusfllen"/>
          <w:sz w:val="18"/>
          <w:szCs w:val="18"/>
        </w:rPr>
        <w:fldChar w:fldCharType="end"/>
      </w:r>
      <w:r w:rsidR="00FA59FE" w:rsidRPr="00C55D2F">
        <w:rPr>
          <w:rStyle w:val="FelderzumAusfllen"/>
          <w:sz w:val="18"/>
          <w:szCs w:val="18"/>
          <w:lang w:val="en-US"/>
        </w:rPr>
        <w:t xml:space="preserve"> </w:t>
      </w:r>
      <w:r w:rsidR="00B1620F" w:rsidRPr="00C55D2F">
        <w:rPr>
          <w:rStyle w:val="FelderzumAusfllen"/>
          <w:sz w:val="18"/>
          <w:szCs w:val="18"/>
          <w:lang w:val="en-US"/>
        </w:rPr>
        <w:t>1</w:t>
      </w:r>
      <w:r w:rsidR="00FA59FE" w:rsidRPr="00C55D2F">
        <w:rPr>
          <w:rStyle w:val="FelderzumAusfllen"/>
          <w:sz w:val="18"/>
          <w:szCs w:val="18"/>
          <w:lang w:val="en-US"/>
        </w:rPr>
        <w:tab/>
      </w:r>
      <w:r w:rsidR="00FA59FE"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FA59FE" w:rsidRPr="00C55D2F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="00FA59FE" w:rsidRPr="003070FA">
        <w:rPr>
          <w:rStyle w:val="FelderzumAusfllen"/>
          <w:sz w:val="18"/>
          <w:szCs w:val="18"/>
        </w:rPr>
        <w:fldChar w:fldCharType="end"/>
      </w:r>
      <w:r w:rsidR="00FA59FE" w:rsidRPr="00C55D2F">
        <w:rPr>
          <w:rStyle w:val="FelderzumAusfllen"/>
          <w:sz w:val="18"/>
          <w:szCs w:val="18"/>
          <w:lang w:val="en-US"/>
        </w:rPr>
        <w:t xml:space="preserve"> </w:t>
      </w:r>
      <w:r w:rsidR="00B1620F" w:rsidRPr="00C55D2F">
        <w:rPr>
          <w:rStyle w:val="FelderzumAusfllen"/>
          <w:sz w:val="18"/>
          <w:szCs w:val="18"/>
          <w:lang w:val="en-US"/>
        </w:rPr>
        <w:t>2</w:t>
      </w:r>
      <w:r w:rsidR="00FA59FE" w:rsidRPr="00C55D2F">
        <w:rPr>
          <w:rStyle w:val="FelderzumAusfllen"/>
          <w:sz w:val="18"/>
          <w:szCs w:val="18"/>
          <w:lang w:val="en-US"/>
        </w:rPr>
        <w:tab/>
      </w:r>
      <w:r w:rsidR="00FA59FE"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FA59FE" w:rsidRPr="00C55D2F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="00FA59FE" w:rsidRPr="003070FA">
        <w:rPr>
          <w:rStyle w:val="FelderzumAusfllen"/>
          <w:sz w:val="18"/>
          <w:szCs w:val="18"/>
        </w:rPr>
        <w:fldChar w:fldCharType="end"/>
      </w:r>
      <w:r w:rsidR="00FA59FE" w:rsidRPr="00C55D2F">
        <w:rPr>
          <w:rStyle w:val="FelderzumAusfllen"/>
          <w:sz w:val="18"/>
          <w:szCs w:val="18"/>
          <w:lang w:val="en-US"/>
        </w:rPr>
        <w:t xml:space="preserve"> </w:t>
      </w:r>
      <w:r w:rsidR="00B1620F" w:rsidRPr="00C55D2F">
        <w:rPr>
          <w:rStyle w:val="FelderzumAusfllen"/>
          <w:sz w:val="18"/>
          <w:szCs w:val="18"/>
          <w:lang w:val="en-US"/>
        </w:rPr>
        <w:t>3</w:t>
      </w:r>
      <w:r w:rsidR="00FA59FE" w:rsidRPr="00C55D2F">
        <w:rPr>
          <w:rStyle w:val="FelderzumAusfllen"/>
          <w:sz w:val="18"/>
          <w:szCs w:val="18"/>
          <w:lang w:val="en-US"/>
        </w:rPr>
        <w:tab/>
      </w:r>
      <w:r w:rsidR="00FA59FE"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FA59FE" w:rsidRPr="00C55D2F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="00FA59FE" w:rsidRPr="003070FA">
        <w:rPr>
          <w:rStyle w:val="FelderzumAusfllen"/>
          <w:sz w:val="18"/>
          <w:szCs w:val="18"/>
        </w:rPr>
        <w:fldChar w:fldCharType="end"/>
      </w:r>
      <w:r w:rsidR="00FA59FE" w:rsidRPr="00C55D2F">
        <w:rPr>
          <w:rStyle w:val="FelderzumAusfllen"/>
          <w:sz w:val="18"/>
          <w:szCs w:val="18"/>
          <w:lang w:val="en-US"/>
        </w:rPr>
        <w:t xml:space="preserve"> </w:t>
      </w:r>
      <w:r w:rsidR="00B1620F" w:rsidRPr="00C55D2F">
        <w:rPr>
          <w:rStyle w:val="FelderzumAusfllen"/>
          <w:sz w:val="18"/>
          <w:szCs w:val="18"/>
          <w:lang w:val="en-US"/>
        </w:rPr>
        <w:t>4</w:t>
      </w:r>
      <w:r w:rsidR="00FA59FE" w:rsidRPr="00C55D2F">
        <w:rPr>
          <w:rStyle w:val="FelderzumAusfllen"/>
          <w:sz w:val="18"/>
          <w:szCs w:val="18"/>
          <w:lang w:val="en-US"/>
        </w:rPr>
        <w:t xml:space="preserve"> </w:t>
      </w:r>
      <w:r w:rsidR="00B471F0" w:rsidRPr="00C55D2F">
        <w:rPr>
          <w:rStyle w:val="FelderzumAusfllen"/>
          <w:sz w:val="18"/>
          <w:szCs w:val="18"/>
          <w:lang w:val="en-US"/>
        </w:rPr>
        <w:t>vacation days</w:t>
      </w:r>
    </w:p>
    <w:p w14:paraId="67988297" w14:textId="5BD0477A" w:rsidR="00FA59FE" w:rsidRPr="00C55D2F" w:rsidRDefault="00FA59FE" w:rsidP="0063548D">
      <w:pPr>
        <w:rPr>
          <w:rStyle w:val="FelderzumAusfllen"/>
          <w:sz w:val="18"/>
          <w:szCs w:val="18"/>
          <w:lang w:val="en-US"/>
        </w:rPr>
      </w:pPr>
      <w:r w:rsidRPr="00C55D2F">
        <w:rPr>
          <w:rStyle w:val="FelderzumAusfllen"/>
          <w:sz w:val="18"/>
          <w:szCs w:val="18"/>
          <w:lang w:val="en-US"/>
        </w:rPr>
        <w:t>W</w:t>
      </w:r>
      <w:r w:rsidR="00C55D2F" w:rsidRPr="00C55D2F">
        <w:rPr>
          <w:rStyle w:val="FelderzumAusfllen"/>
          <w:sz w:val="18"/>
          <w:szCs w:val="18"/>
          <w:lang w:val="en-US"/>
        </w:rPr>
        <w:t>eekly working days</w:t>
      </w:r>
      <w:r w:rsidRPr="00C55D2F">
        <w:rPr>
          <w:rStyle w:val="FelderzumAusfllen"/>
          <w:sz w:val="18"/>
          <w:szCs w:val="18"/>
          <w:lang w:val="en-US"/>
        </w:rPr>
        <w:t>:</w:t>
      </w:r>
      <w:r w:rsidRPr="00C55D2F">
        <w:rPr>
          <w:rStyle w:val="FelderzumAusfllen"/>
          <w:sz w:val="18"/>
          <w:szCs w:val="18"/>
          <w:lang w:val="en-US"/>
        </w:rPr>
        <w:tab/>
        <w:t>3</w:t>
      </w:r>
      <w:r w:rsidRPr="00C55D2F">
        <w:rPr>
          <w:rStyle w:val="FelderzumAusfllen"/>
          <w:sz w:val="18"/>
          <w:szCs w:val="18"/>
          <w:lang w:val="en-US"/>
        </w:rPr>
        <w:tab/>
      </w:r>
      <w:r w:rsidR="002626E5" w:rsidRPr="00C55D2F">
        <w:rPr>
          <w:rStyle w:val="FelderzumAusfllen"/>
          <w:sz w:val="18"/>
          <w:szCs w:val="18"/>
          <w:lang w:val="en-US"/>
        </w:rPr>
        <w:t>purchase</w:t>
      </w:r>
      <w:r w:rsidRPr="00C55D2F">
        <w:rPr>
          <w:rStyle w:val="FelderzumAusfllen"/>
          <w:sz w:val="18"/>
          <w:szCs w:val="18"/>
          <w:lang w:val="en-US"/>
        </w:rPr>
        <w:t>:</w:t>
      </w:r>
      <w:r w:rsidRPr="00C55D2F">
        <w:rPr>
          <w:rStyle w:val="FelderzumAusfllen"/>
          <w:sz w:val="18"/>
          <w:szCs w:val="18"/>
          <w:lang w:val="en-US"/>
        </w:rPr>
        <w:tab/>
      </w:r>
      <w:r w:rsidRPr="00C55D2F">
        <w:rPr>
          <w:rStyle w:val="FelderzumAusfllen"/>
          <w:sz w:val="18"/>
          <w:szCs w:val="18"/>
          <w:lang w:val="en-US"/>
        </w:rPr>
        <w:tab/>
      </w:r>
      <w:r w:rsidRPr="00C55D2F">
        <w:rPr>
          <w:rStyle w:val="FelderzumAusfllen"/>
          <w:sz w:val="18"/>
          <w:szCs w:val="18"/>
          <w:lang w:val="en-US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55D2F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C55D2F">
        <w:rPr>
          <w:rStyle w:val="FelderzumAusfllen"/>
          <w:sz w:val="18"/>
          <w:szCs w:val="18"/>
          <w:lang w:val="en-US"/>
        </w:rPr>
        <w:t xml:space="preserve"> </w:t>
      </w:r>
      <w:r w:rsidR="00B1620F" w:rsidRPr="00C55D2F">
        <w:rPr>
          <w:rStyle w:val="FelderzumAusfllen"/>
          <w:sz w:val="18"/>
          <w:szCs w:val="18"/>
          <w:lang w:val="en-US"/>
        </w:rPr>
        <w:t>1</w:t>
      </w:r>
      <w:r w:rsidRPr="00C55D2F">
        <w:rPr>
          <w:rStyle w:val="FelderzumAusfllen"/>
          <w:sz w:val="18"/>
          <w:szCs w:val="18"/>
          <w:lang w:val="en-US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55D2F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C55D2F">
        <w:rPr>
          <w:rStyle w:val="FelderzumAusfllen"/>
          <w:sz w:val="18"/>
          <w:szCs w:val="18"/>
          <w:lang w:val="en-US"/>
        </w:rPr>
        <w:t xml:space="preserve"> </w:t>
      </w:r>
      <w:r w:rsidR="00B1620F" w:rsidRPr="00C55D2F">
        <w:rPr>
          <w:rStyle w:val="FelderzumAusfllen"/>
          <w:sz w:val="18"/>
          <w:szCs w:val="18"/>
          <w:lang w:val="en-US"/>
        </w:rPr>
        <w:t>2</w:t>
      </w:r>
      <w:r w:rsidRPr="00C55D2F">
        <w:rPr>
          <w:rStyle w:val="FelderzumAusfllen"/>
          <w:sz w:val="18"/>
          <w:szCs w:val="18"/>
          <w:lang w:val="en-US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55D2F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C55D2F">
        <w:rPr>
          <w:rStyle w:val="FelderzumAusfllen"/>
          <w:sz w:val="18"/>
          <w:szCs w:val="18"/>
          <w:lang w:val="en-US"/>
        </w:rPr>
        <w:t xml:space="preserve"> </w:t>
      </w:r>
      <w:r w:rsidR="00B1620F" w:rsidRPr="00C55D2F">
        <w:rPr>
          <w:rStyle w:val="FelderzumAusfllen"/>
          <w:sz w:val="18"/>
          <w:szCs w:val="18"/>
          <w:lang w:val="en-US"/>
        </w:rPr>
        <w:t>3</w:t>
      </w:r>
      <w:r w:rsidRPr="00C55D2F">
        <w:rPr>
          <w:rStyle w:val="FelderzumAusfllen"/>
          <w:sz w:val="18"/>
          <w:szCs w:val="18"/>
          <w:lang w:val="en-US"/>
        </w:rPr>
        <w:t xml:space="preserve"> </w:t>
      </w:r>
      <w:r w:rsidR="00B471F0" w:rsidRPr="00C55D2F">
        <w:rPr>
          <w:rStyle w:val="FelderzumAusfllen"/>
          <w:sz w:val="18"/>
          <w:szCs w:val="18"/>
          <w:lang w:val="en-US"/>
        </w:rPr>
        <w:t>vacation days</w:t>
      </w:r>
    </w:p>
    <w:p w14:paraId="60D6C387" w14:textId="684CF078" w:rsidR="00FA59FE" w:rsidRPr="00AD4508" w:rsidRDefault="00FA59FE" w:rsidP="00FA59FE">
      <w:pPr>
        <w:rPr>
          <w:rStyle w:val="FelderzumAusfllen"/>
          <w:sz w:val="18"/>
          <w:szCs w:val="18"/>
          <w:lang w:val="en-US"/>
        </w:rPr>
      </w:pPr>
      <w:r w:rsidRPr="00AD4508">
        <w:rPr>
          <w:rStyle w:val="FelderzumAusfllen"/>
          <w:sz w:val="18"/>
          <w:szCs w:val="18"/>
          <w:lang w:val="en-US"/>
        </w:rPr>
        <w:t>W</w:t>
      </w:r>
      <w:r w:rsidR="00C55D2F" w:rsidRPr="00C55D2F">
        <w:rPr>
          <w:rStyle w:val="FelderzumAusfllen"/>
          <w:sz w:val="18"/>
          <w:szCs w:val="18"/>
          <w:lang w:val="en-US"/>
        </w:rPr>
        <w:t>eekly working days</w:t>
      </w:r>
      <w:r w:rsidRPr="00AD4508">
        <w:rPr>
          <w:rStyle w:val="FelderzumAusfllen"/>
          <w:sz w:val="18"/>
          <w:szCs w:val="18"/>
          <w:lang w:val="en-US"/>
        </w:rPr>
        <w:t>:</w:t>
      </w:r>
      <w:r w:rsidRPr="00AD4508">
        <w:rPr>
          <w:rStyle w:val="FelderzumAusfllen"/>
          <w:sz w:val="18"/>
          <w:szCs w:val="18"/>
          <w:lang w:val="en-US"/>
        </w:rPr>
        <w:tab/>
        <w:t>2</w:t>
      </w:r>
      <w:r w:rsidRPr="00AD4508">
        <w:rPr>
          <w:rStyle w:val="FelderzumAusfllen"/>
          <w:sz w:val="18"/>
          <w:szCs w:val="18"/>
          <w:lang w:val="en-US"/>
        </w:rPr>
        <w:tab/>
      </w:r>
      <w:r w:rsidR="002626E5" w:rsidRPr="00AD4508">
        <w:rPr>
          <w:rStyle w:val="FelderzumAusfllen"/>
          <w:sz w:val="18"/>
          <w:szCs w:val="18"/>
          <w:lang w:val="en-US"/>
        </w:rPr>
        <w:t>purchase</w:t>
      </w:r>
      <w:r w:rsidRPr="00AD4508">
        <w:rPr>
          <w:rStyle w:val="FelderzumAusfllen"/>
          <w:sz w:val="18"/>
          <w:szCs w:val="18"/>
          <w:lang w:val="en-US"/>
        </w:rPr>
        <w:t>:</w:t>
      </w:r>
      <w:r w:rsidRPr="00AD4508">
        <w:rPr>
          <w:rStyle w:val="FelderzumAusfllen"/>
          <w:sz w:val="18"/>
          <w:szCs w:val="18"/>
          <w:lang w:val="en-US"/>
        </w:rPr>
        <w:tab/>
      </w:r>
      <w:r w:rsidRPr="00AD4508">
        <w:rPr>
          <w:rStyle w:val="FelderzumAusfllen"/>
          <w:sz w:val="18"/>
          <w:szCs w:val="18"/>
          <w:lang w:val="en-US"/>
        </w:rPr>
        <w:tab/>
      </w:r>
      <w:r w:rsidRPr="00AD4508">
        <w:rPr>
          <w:rStyle w:val="FelderzumAusfllen"/>
          <w:sz w:val="18"/>
          <w:szCs w:val="18"/>
          <w:lang w:val="en-US"/>
        </w:rPr>
        <w:tab/>
      </w:r>
      <w:r w:rsidRPr="00AD4508">
        <w:rPr>
          <w:rStyle w:val="FelderzumAusfllen"/>
          <w:sz w:val="18"/>
          <w:szCs w:val="18"/>
          <w:lang w:val="en-US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AD4508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AD4508">
        <w:rPr>
          <w:rStyle w:val="FelderzumAusfllen"/>
          <w:sz w:val="18"/>
          <w:szCs w:val="18"/>
          <w:lang w:val="en-US"/>
        </w:rPr>
        <w:t xml:space="preserve"> </w:t>
      </w:r>
      <w:r w:rsidR="00B1620F" w:rsidRPr="00AD4508">
        <w:rPr>
          <w:rStyle w:val="FelderzumAusfllen"/>
          <w:sz w:val="18"/>
          <w:szCs w:val="18"/>
          <w:lang w:val="en-US"/>
        </w:rPr>
        <w:t>1</w:t>
      </w:r>
      <w:r w:rsidRPr="00AD4508">
        <w:rPr>
          <w:rStyle w:val="FelderzumAusfllen"/>
          <w:sz w:val="18"/>
          <w:szCs w:val="18"/>
          <w:lang w:val="en-US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AD4508">
        <w:rPr>
          <w:rStyle w:val="FelderzumAusfllen"/>
          <w:sz w:val="18"/>
          <w:szCs w:val="18"/>
          <w:lang w:val="en-US"/>
        </w:rPr>
        <w:instrText xml:space="preserve"> FORMCHECKBOX </w:instrText>
      </w:r>
      <w:r w:rsidR="001D6662">
        <w:rPr>
          <w:rStyle w:val="FelderzumAusfllen"/>
          <w:sz w:val="18"/>
          <w:szCs w:val="18"/>
        </w:rPr>
      </w:r>
      <w:r w:rsidR="001D6662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AD4508">
        <w:rPr>
          <w:rStyle w:val="FelderzumAusfllen"/>
          <w:sz w:val="18"/>
          <w:szCs w:val="18"/>
          <w:lang w:val="en-US"/>
        </w:rPr>
        <w:t xml:space="preserve"> </w:t>
      </w:r>
      <w:r w:rsidR="00B1620F" w:rsidRPr="00AD4508">
        <w:rPr>
          <w:rStyle w:val="FelderzumAusfllen"/>
          <w:sz w:val="18"/>
          <w:szCs w:val="18"/>
          <w:lang w:val="en-US"/>
        </w:rPr>
        <w:t>2</w:t>
      </w:r>
      <w:r w:rsidRPr="00AD4508">
        <w:rPr>
          <w:rStyle w:val="FelderzumAusfllen"/>
          <w:sz w:val="18"/>
          <w:szCs w:val="18"/>
          <w:lang w:val="en-US"/>
        </w:rPr>
        <w:t xml:space="preserve"> </w:t>
      </w:r>
      <w:r w:rsidR="00B471F0" w:rsidRPr="00AD4508">
        <w:rPr>
          <w:rStyle w:val="FelderzumAusfllen"/>
          <w:sz w:val="18"/>
          <w:szCs w:val="18"/>
          <w:lang w:val="en-US"/>
        </w:rPr>
        <w:t>vacation days</w:t>
      </w:r>
    </w:p>
    <w:p w14:paraId="2A1808BB" w14:textId="4C2AEF3B" w:rsidR="00073864" w:rsidRPr="00AD4508" w:rsidRDefault="00AD4508" w:rsidP="00073864">
      <w:pPr>
        <w:pStyle w:val="Titel"/>
        <w:rPr>
          <w:rStyle w:val="FelderzumAusfllen"/>
          <w:color w:val="000000" w:themeColor="text1"/>
          <w:spacing w:val="10"/>
          <w:sz w:val="18"/>
          <w:szCs w:val="18"/>
          <w:lang w:val="en-US"/>
        </w:rPr>
      </w:pPr>
      <w:r w:rsidRPr="00AD4508">
        <w:rPr>
          <w:color w:val="000000" w:themeColor="text1"/>
          <w:sz w:val="18"/>
          <w:szCs w:val="18"/>
          <w:lang w:val="en-US"/>
        </w:rPr>
        <w:t>Requested periods</w:t>
      </w:r>
      <w:r w:rsidR="00B1620F" w:rsidRPr="00AD4508">
        <w:rPr>
          <w:color w:val="000000" w:themeColor="text1"/>
          <w:sz w:val="18"/>
          <w:szCs w:val="18"/>
          <w:lang w:val="en-US"/>
        </w:rPr>
        <w:t xml:space="preserve"> (max. 2 </w:t>
      </w:r>
      <w:r w:rsidRPr="00AD4508">
        <w:rPr>
          <w:color w:val="000000" w:themeColor="text1"/>
          <w:sz w:val="18"/>
          <w:szCs w:val="18"/>
          <w:lang w:val="en-US"/>
        </w:rPr>
        <w:t>possible periods</w:t>
      </w:r>
      <w:r w:rsidR="00B1620F" w:rsidRPr="00AD4508">
        <w:rPr>
          <w:color w:val="000000" w:themeColor="text1"/>
          <w:sz w:val="18"/>
          <w:szCs w:val="18"/>
          <w:lang w:val="en-US"/>
        </w:rPr>
        <w:t>)</w:t>
      </w:r>
    </w:p>
    <w:p w14:paraId="7713BCFB" w14:textId="77777777" w:rsidR="00D05E93" w:rsidRPr="00AD4508" w:rsidRDefault="00D05E93" w:rsidP="00FA59FE">
      <w:pPr>
        <w:rPr>
          <w:rStyle w:val="FelderzumAusfllen"/>
          <w:sz w:val="18"/>
          <w:szCs w:val="18"/>
          <w:lang w:val="en-US"/>
        </w:rPr>
      </w:pPr>
    </w:p>
    <w:p w14:paraId="4B45DB39" w14:textId="13176BAF" w:rsidR="00B1620F" w:rsidRPr="00AE0294" w:rsidRDefault="00B74597" w:rsidP="00FA59FE">
      <w:pPr>
        <w:rPr>
          <w:rStyle w:val="FelderzumAusfllen"/>
          <w:sz w:val="18"/>
          <w:szCs w:val="18"/>
          <w:lang w:val="en-US"/>
        </w:rPr>
      </w:pPr>
      <w:r w:rsidRPr="00AE0294">
        <w:rPr>
          <w:rStyle w:val="FelderzumAusfllen"/>
          <w:sz w:val="18"/>
          <w:szCs w:val="18"/>
          <w:lang w:val="en-US"/>
        </w:rPr>
        <w:t>_______________________</w:t>
      </w:r>
      <w:r w:rsidR="00073864" w:rsidRPr="00AE0294">
        <w:rPr>
          <w:rStyle w:val="FelderzumAusfllen"/>
          <w:sz w:val="18"/>
          <w:szCs w:val="18"/>
          <w:lang w:val="en-US"/>
        </w:rPr>
        <w:tab/>
      </w:r>
      <w:r w:rsidR="00073864" w:rsidRPr="00AE0294">
        <w:rPr>
          <w:rStyle w:val="FelderzumAusfllen"/>
          <w:sz w:val="18"/>
          <w:szCs w:val="18"/>
          <w:lang w:val="en-US"/>
        </w:rPr>
        <w:tab/>
      </w:r>
      <w:r w:rsidR="00073864" w:rsidRPr="00AE0294">
        <w:rPr>
          <w:rStyle w:val="FelderzumAusfllen"/>
          <w:sz w:val="18"/>
          <w:szCs w:val="18"/>
          <w:lang w:val="en-US"/>
        </w:rPr>
        <w:tab/>
      </w:r>
      <w:r w:rsidR="00AD4508" w:rsidRPr="00AE0294">
        <w:rPr>
          <w:rStyle w:val="FelderzumAusfllen"/>
          <w:sz w:val="18"/>
          <w:szCs w:val="18"/>
          <w:lang w:val="en-US"/>
        </w:rPr>
        <w:t>number of days</w:t>
      </w:r>
      <w:r w:rsidR="00073864" w:rsidRPr="00AE0294">
        <w:rPr>
          <w:rStyle w:val="FelderzumAusfllen"/>
          <w:sz w:val="18"/>
          <w:szCs w:val="18"/>
          <w:lang w:val="en-US"/>
        </w:rPr>
        <w:t>:</w:t>
      </w:r>
      <w:r w:rsidRPr="00AE0294">
        <w:rPr>
          <w:rStyle w:val="FelderzumAusfllen"/>
          <w:sz w:val="18"/>
          <w:szCs w:val="18"/>
          <w:lang w:val="en-US"/>
        </w:rPr>
        <w:t xml:space="preserve"> _____</w:t>
      </w:r>
    </w:p>
    <w:p w14:paraId="51F8053A" w14:textId="487C515B" w:rsidR="00073864" w:rsidRPr="00AE0294" w:rsidRDefault="002C6769" w:rsidP="00073864">
      <w:pPr>
        <w:rPr>
          <w:rStyle w:val="FelderzumAusfllen"/>
          <w:sz w:val="18"/>
          <w:szCs w:val="18"/>
          <w:lang w:val="en-US"/>
        </w:rPr>
      </w:pPr>
      <w:r>
        <w:rPr>
          <w:rStyle w:val="FelderzumAusfllen"/>
          <w:sz w:val="18"/>
          <w:szCs w:val="18"/>
          <w:lang w:val="en-US"/>
        </w:rPr>
        <w:t>DD</w:t>
      </w:r>
      <w:r w:rsidR="00073864" w:rsidRPr="00AE0294">
        <w:rPr>
          <w:rStyle w:val="FelderzumAusfllen"/>
          <w:sz w:val="18"/>
          <w:szCs w:val="18"/>
          <w:lang w:val="en-US"/>
        </w:rPr>
        <w:t>/MM/</w:t>
      </w:r>
      <w:r>
        <w:rPr>
          <w:rStyle w:val="FelderzumAusfllen"/>
          <w:sz w:val="18"/>
          <w:szCs w:val="18"/>
          <w:lang w:val="en-US"/>
        </w:rPr>
        <w:t>YYYY</w:t>
      </w:r>
      <w:r w:rsidR="00073864" w:rsidRPr="00AE0294">
        <w:rPr>
          <w:rStyle w:val="FelderzumAusfllen"/>
          <w:sz w:val="18"/>
          <w:szCs w:val="18"/>
          <w:lang w:val="en-US"/>
        </w:rPr>
        <w:t xml:space="preserve"> </w:t>
      </w:r>
      <w:r w:rsidR="00DF6501">
        <w:rPr>
          <w:rStyle w:val="FelderzumAusfllen"/>
          <w:sz w:val="18"/>
          <w:szCs w:val="18"/>
          <w:lang w:val="en-US"/>
        </w:rPr>
        <w:t>until</w:t>
      </w:r>
      <w:r>
        <w:rPr>
          <w:rStyle w:val="FelderzumAusfllen"/>
          <w:sz w:val="18"/>
          <w:szCs w:val="18"/>
          <w:lang w:val="en-US"/>
        </w:rPr>
        <w:t xml:space="preserve"> </w:t>
      </w:r>
      <w:r w:rsidR="00DF6501">
        <w:rPr>
          <w:rStyle w:val="FelderzumAusfllen"/>
          <w:sz w:val="18"/>
          <w:szCs w:val="18"/>
          <w:lang w:val="en-US"/>
        </w:rPr>
        <w:t>DD</w:t>
      </w:r>
      <w:r w:rsidR="00DF6501" w:rsidRPr="00AE0294">
        <w:rPr>
          <w:rStyle w:val="FelderzumAusfllen"/>
          <w:sz w:val="18"/>
          <w:szCs w:val="18"/>
          <w:lang w:val="en-US"/>
        </w:rPr>
        <w:t>/MM/</w:t>
      </w:r>
      <w:r w:rsidR="00DF6501">
        <w:rPr>
          <w:rStyle w:val="FelderzumAusfllen"/>
          <w:sz w:val="18"/>
          <w:szCs w:val="18"/>
          <w:lang w:val="en-US"/>
        </w:rPr>
        <w:t>YYYY</w:t>
      </w:r>
    </w:p>
    <w:p w14:paraId="32ED7503" w14:textId="77777777" w:rsidR="00073864" w:rsidRPr="00AE0294" w:rsidRDefault="00073864" w:rsidP="00FA59FE">
      <w:pPr>
        <w:rPr>
          <w:rStyle w:val="FelderzumAusfllen"/>
          <w:sz w:val="18"/>
          <w:szCs w:val="18"/>
          <w:lang w:val="en-US"/>
        </w:rPr>
      </w:pPr>
    </w:p>
    <w:p w14:paraId="5AAEBFFE" w14:textId="32C09132" w:rsidR="00073864" w:rsidRPr="00AE0294" w:rsidRDefault="00B74597" w:rsidP="00FA59FE">
      <w:pPr>
        <w:rPr>
          <w:rStyle w:val="FelderzumAusfllen"/>
          <w:sz w:val="18"/>
          <w:szCs w:val="18"/>
          <w:lang w:val="en-US"/>
        </w:rPr>
      </w:pPr>
      <w:r w:rsidRPr="00AE0294">
        <w:rPr>
          <w:rStyle w:val="FelderzumAusfllen"/>
          <w:sz w:val="18"/>
          <w:szCs w:val="18"/>
          <w:lang w:val="en-US"/>
        </w:rPr>
        <w:t>_______________________</w:t>
      </w:r>
      <w:r w:rsidR="00073864" w:rsidRPr="00AE0294">
        <w:rPr>
          <w:rStyle w:val="FelderzumAusfllen"/>
          <w:sz w:val="18"/>
          <w:szCs w:val="18"/>
          <w:lang w:val="en-US"/>
        </w:rPr>
        <w:tab/>
      </w:r>
      <w:r w:rsidR="00073864" w:rsidRPr="00AE0294">
        <w:rPr>
          <w:rStyle w:val="FelderzumAusfllen"/>
          <w:sz w:val="18"/>
          <w:szCs w:val="18"/>
          <w:lang w:val="en-US"/>
        </w:rPr>
        <w:tab/>
      </w:r>
      <w:r w:rsidR="00073864" w:rsidRPr="00AE0294">
        <w:rPr>
          <w:rStyle w:val="FelderzumAusfllen"/>
          <w:sz w:val="18"/>
          <w:szCs w:val="18"/>
          <w:lang w:val="en-US"/>
        </w:rPr>
        <w:tab/>
      </w:r>
      <w:r w:rsidR="00AD4508" w:rsidRPr="00AE0294">
        <w:rPr>
          <w:rStyle w:val="FelderzumAusfllen"/>
          <w:sz w:val="18"/>
          <w:szCs w:val="18"/>
          <w:lang w:val="en-US"/>
        </w:rPr>
        <w:t>number of days</w:t>
      </w:r>
      <w:r w:rsidR="00073864" w:rsidRPr="00AE0294">
        <w:rPr>
          <w:rStyle w:val="FelderzumAusfllen"/>
          <w:sz w:val="18"/>
          <w:szCs w:val="18"/>
          <w:lang w:val="en-US"/>
        </w:rPr>
        <w:t>:</w:t>
      </w:r>
      <w:r w:rsidRPr="00AE0294">
        <w:rPr>
          <w:rStyle w:val="FelderzumAusfllen"/>
          <w:sz w:val="18"/>
          <w:szCs w:val="18"/>
          <w:lang w:val="en-US"/>
        </w:rPr>
        <w:t xml:space="preserve"> _____</w:t>
      </w:r>
    </w:p>
    <w:p w14:paraId="7D084D2F" w14:textId="79B59664" w:rsidR="00073864" w:rsidRPr="00AE0294" w:rsidRDefault="00DF6501" w:rsidP="00FA59FE">
      <w:pPr>
        <w:rPr>
          <w:rStyle w:val="FelderzumAusfllen"/>
          <w:sz w:val="18"/>
          <w:szCs w:val="18"/>
          <w:lang w:val="en-US"/>
        </w:rPr>
      </w:pPr>
      <w:r>
        <w:rPr>
          <w:rStyle w:val="FelderzumAusfllen"/>
          <w:sz w:val="18"/>
          <w:szCs w:val="18"/>
          <w:lang w:val="en-US"/>
        </w:rPr>
        <w:t>DD</w:t>
      </w:r>
      <w:r w:rsidRPr="00AE0294">
        <w:rPr>
          <w:rStyle w:val="FelderzumAusfllen"/>
          <w:sz w:val="18"/>
          <w:szCs w:val="18"/>
          <w:lang w:val="en-US"/>
        </w:rPr>
        <w:t>/MM/</w:t>
      </w:r>
      <w:r>
        <w:rPr>
          <w:rStyle w:val="FelderzumAusfllen"/>
          <w:sz w:val="18"/>
          <w:szCs w:val="18"/>
          <w:lang w:val="en-US"/>
        </w:rPr>
        <w:t>YYYY</w:t>
      </w:r>
      <w:r w:rsidR="00073864" w:rsidRPr="00AE0294">
        <w:rPr>
          <w:rStyle w:val="FelderzumAusfllen"/>
          <w:sz w:val="18"/>
          <w:szCs w:val="18"/>
          <w:lang w:val="en-US"/>
        </w:rPr>
        <w:t xml:space="preserve"> </w:t>
      </w:r>
      <w:r>
        <w:rPr>
          <w:rStyle w:val="FelderzumAusfllen"/>
          <w:sz w:val="18"/>
          <w:szCs w:val="18"/>
          <w:lang w:val="en-US"/>
        </w:rPr>
        <w:t xml:space="preserve">until </w:t>
      </w:r>
      <w:r>
        <w:rPr>
          <w:rStyle w:val="FelderzumAusfllen"/>
          <w:sz w:val="18"/>
          <w:szCs w:val="18"/>
          <w:lang w:val="en-US"/>
        </w:rPr>
        <w:t>DD</w:t>
      </w:r>
      <w:r w:rsidRPr="00AE0294">
        <w:rPr>
          <w:rStyle w:val="FelderzumAusfllen"/>
          <w:sz w:val="18"/>
          <w:szCs w:val="18"/>
          <w:lang w:val="en-US"/>
        </w:rPr>
        <w:t>/MM/</w:t>
      </w:r>
      <w:r>
        <w:rPr>
          <w:rStyle w:val="FelderzumAusfllen"/>
          <w:sz w:val="18"/>
          <w:szCs w:val="18"/>
          <w:lang w:val="en-US"/>
        </w:rPr>
        <w:t>YYYY</w:t>
      </w:r>
    </w:p>
    <w:p w14:paraId="42860314" w14:textId="62DE1861" w:rsidR="0063548D" w:rsidRPr="00D4054E" w:rsidRDefault="00D4054E" w:rsidP="0063548D">
      <w:pPr>
        <w:pStyle w:val="Titel"/>
        <w:rPr>
          <w:rStyle w:val="FELDBEZEICHNUNG"/>
          <w:color w:val="000000" w:themeColor="text1"/>
          <w:sz w:val="18"/>
          <w:szCs w:val="18"/>
          <w:lang w:val="en-US"/>
        </w:rPr>
      </w:pPr>
      <w:r w:rsidRPr="00D4054E">
        <w:rPr>
          <w:rStyle w:val="FELDBEZEICHNUNG"/>
          <w:color w:val="000000" w:themeColor="text1"/>
          <w:sz w:val="18"/>
          <w:szCs w:val="18"/>
          <w:lang w:val="en-US"/>
        </w:rPr>
        <w:t>Countervalue of</w:t>
      </w:r>
      <w:r w:rsidR="006234E2">
        <w:rPr>
          <w:rStyle w:val="FELDBEZEICHNUNG"/>
          <w:color w:val="000000" w:themeColor="text1"/>
          <w:sz w:val="18"/>
          <w:szCs w:val="18"/>
          <w:lang w:val="en-US"/>
        </w:rPr>
        <w:t xml:space="preserve"> </w:t>
      </w:r>
      <w:r w:rsidRPr="00D4054E">
        <w:rPr>
          <w:rStyle w:val="FELDBEZEICHNUNG"/>
          <w:color w:val="000000" w:themeColor="text1"/>
          <w:sz w:val="18"/>
          <w:szCs w:val="18"/>
          <w:lang w:val="en-US"/>
        </w:rPr>
        <w:t>Vacati</w:t>
      </w:r>
      <w:r>
        <w:rPr>
          <w:rStyle w:val="FELDBEZEICHNUNG"/>
          <w:color w:val="000000" w:themeColor="text1"/>
          <w:sz w:val="18"/>
          <w:szCs w:val="18"/>
          <w:lang w:val="en-US"/>
        </w:rPr>
        <w:t>on day i</w:t>
      </w:r>
      <w:r w:rsidR="00E53513" w:rsidRPr="00D4054E">
        <w:rPr>
          <w:rStyle w:val="FELDBEZEICHNUNG"/>
          <w:color w:val="000000" w:themeColor="text1"/>
          <w:sz w:val="18"/>
          <w:szCs w:val="18"/>
          <w:lang w:val="en-US"/>
        </w:rPr>
        <w:t>N EURo (</w:t>
      </w:r>
      <w:r w:rsidR="00050341">
        <w:rPr>
          <w:rStyle w:val="FELDBEZEICHNUNG"/>
          <w:color w:val="000000" w:themeColor="text1"/>
          <w:sz w:val="18"/>
          <w:szCs w:val="18"/>
          <w:lang w:val="en-US"/>
        </w:rPr>
        <w:t>gross</w:t>
      </w:r>
      <w:r w:rsidR="00E53513" w:rsidRPr="00D4054E">
        <w:rPr>
          <w:rStyle w:val="FELDBEZEICHNUNG"/>
          <w:color w:val="000000" w:themeColor="text1"/>
          <w:sz w:val="18"/>
          <w:szCs w:val="18"/>
          <w:lang w:val="en-US"/>
        </w:rPr>
        <w:t>)</w:t>
      </w:r>
    </w:p>
    <w:p w14:paraId="2A30EB9C" w14:textId="24BDBAF5" w:rsidR="00E53513" w:rsidRPr="00DC78A3" w:rsidRDefault="00DC78A3" w:rsidP="005104A6">
      <w:pPr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</w:pPr>
      <w:r w:rsidRPr="00DC78A3"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>Monthly salary</w:t>
      </w:r>
      <w:r w:rsidR="00E53513" w:rsidRPr="00DC78A3"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 xml:space="preserve"> </w:t>
      </w:r>
      <w:r w:rsidR="00B1620F" w:rsidRPr="00DC78A3"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>/</w:t>
      </w:r>
      <w:r w:rsidRPr="00DC78A3"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 xml:space="preserve"> number of days</w:t>
      </w:r>
      <w:r w:rsidR="00B471F0"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 xml:space="preserve"> </w:t>
      </w:r>
      <w:r w:rsidR="00536E46"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>of respec</w:t>
      </w:r>
      <w:r w:rsidR="002C6769"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>ti</w:t>
      </w:r>
      <w:r w:rsidR="00536E46"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>ve</w:t>
      </w:r>
      <w:r w:rsidR="00B471F0"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 xml:space="preserve"> month</w:t>
      </w:r>
      <w:r w:rsidR="00E53513" w:rsidRPr="00DC78A3"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 xml:space="preserve"> </w:t>
      </w:r>
      <w:r w:rsidR="00B1620F" w:rsidRPr="00DC78A3"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>x</w:t>
      </w:r>
      <w:r w:rsidR="00E53513" w:rsidRPr="00DC78A3"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 xml:space="preserve"> </w:t>
      </w:r>
      <w:r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  <w:t>number of purchased days</w:t>
      </w:r>
    </w:p>
    <w:p w14:paraId="31CB953E" w14:textId="77777777" w:rsidR="00E53513" w:rsidRPr="00DC78A3" w:rsidRDefault="00E53513" w:rsidP="00B1620F">
      <w:pPr>
        <w:rPr>
          <w:rStyle w:val="FELDBEZEICHNUNG"/>
          <w:rFonts w:eastAsia="Times"/>
          <w:b/>
          <w:color w:val="000000" w:themeColor="text1"/>
          <w:sz w:val="18"/>
          <w:szCs w:val="18"/>
          <w:lang w:val="en-US"/>
        </w:rPr>
      </w:pPr>
    </w:p>
    <w:p w14:paraId="6A292FA2" w14:textId="05DD3163" w:rsidR="00B1620F" w:rsidRPr="009E39C8" w:rsidRDefault="00B471F0" w:rsidP="00B1620F">
      <w:pPr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</w:pPr>
      <w:r w:rsidRPr="009E39C8">
        <w:rPr>
          <w:rStyle w:val="FELDBEZEICHNUNG"/>
          <w:rFonts w:eastAsia="Times"/>
          <w:b/>
          <w:color w:val="000000" w:themeColor="text1"/>
          <w:sz w:val="18"/>
          <w:szCs w:val="18"/>
          <w:u w:val="single"/>
          <w:lang w:val="en-US"/>
        </w:rPr>
        <w:t>Example</w:t>
      </w:r>
      <w:r w:rsidR="00073864" w:rsidRPr="009E39C8">
        <w:rPr>
          <w:rStyle w:val="FELDBEZEICHNUNG"/>
          <w:rFonts w:eastAsia="Times"/>
          <w:b/>
          <w:color w:val="000000" w:themeColor="text1"/>
          <w:sz w:val="18"/>
          <w:szCs w:val="18"/>
          <w:u w:val="single"/>
          <w:lang w:val="en-US"/>
        </w:rPr>
        <w:t xml:space="preserve"> 1</w:t>
      </w:r>
      <w:r w:rsidR="00073864" w:rsidRP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 (4 </w:t>
      </w:r>
      <w:r w:rsidR="000B5CD2" w:rsidRP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>days of purchased vacation</w:t>
      </w:r>
      <w:r w:rsidR="00073864" w:rsidRP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 </w:t>
      </w:r>
      <w:r w:rsidR="009E39C8" w:rsidRP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>in</w:t>
      </w:r>
      <w:r w:rsidR="00073864" w:rsidRP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 O</w:t>
      </w:r>
      <w:r w:rsid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>ct</w:t>
      </w:r>
      <w:r w:rsidR="00073864" w:rsidRP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ober </w:t>
      </w:r>
      <w:r w:rsid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>based on monthly salary</w:t>
      </w:r>
      <w:r w:rsidR="002A7763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 of</w:t>
      </w:r>
      <w:r w:rsidR="00073864" w:rsidRP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 3</w:t>
      </w:r>
      <w:r w:rsidR="00D95E70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>,</w:t>
      </w:r>
      <w:r w:rsidR="00073864" w:rsidRP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500 € </w:t>
      </w:r>
      <w:r w:rsidR="002A7763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>gross</w:t>
      </w:r>
      <w:r w:rsidR="00073864" w:rsidRP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>):</w:t>
      </w:r>
    </w:p>
    <w:p w14:paraId="491537F6" w14:textId="1EEAA102" w:rsidR="00073864" w:rsidRPr="002C6769" w:rsidRDefault="00073864" w:rsidP="00B1620F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  <w:r w:rsidRPr="002C6769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3</w:t>
      </w:r>
      <w:r w:rsidR="00D95E70" w:rsidRPr="002C6769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,</w:t>
      </w:r>
      <w:r w:rsidRPr="002C6769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 xml:space="preserve">500 € / 31 </w:t>
      </w:r>
      <w:r w:rsidR="00D95E70" w:rsidRPr="002C6769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days</w:t>
      </w:r>
      <w:r w:rsidRPr="002C6769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 xml:space="preserve"> x 4 </w:t>
      </w:r>
      <w:r w:rsidR="00D95E70" w:rsidRPr="002C6769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 xml:space="preserve">days </w:t>
      </w:r>
      <w:r w:rsidRPr="002C6769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= 451,61 €</w:t>
      </w:r>
    </w:p>
    <w:p w14:paraId="4E10B79A" w14:textId="77777777" w:rsidR="009F18DC" w:rsidRPr="002C6769" w:rsidRDefault="009F18DC" w:rsidP="005104A6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</w:p>
    <w:p w14:paraId="7260639D" w14:textId="078CF904" w:rsidR="00073864" w:rsidRPr="002A7763" w:rsidRDefault="00B471F0" w:rsidP="00073864">
      <w:pPr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</w:pPr>
      <w:r w:rsidRPr="002A7763">
        <w:rPr>
          <w:rStyle w:val="FELDBEZEICHNUNG"/>
          <w:rFonts w:eastAsia="Times"/>
          <w:b/>
          <w:color w:val="000000" w:themeColor="text1"/>
          <w:sz w:val="18"/>
          <w:szCs w:val="18"/>
          <w:u w:val="single"/>
          <w:lang w:val="en-US"/>
        </w:rPr>
        <w:t>Example</w:t>
      </w:r>
      <w:r w:rsidR="00073864" w:rsidRPr="002A7763">
        <w:rPr>
          <w:rStyle w:val="FELDBEZEICHNUNG"/>
          <w:rFonts w:eastAsia="Times"/>
          <w:b/>
          <w:color w:val="000000" w:themeColor="text1"/>
          <w:sz w:val="18"/>
          <w:szCs w:val="18"/>
          <w:u w:val="single"/>
          <w:lang w:val="en-US"/>
        </w:rPr>
        <w:t xml:space="preserve"> 2</w:t>
      </w:r>
      <w:r w:rsidR="00073864" w:rsidRPr="002A7763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 (3 </w:t>
      </w:r>
      <w:r w:rsidR="002A7763" w:rsidRP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days of purchased vacation in </w:t>
      </w:r>
      <w:r w:rsidR="002A7763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>Novem</w:t>
      </w:r>
      <w:r w:rsidR="002A7763" w:rsidRPr="009E39C8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ber </w:t>
      </w:r>
      <w:r w:rsidR="002A7763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>based on monthly salary</w:t>
      </w:r>
      <w:r w:rsidR="002A7763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 of</w:t>
      </w:r>
      <w:r w:rsidR="00073864" w:rsidRPr="002A7763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 4</w:t>
      </w:r>
      <w:r w:rsidR="002C6769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>,</w:t>
      </w:r>
      <w:r w:rsidR="00073864" w:rsidRPr="002A7763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 xml:space="preserve">000 € </w:t>
      </w:r>
      <w:r w:rsidR="002A7763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>gross</w:t>
      </w:r>
      <w:r w:rsidR="00073864" w:rsidRPr="002A7763">
        <w:rPr>
          <w:rStyle w:val="FELDBEZEICHNUNG"/>
          <w:rFonts w:eastAsia="Times"/>
          <w:color w:val="000000" w:themeColor="text1"/>
          <w:sz w:val="18"/>
          <w:szCs w:val="18"/>
          <w:u w:val="single"/>
          <w:lang w:val="en-US"/>
        </w:rPr>
        <w:t>):</w:t>
      </w:r>
    </w:p>
    <w:p w14:paraId="76DA619D" w14:textId="2A7DDDCA" w:rsidR="00073864" w:rsidRPr="00B80CC6" w:rsidRDefault="00073864" w:rsidP="00073864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  <w:r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4</w:t>
      </w:r>
      <w:r w:rsidR="00D95E70"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,</w:t>
      </w:r>
      <w:r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 xml:space="preserve">000 € / 30 </w:t>
      </w:r>
      <w:r w:rsidR="00D95E70"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days</w:t>
      </w:r>
      <w:r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 xml:space="preserve"> x 3 </w:t>
      </w:r>
      <w:r w:rsidR="00D95E70"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days</w:t>
      </w:r>
      <w:r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 xml:space="preserve"> = 400</w:t>
      </w:r>
      <w:r w:rsidR="009E39C8"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 xml:space="preserve"> </w:t>
      </w:r>
      <w:r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€</w:t>
      </w:r>
    </w:p>
    <w:p w14:paraId="32DFAD4F" w14:textId="77777777" w:rsidR="00073864" w:rsidRPr="00B80CC6" w:rsidRDefault="00073864" w:rsidP="005104A6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</w:p>
    <w:p w14:paraId="4A08917B" w14:textId="1FA6D7A3" w:rsidR="006A677F" w:rsidRPr="00B80CC6" w:rsidRDefault="00B80CC6" w:rsidP="005104A6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  <w:r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 xml:space="preserve">I hereby agree that </w:t>
      </w:r>
      <w: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i</w:t>
      </w:r>
      <w:r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n the appropriate mont</w:t>
      </w:r>
      <w: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 xml:space="preserve">h </w:t>
      </w:r>
      <w:r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the full gross amount of my purchased vacation days will be deducted from my salary</w:t>
      </w:r>
      <w:r w:rsidR="00073864" w:rsidRPr="00B80CC6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.</w:t>
      </w:r>
    </w:p>
    <w:p w14:paraId="3D3144A3" w14:textId="77777777" w:rsidR="003070FA" w:rsidRPr="00B80CC6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</w:p>
    <w:p w14:paraId="2622F0CA" w14:textId="77777777" w:rsidR="003070FA" w:rsidRPr="00B80CC6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</w:p>
    <w:p w14:paraId="257C4B7A" w14:textId="5CE2E6DB" w:rsidR="003070FA" w:rsidRPr="00AE0294" w:rsidRDefault="002626E5" w:rsidP="005104A6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Employee</w:t>
      </w:r>
      <w:r w:rsidR="003070FA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="003070FA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="003070FA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="003070FA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="003070FA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="003070FA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="003070FA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="00C7715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Superviso</w:t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r</w:t>
      </w:r>
    </w:p>
    <w:p w14:paraId="2C6855D9" w14:textId="77777777" w:rsidR="003070FA" w:rsidRPr="00AE0294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</w:p>
    <w:p w14:paraId="39B22718" w14:textId="77777777" w:rsidR="003070FA" w:rsidRPr="00AE0294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_____</w:t>
      </w:r>
      <w:r w:rsidR="00EC20AE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________________________</w:t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  <w:t>_____</w:t>
      </w:r>
      <w:r w:rsidR="00EC20AE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________________________</w:t>
      </w:r>
    </w:p>
    <w:p w14:paraId="0292A594" w14:textId="77777777" w:rsidR="003070FA" w:rsidRPr="00AE0294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</w:p>
    <w:p w14:paraId="4EE6DAC8" w14:textId="77777777" w:rsidR="003070FA" w:rsidRPr="00AE0294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</w:p>
    <w:p w14:paraId="09641775" w14:textId="77777777" w:rsidR="003070FA" w:rsidRPr="00AE0294" w:rsidRDefault="003070FA" w:rsidP="003070FA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___</w:t>
      </w:r>
      <w:r w:rsidR="00EC20AE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__________________________</w:t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  <w:t>___</w:t>
      </w:r>
      <w:r w:rsidR="00EC20AE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__________________________</w:t>
      </w:r>
    </w:p>
    <w:p w14:paraId="5FE4A417" w14:textId="191B2337" w:rsidR="003070FA" w:rsidRPr="00AE0294" w:rsidRDefault="003070FA" w:rsidP="003070FA">
      <w:pPr>
        <w:rPr>
          <w:rStyle w:val="FELDBEZEICHNUNG"/>
          <w:rFonts w:eastAsia="Times"/>
          <w:color w:val="000000" w:themeColor="text1"/>
          <w:sz w:val="18"/>
          <w:szCs w:val="18"/>
          <w:lang w:val="en-US"/>
        </w:rPr>
      </w:pP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Dat</w:t>
      </w:r>
      <w:r w:rsidR="002626E5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e</w:t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 xml:space="preserve"> / </w:t>
      </w:r>
      <w:r w:rsidR="002626E5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Signature</w:t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ab/>
        <w:t>Dat</w:t>
      </w:r>
      <w:r w:rsidR="002626E5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>e</w:t>
      </w:r>
      <w:r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 xml:space="preserve"> /</w:t>
      </w:r>
      <w:r w:rsidR="002626E5" w:rsidRPr="00AE0294">
        <w:rPr>
          <w:rStyle w:val="FELDBEZEICHNUNG"/>
          <w:rFonts w:eastAsia="Times"/>
          <w:color w:val="000000" w:themeColor="text1"/>
          <w:sz w:val="18"/>
          <w:szCs w:val="18"/>
          <w:lang w:val="en-US"/>
        </w:rPr>
        <w:t xml:space="preserve"> Signature</w:t>
      </w:r>
    </w:p>
    <w:sectPr w:rsidR="003070FA" w:rsidRPr="00AE0294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DCC00" w14:textId="77777777" w:rsidR="00486972" w:rsidRDefault="00486972" w:rsidP="0063548D">
      <w:r>
        <w:separator/>
      </w:r>
    </w:p>
  </w:endnote>
  <w:endnote w:type="continuationSeparator" w:id="0">
    <w:p w14:paraId="427F3A8A" w14:textId="77777777" w:rsidR="00486972" w:rsidRDefault="00486972" w:rsidP="0063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0E029" w14:textId="78C210C1" w:rsidR="00D06CF1" w:rsidRDefault="00D06CF1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4809B50C" wp14:editId="2C247AB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43a84df3bbbd6c30bfcde5a0" descr="{&quot;HashCode&quot;:-20824675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52A971" w14:textId="5E28F07F" w:rsidR="00D06CF1" w:rsidRPr="00D06CF1" w:rsidRDefault="00D06CF1" w:rsidP="00D06CF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D06CF1">
                            <w:rPr>
                              <w:rFonts w:ascii="Calibri" w:hAnsi="Calibri" w:cs="Calibri"/>
                              <w:color w:val="00000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9B50C" id="_x0000_t202" coordsize="21600,21600" o:spt="202" path="m,l,21600r21600,l21600,xe">
              <v:stroke joinstyle="miter"/>
              <v:path gradientshapeok="t" o:connecttype="rect"/>
            </v:shapetype>
            <v:shape id="MSIPCM43a84df3bbbd6c30bfcde5a0" o:spid="_x0000_s1026" type="#_x0000_t202" alt="{&quot;HashCode&quot;:-2082467515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bD668KwCAABHBQAADgAAAAAA&#10;AAAAAAAAAAAuAgAAZHJzL2Uyb0RvYy54bWxQSwECLQAUAAYACAAAACEAn9VB7N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14:paraId="2952A971" w14:textId="5E28F07F" w:rsidR="00D06CF1" w:rsidRPr="00D06CF1" w:rsidRDefault="00D06CF1" w:rsidP="00D06CF1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D06CF1">
                      <w:rPr>
                        <w:rFonts w:ascii="Calibri" w:hAnsi="Calibri" w:cs="Calibri"/>
                        <w:color w:val="00000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7F639" w14:textId="77777777" w:rsidR="00486972" w:rsidRDefault="00486972" w:rsidP="0063548D">
      <w:r>
        <w:separator/>
      </w:r>
    </w:p>
  </w:footnote>
  <w:footnote w:type="continuationSeparator" w:id="0">
    <w:p w14:paraId="41A419FD" w14:textId="77777777" w:rsidR="00486972" w:rsidRDefault="00486972" w:rsidP="00635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ADC6E" w14:textId="77777777" w:rsidR="00FA59FE" w:rsidRDefault="00D26977" w:rsidP="00FA59FE">
    <w:pPr>
      <w:pStyle w:val="Kopfzeile"/>
      <w:tabs>
        <w:tab w:val="left" w:pos="9498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72A7B3DA" wp14:editId="26ABA55D">
          <wp:simplePos x="0" y="0"/>
          <wp:positionH relativeFrom="column">
            <wp:posOffset>4736465</wp:posOffset>
          </wp:positionH>
          <wp:positionV relativeFrom="paragraph">
            <wp:posOffset>-188595</wp:posOffset>
          </wp:positionV>
          <wp:extent cx="952500" cy="363220"/>
          <wp:effectExtent l="0" t="0" r="0" b="0"/>
          <wp:wrapNone/>
          <wp:docPr id="5" name="Grafik 5" descr="badge_ohne_Zusät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dge_ohne_Zusät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1F3A6D8" wp14:editId="1B547FF1">
          <wp:simplePos x="0" y="0"/>
          <wp:positionH relativeFrom="column">
            <wp:posOffset>2081530</wp:posOffset>
          </wp:positionH>
          <wp:positionV relativeFrom="paragraph">
            <wp:posOffset>-151130</wp:posOffset>
          </wp:positionV>
          <wp:extent cx="1575435" cy="297180"/>
          <wp:effectExtent l="0" t="0" r="5715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4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9FE">
      <w:rPr>
        <w:noProof/>
      </w:rPr>
      <w:drawing>
        <wp:anchor distT="0" distB="0" distL="114300" distR="114300" simplePos="0" relativeHeight="251659264" behindDoc="0" locked="0" layoutInCell="1" allowOverlap="1" wp14:anchorId="13BD015E" wp14:editId="54EA2B32">
          <wp:simplePos x="0" y="0"/>
          <wp:positionH relativeFrom="column">
            <wp:posOffset>19050</wp:posOffset>
          </wp:positionH>
          <wp:positionV relativeFrom="paragraph">
            <wp:posOffset>-151130</wp:posOffset>
          </wp:positionV>
          <wp:extent cx="1490345" cy="309245"/>
          <wp:effectExtent l="0" t="0" r="0" b="0"/>
          <wp:wrapNone/>
          <wp:docPr id="1" name="Grafik 1" descr="LoyaltyPartner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yaltyPartner-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6EF8"/>
    <w:multiLevelType w:val="multilevel"/>
    <w:tmpl w:val="7960CD40"/>
    <w:lvl w:ilvl="0">
      <w:start w:val="1"/>
      <w:numFmt w:val="decimal"/>
      <w:pStyle w:val="berschrift1"/>
      <w:lvlText w:val="§ 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8CB2A55"/>
    <w:multiLevelType w:val="hybridMultilevel"/>
    <w:tmpl w:val="D04CA9E4"/>
    <w:lvl w:ilvl="0" w:tplc="0868BED0">
      <w:start w:val="1"/>
      <w:numFmt w:val="bullet"/>
      <w:pStyle w:val="Bullet"/>
      <w:lvlText w:val=""/>
      <w:lvlJc w:val="left"/>
      <w:pPr>
        <w:tabs>
          <w:tab w:val="num" w:pos="1724"/>
        </w:tabs>
        <w:ind w:left="1704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B32"/>
    <w:rsid w:val="00050341"/>
    <w:rsid w:val="000618CB"/>
    <w:rsid w:val="00073864"/>
    <w:rsid w:val="00074F9C"/>
    <w:rsid w:val="00081B32"/>
    <w:rsid w:val="000B5CD2"/>
    <w:rsid w:val="00176681"/>
    <w:rsid w:val="00190D34"/>
    <w:rsid w:val="001D51E8"/>
    <w:rsid w:val="001D6662"/>
    <w:rsid w:val="002626E5"/>
    <w:rsid w:val="002A7763"/>
    <w:rsid w:val="002C6769"/>
    <w:rsid w:val="003070FA"/>
    <w:rsid w:val="00370ED7"/>
    <w:rsid w:val="003A519C"/>
    <w:rsid w:val="003B70E9"/>
    <w:rsid w:val="0042695A"/>
    <w:rsid w:val="00486972"/>
    <w:rsid w:val="005104A6"/>
    <w:rsid w:val="00536E46"/>
    <w:rsid w:val="00540F9F"/>
    <w:rsid w:val="006234E2"/>
    <w:rsid w:val="0063548D"/>
    <w:rsid w:val="006A677F"/>
    <w:rsid w:val="006D5F91"/>
    <w:rsid w:val="007E04F0"/>
    <w:rsid w:val="007F0DD2"/>
    <w:rsid w:val="008E64F6"/>
    <w:rsid w:val="009E39C8"/>
    <w:rsid w:val="009F18DC"/>
    <w:rsid w:val="00A874DF"/>
    <w:rsid w:val="00AD4508"/>
    <w:rsid w:val="00AE0294"/>
    <w:rsid w:val="00B05E26"/>
    <w:rsid w:val="00B1620F"/>
    <w:rsid w:val="00B471F0"/>
    <w:rsid w:val="00B74597"/>
    <w:rsid w:val="00B80CC6"/>
    <w:rsid w:val="00BB2B8F"/>
    <w:rsid w:val="00C009ED"/>
    <w:rsid w:val="00C31380"/>
    <w:rsid w:val="00C52A41"/>
    <w:rsid w:val="00C55D2F"/>
    <w:rsid w:val="00C77154"/>
    <w:rsid w:val="00D05C61"/>
    <w:rsid w:val="00D05E93"/>
    <w:rsid w:val="00D06CF1"/>
    <w:rsid w:val="00D26977"/>
    <w:rsid w:val="00D4054E"/>
    <w:rsid w:val="00D95E70"/>
    <w:rsid w:val="00DC78A3"/>
    <w:rsid w:val="00DF6501"/>
    <w:rsid w:val="00E01410"/>
    <w:rsid w:val="00E53513"/>
    <w:rsid w:val="00EA21E8"/>
    <w:rsid w:val="00EC20AE"/>
    <w:rsid w:val="00F47685"/>
    <w:rsid w:val="00FA59FE"/>
    <w:rsid w:val="00FE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8583BD5"/>
  <w15:docId w15:val="{D9B68D3C-D0C0-48B7-97F8-C89EBB30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3548D"/>
    <w:rPr>
      <w:rFonts w:ascii="Arial" w:hAnsi="Arial"/>
      <w:color w:val="000000" w:themeColor="text1"/>
      <w:szCs w:val="28"/>
    </w:rPr>
  </w:style>
  <w:style w:type="paragraph" w:styleId="berschrift1">
    <w:name w:val="heading 1"/>
    <w:basedOn w:val="Standard"/>
    <w:next w:val="Standard"/>
    <w:autoRedefine/>
    <w:qFormat/>
    <w:pPr>
      <w:keepNext/>
      <w:numPr>
        <w:numId w:val="11"/>
      </w:numPr>
      <w:spacing w:before="240" w:after="60"/>
      <w:outlineLvl w:val="0"/>
    </w:pPr>
    <w:rPr>
      <w:b/>
      <w:bCs/>
      <w:color w:val="auto"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1"/>
      </w:numPr>
      <w:pBdr>
        <w:bottom w:val="single" w:sz="4" w:space="1" w:color="auto"/>
      </w:pBdr>
      <w:spacing w:before="240" w:after="60"/>
      <w:outlineLvl w:val="1"/>
    </w:pPr>
    <w:rPr>
      <w:rFonts w:ascii="Times New Roman" w:hAnsi="Times New Roman"/>
      <w:b/>
      <w:bCs/>
      <w:iCs/>
      <w:color w:val="auto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1"/>
      </w:numPr>
      <w:spacing w:before="240" w:after="60"/>
      <w:outlineLvl w:val="2"/>
    </w:pPr>
    <w:rPr>
      <w:b/>
      <w:bCs/>
      <w:color w:val="auto"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1"/>
      </w:numPr>
      <w:spacing w:before="240" w:after="60"/>
      <w:outlineLvl w:val="3"/>
    </w:pPr>
    <w:rPr>
      <w:rFonts w:ascii="Times New Roman" w:hAnsi="Times New Roman"/>
      <w:b/>
      <w:bCs/>
      <w:color w:val="auto"/>
      <w:sz w:val="2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1"/>
      </w:numPr>
      <w:spacing w:before="240" w:after="60"/>
      <w:outlineLvl w:val="4"/>
    </w:pPr>
    <w:rPr>
      <w:rFonts w:ascii="Times New Roman" w:hAnsi="Times New Roman"/>
      <w:b/>
      <w:bCs/>
      <w:i/>
      <w:iCs/>
      <w:color w:val="auto"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1"/>
      </w:numPr>
      <w:spacing w:before="240" w:after="60"/>
      <w:outlineLvl w:val="5"/>
    </w:pPr>
    <w:rPr>
      <w:rFonts w:ascii="Times New Roman" w:hAnsi="Times New Roman"/>
      <w:b/>
      <w:bCs/>
      <w:color w:val="auto"/>
      <w:sz w:val="22"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1"/>
      </w:numPr>
      <w:spacing w:before="240" w:after="60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1"/>
      </w:numPr>
      <w:spacing w:before="240" w:after="60"/>
      <w:outlineLvl w:val="7"/>
    </w:pPr>
    <w:rPr>
      <w:rFonts w:ascii="Times New Roman" w:hAnsi="Times New Roman"/>
      <w:i/>
      <w:iCs/>
      <w:color w:val="auto"/>
      <w:sz w:val="24"/>
      <w:szCs w:val="24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1"/>
      </w:numPr>
      <w:spacing w:before="240" w:after="60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overflowPunct w:val="0"/>
      <w:autoSpaceDE w:val="0"/>
      <w:autoSpaceDN w:val="0"/>
      <w:adjustRightInd w:val="0"/>
      <w:spacing w:before="120" w:after="120"/>
      <w:ind w:left="1080"/>
      <w:jc w:val="both"/>
      <w:textAlignment w:val="baseline"/>
    </w:pPr>
    <w:rPr>
      <w:rFonts w:ascii="Book Antiqua" w:hAnsi="Book Antiqua"/>
      <w:color w:val="auto"/>
      <w:szCs w:val="20"/>
      <w:lang w:val="en-US"/>
    </w:rPr>
  </w:style>
  <w:style w:type="paragraph" w:styleId="Textkrper-Zeileneinzug">
    <w:name w:val="Body Text Indent"/>
    <w:basedOn w:val="Standard"/>
    <w:pPr>
      <w:ind w:left="1985" w:hanging="1985"/>
    </w:pPr>
    <w:rPr>
      <w:rFonts w:ascii="Times New Roman" w:hAnsi="Times New Roman"/>
      <w:color w:val="auto"/>
      <w:szCs w:val="20"/>
      <w:lang w:val="en-GB"/>
    </w:rPr>
  </w:style>
  <w:style w:type="paragraph" w:customStyle="1" w:styleId="Bullet">
    <w:name w:val="Bullet"/>
    <w:basedOn w:val="Standard"/>
    <w:pPr>
      <w:numPr>
        <w:numId w:val="1"/>
      </w:numPr>
    </w:pPr>
    <w:rPr>
      <w:rFonts w:ascii="Times New Roman" w:hAnsi="Times New Roman"/>
      <w:color w:val="auto"/>
      <w:szCs w:val="20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rFonts w:ascii="Times New Roman" w:hAnsi="Times New Roman"/>
      <w:b/>
      <w:bCs/>
      <w:color w:val="auto"/>
      <w:szCs w:val="20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Times New Roman" w:hAnsi="Times New Roman"/>
      <w:color w:val="auto"/>
      <w:szCs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ascii="Times New Roman" w:hAnsi="Times New Roman"/>
      <w:color w:val="auto"/>
      <w:szCs w:val="20"/>
    </w:rPr>
  </w:style>
  <w:style w:type="paragraph" w:customStyle="1" w:styleId="HeadingBar">
    <w:name w:val="Heading Bar"/>
    <w:basedOn w:val="Standard"/>
    <w:next w:val="berschrift3"/>
    <w:pPr>
      <w:keepNext/>
      <w:keepLines/>
      <w:shd w:val="solid" w:color="auto" w:fill="auto"/>
      <w:overflowPunct w:val="0"/>
      <w:autoSpaceDE w:val="0"/>
      <w:autoSpaceDN w:val="0"/>
      <w:adjustRightInd w:val="0"/>
      <w:spacing w:before="240"/>
      <w:ind w:right="7589"/>
      <w:textAlignment w:val="baseline"/>
    </w:pPr>
    <w:rPr>
      <w:rFonts w:ascii="Book Antiqua" w:hAnsi="Book Antiqua"/>
      <w:color w:val="FFFFFF"/>
      <w:sz w:val="8"/>
      <w:szCs w:val="20"/>
      <w:lang w:val="en-US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RouteTitle">
    <w:name w:val="Route Title"/>
    <w:basedOn w:val="Standard"/>
    <w:pPr>
      <w:keepLines/>
      <w:overflowPunct w:val="0"/>
      <w:autoSpaceDE w:val="0"/>
      <w:autoSpaceDN w:val="0"/>
      <w:adjustRightInd w:val="0"/>
      <w:spacing w:after="120"/>
      <w:ind w:left="284"/>
      <w:textAlignment w:val="baseline"/>
    </w:pPr>
    <w:rPr>
      <w:color w:val="auto"/>
      <w:sz w:val="36"/>
      <w:szCs w:val="20"/>
      <w:lang w:val="en-US"/>
    </w:rPr>
  </w:style>
  <w:style w:type="character" w:customStyle="1" w:styleId="Source">
    <w:name w:val="Source"/>
    <w:basedOn w:val="Absatz-Standardschriftart"/>
    <w:rPr>
      <w:rFonts w:ascii="Courier New" w:hAnsi="Courier New"/>
      <w:noProof/>
      <w:sz w:val="18"/>
      <w:lang w:val="en-US"/>
    </w:rPr>
  </w:style>
  <w:style w:type="paragraph" w:customStyle="1" w:styleId="TableText">
    <w:name w:val="Table Text"/>
    <w:basedOn w:val="Standard"/>
    <w:pPr>
      <w:keepLines/>
      <w:overflowPunct w:val="0"/>
      <w:autoSpaceDE w:val="0"/>
      <w:autoSpaceDN w:val="0"/>
      <w:adjustRightInd w:val="0"/>
      <w:textAlignment w:val="baseline"/>
    </w:pPr>
    <w:rPr>
      <w:color w:val="auto"/>
      <w:sz w:val="16"/>
      <w:szCs w:val="20"/>
      <w:lang w:val="en-US"/>
    </w:rPr>
  </w:style>
  <w:style w:type="paragraph" w:customStyle="1" w:styleId="TableHeading">
    <w:name w:val="Table Heading"/>
    <w:basedOn w:val="TableText"/>
    <w:pPr>
      <w:spacing w:before="120" w:after="120"/>
    </w:pPr>
    <w:rPr>
      <w:b/>
    </w:rPr>
  </w:style>
  <w:style w:type="paragraph" w:customStyle="1" w:styleId="Title-Major">
    <w:name w:val="Title-Major"/>
    <w:basedOn w:val="berschrift1"/>
    <w:next w:val="Standard"/>
    <w:pPr>
      <w:numPr>
        <w:numId w:val="0"/>
      </w:numPr>
    </w:pPr>
    <w:rPr>
      <w:sz w:val="72"/>
    </w:rPr>
  </w:style>
  <w:style w:type="paragraph" w:styleId="Verzeichnis1">
    <w:name w:val="toc 1"/>
    <w:basedOn w:val="Standard"/>
    <w:next w:val="Standard"/>
    <w:autoRedefine/>
    <w:semiHidden/>
    <w:rPr>
      <w:rFonts w:ascii="Times New Roman" w:hAnsi="Times New Roman"/>
      <w:color w:val="auto"/>
      <w:szCs w:val="20"/>
    </w:rPr>
  </w:style>
  <w:style w:type="paragraph" w:styleId="Verzeichnis2">
    <w:name w:val="toc 2"/>
    <w:basedOn w:val="Standard"/>
    <w:next w:val="Standard"/>
    <w:autoRedefine/>
    <w:semiHidden/>
    <w:pPr>
      <w:ind w:left="200"/>
    </w:pPr>
    <w:rPr>
      <w:rFonts w:ascii="Times New Roman" w:hAnsi="Times New Roman"/>
      <w:color w:val="auto"/>
      <w:szCs w:val="20"/>
    </w:rPr>
  </w:style>
  <w:style w:type="paragraph" w:styleId="Verzeichnis3">
    <w:name w:val="toc 3"/>
    <w:basedOn w:val="Standard"/>
    <w:next w:val="Standard"/>
    <w:autoRedefine/>
    <w:semiHidden/>
    <w:pPr>
      <w:ind w:left="400"/>
    </w:pPr>
    <w:rPr>
      <w:rFonts w:ascii="Times New Roman" w:hAnsi="Times New Roman"/>
      <w:color w:val="auto"/>
      <w:szCs w:val="20"/>
    </w:rPr>
  </w:style>
  <w:style w:type="paragraph" w:styleId="Verzeichnis4">
    <w:name w:val="toc 4"/>
    <w:basedOn w:val="Standard"/>
    <w:next w:val="Standard"/>
    <w:autoRedefine/>
    <w:semiHidden/>
    <w:pPr>
      <w:ind w:left="600"/>
    </w:pPr>
    <w:rPr>
      <w:rFonts w:ascii="Times New Roman" w:hAnsi="Times New Roman"/>
      <w:color w:val="auto"/>
      <w:szCs w:val="20"/>
    </w:rPr>
  </w:style>
  <w:style w:type="paragraph" w:styleId="Verzeichnis5">
    <w:name w:val="toc 5"/>
    <w:basedOn w:val="Standard"/>
    <w:next w:val="Standard"/>
    <w:autoRedefine/>
    <w:semiHidden/>
    <w:pPr>
      <w:ind w:left="800"/>
    </w:pPr>
    <w:rPr>
      <w:rFonts w:ascii="Times New Roman" w:hAnsi="Times New Roman"/>
      <w:color w:val="auto"/>
      <w:szCs w:val="20"/>
    </w:rPr>
  </w:style>
  <w:style w:type="paragraph" w:styleId="Verzeichnis6">
    <w:name w:val="toc 6"/>
    <w:basedOn w:val="Standard"/>
    <w:next w:val="Standard"/>
    <w:autoRedefine/>
    <w:semiHidden/>
    <w:pPr>
      <w:ind w:left="1000"/>
    </w:pPr>
    <w:rPr>
      <w:rFonts w:ascii="Times New Roman" w:hAnsi="Times New Roman"/>
      <w:color w:val="auto"/>
      <w:szCs w:val="20"/>
    </w:rPr>
  </w:style>
  <w:style w:type="paragraph" w:styleId="Verzeichnis7">
    <w:name w:val="toc 7"/>
    <w:basedOn w:val="Standard"/>
    <w:next w:val="Standard"/>
    <w:autoRedefine/>
    <w:semiHidden/>
    <w:pPr>
      <w:ind w:left="1200"/>
    </w:pPr>
    <w:rPr>
      <w:rFonts w:ascii="Times New Roman" w:hAnsi="Times New Roman"/>
      <w:color w:val="auto"/>
      <w:szCs w:val="20"/>
    </w:rPr>
  </w:style>
  <w:style w:type="paragraph" w:styleId="Verzeichnis8">
    <w:name w:val="toc 8"/>
    <w:basedOn w:val="Standard"/>
    <w:next w:val="Standard"/>
    <w:autoRedefine/>
    <w:semiHidden/>
    <w:pPr>
      <w:ind w:left="1400"/>
    </w:pPr>
    <w:rPr>
      <w:rFonts w:ascii="Times New Roman" w:hAnsi="Times New Roman"/>
      <w:color w:val="auto"/>
      <w:szCs w:val="20"/>
    </w:rPr>
  </w:style>
  <w:style w:type="paragraph" w:styleId="Verzeichnis9">
    <w:name w:val="toc 9"/>
    <w:basedOn w:val="Standard"/>
    <w:next w:val="Standard"/>
    <w:autoRedefine/>
    <w:semiHidden/>
    <w:pPr>
      <w:ind w:left="1600"/>
    </w:pPr>
    <w:rPr>
      <w:rFonts w:ascii="Times New Roman" w:hAnsi="Times New Roman"/>
      <w:color w:val="auto"/>
      <w:szCs w:val="20"/>
    </w:rPr>
  </w:style>
  <w:style w:type="character" w:customStyle="1" w:styleId="KopfzeileZchn">
    <w:name w:val="Kopfzeile Zchn"/>
    <w:basedOn w:val="Absatz-Standardschriftart"/>
    <w:link w:val="Kopfzeile"/>
    <w:rsid w:val="0063548D"/>
  </w:style>
  <w:style w:type="paragraph" w:styleId="Sprechblasentext">
    <w:name w:val="Balloon Text"/>
    <w:basedOn w:val="Standard"/>
    <w:link w:val="SprechblasentextZchn"/>
    <w:rsid w:val="0063548D"/>
    <w:rPr>
      <w:rFonts w:ascii="Tahoma" w:hAnsi="Tahoma" w:cs="Tahoma"/>
      <w:color w:val="auto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3548D"/>
    <w:rPr>
      <w:rFonts w:ascii="Tahoma" w:hAnsi="Tahoma" w:cs="Tahoma"/>
      <w:sz w:val="16"/>
      <w:szCs w:val="16"/>
    </w:rPr>
  </w:style>
  <w:style w:type="character" w:customStyle="1" w:styleId="FELDBEZEICHNUNG">
    <w:name w:val="FELDBEZEICHNUNG"/>
    <w:rsid w:val="0063548D"/>
    <w:rPr>
      <w:rFonts w:ascii="Arial" w:hAnsi="Arial"/>
      <w:color w:val="808080"/>
      <w:spacing w:val="10"/>
      <w:sz w:val="15"/>
      <w:szCs w:val="15"/>
      <w:bdr w:val="none" w:sz="0" w:space="0" w:color="auto"/>
      <w:lang w:val="de-DE"/>
    </w:rPr>
  </w:style>
  <w:style w:type="character" w:customStyle="1" w:styleId="berschrift">
    <w:name w:val="Überschrift"/>
    <w:rsid w:val="0063548D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character" w:customStyle="1" w:styleId="FelderzumAusfllen">
    <w:name w:val="Felder zum Ausfüllen"/>
    <w:basedOn w:val="FELDBEZEICHNUNG"/>
    <w:rsid w:val="0063548D"/>
    <w:rPr>
      <w:rFonts w:ascii="Arial" w:hAnsi="Arial"/>
      <w:color w:val="000000"/>
      <w:spacing w:val="0"/>
      <w:sz w:val="20"/>
      <w:szCs w:val="20"/>
      <w:bdr w:val="none" w:sz="0" w:space="0" w:color="auto"/>
      <w:lang w:val="de-DE"/>
    </w:rPr>
  </w:style>
  <w:style w:type="paragraph" w:styleId="Titel">
    <w:name w:val="Title"/>
    <w:basedOn w:val="Standard"/>
    <w:next w:val="Standard"/>
    <w:link w:val="TitelZchn"/>
    <w:qFormat/>
    <w:rsid w:val="0063548D"/>
    <w:pPr>
      <w:pBdr>
        <w:bottom w:val="single" w:sz="4" w:space="3" w:color="000000" w:themeColor="text1"/>
      </w:pBdr>
      <w:autoSpaceDE w:val="0"/>
      <w:autoSpaceDN w:val="0"/>
      <w:adjustRightInd w:val="0"/>
      <w:spacing w:before="720" w:after="120"/>
      <w:ind w:right="284"/>
    </w:pPr>
    <w:rPr>
      <w:caps/>
      <w:color w:val="777777"/>
      <w:spacing w:val="8"/>
      <w:sz w:val="15"/>
      <w:szCs w:val="14"/>
    </w:rPr>
  </w:style>
  <w:style w:type="character" w:customStyle="1" w:styleId="TitelZchn">
    <w:name w:val="Titel Zchn"/>
    <w:basedOn w:val="Absatz-Standardschriftart"/>
    <w:link w:val="Titel"/>
    <w:rsid w:val="0063548D"/>
    <w:rPr>
      <w:rFonts w:ascii="Arial" w:hAnsi="Arial"/>
      <w:caps/>
      <w:color w:val="777777"/>
      <w:spacing w:val="8"/>
      <w:sz w:val="15"/>
      <w:szCs w:val="14"/>
    </w:rPr>
  </w:style>
  <w:style w:type="paragraph" w:customStyle="1" w:styleId="LPStandard">
    <w:name w:val="LP_Standard"/>
    <w:basedOn w:val="Standard"/>
    <w:rsid w:val="0063548D"/>
    <w:rPr>
      <w:rFonts w:eastAsia="Times"/>
      <w:color w:val="auto"/>
      <w:szCs w:val="20"/>
    </w:rPr>
  </w:style>
  <w:style w:type="character" w:styleId="Platzhaltertext">
    <w:name w:val="Placeholder Text"/>
    <w:basedOn w:val="Absatz-Standardschriftart"/>
    <w:uiPriority w:val="99"/>
    <w:semiHidden/>
    <w:rsid w:val="00E53513"/>
    <w:rPr>
      <w:color w:val="808080"/>
    </w:rPr>
  </w:style>
  <w:style w:type="table" w:styleId="Tabellenraster">
    <w:name w:val="Table Grid"/>
    <w:basedOn w:val="NormaleTabelle"/>
    <w:rsid w:val="00E53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0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Loyalty Partner GmbH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Schiener</dc:creator>
  <cp:lastModifiedBy>Martina Gallinger</cp:lastModifiedBy>
  <cp:revision>29</cp:revision>
  <cp:lastPrinted>2017-05-30T07:28:00Z</cp:lastPrinted>
  <dcterms:created xsi:type="dcterms:W3CDTF">2022-01-12T17:14:00Z</dcterms:created>
  <dcterms:modified xsi:type="dcterms:W3CDTF">2022-01-13T10:47:00Z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1f464f-db62-4494-af3b-a231dcaf6521_Enabled">
    <vt:lpwstr>true</vt:lpwstr>
  </property>
  <property fmtid="{D5CDD505-2E9C-101B-9397-08002B2CF9AE}" pid="3" name="MSIP_Label_f41f464f-db62-4494-af3b-a231dcaf6521_SetDate">
    <vt:lpwstr>2022-01-13T10:47:12Z</vt:lpwstr>
  </property>
  <property fmtid="{D5CDD505-2E9C-101B-9397-08002B2CF9AE}" pid="4" name="MSIP_Label_f41f464f-db62-4494-af3b-a231dcaf6521_Method">
    <vt:lpwstr>Standard</vt:lpwstr>
  </property>
  <property fmtid="{D5CDD505-2E9C-101B-9397-08002B2CF9AE}" pid="5" name="MSIP_Label_f41f464f-db62-4494-af3b-a231dcaf6521_Name">
    <vt:lpwstr>LP-Internal</vt:lpwstr>
  </property>
  <property fmtid="{D5CDD505-2E9C-101B-9397-08002B2CF9AE}" pid="6" name="MSIP_Label_f41f464f-db62-4494-af3b-a231dcaf6521_SiteId">
    <vt:lpwstr>c89fef16-c0d7-43f3-8b73-bcde5402aa5b</vt:lpwstr>
  </property>
  <property fmtid="{D5CDD505-2E9C-101B-9397-08002B2CF9AE}" pid="7" name="MSIP_Label_f41f464f-db62-4494-af3b-a231dcaf6521_ActionId">
    <vt:lpwstr>a55c0764-4e05-4af7-a023-543fd935a6ad</vt:lpwstr>
  </property>
  <property fmtid="{D5CDD505-2E9C-101B-9397-08002B2CF9AE}" pid="8" name="MSIP_Label_f41f464f-db62-4494-af3b-a231dcaf6521_ContentBits">
    <vt:lpwstr>2</vt:lpwstr>
  </property>
</Properties>
</file>