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7704" w14:textId="77777777" w:rsidR="00B1620F" w:rsidRDefault="00B1620F">
      <w:pPr>
        <w:rPr>
          <w:rStyle w:val="berschrift"/>
          <w:color w:val="000000" w:themeColor="text1"/>
        </w:rPr>
      </w:pPr>
      <w:r>
        <w:rPr>
          <w:rStyle w:val="berschrift"/>
          <w:color w:val="000000" w:themeColor="text1"/>
        </w:rPr>
        <w:t>#ichmachblau #urlaubszukauf</w:t>
      </w:r>
    </w:p>
    <w:p w14:paraId="5036C632" w14:textId="77777777" w:rsidR="0063548D" w:rsidRPr="0031246D" w:rsidRDefault="0063548D" w:rsidP="0063548D">
      <w:pPr>
        <w:rPr>
          <w:rStyle w:val="berschrift"/>
        </w:rPr>
      </w:pPr>
    </w:p>
    <w:p w14:paraId="605E3BA9" w14:textId="7D6DF2C2" w:rsidR="0063548D" w:rsidRPr="003070FA" w:rsidRDefault="0063548D">
      <w:pPr>
        <w:rPr>
          <w:rStyle w:val="FELDBEZEICHNUNG"/>
          <w:color w:val="000000" w:themeColor="text1"/>
          <w:sz w:val="18"/>
          <w:szCs w:val="18"/>
        </w:rPr>
      </w:pPr>
      <w:r w:rsidRPr="003070FA">
        <w:rPr>
          <w:rStyle w:val="FELDBEZEICHNUNG"/>
          <w:color w:val="000000" w:themeColor="text1"/>
          <w:sz w:val="18"/>
          <w:szCs w:val="18"/>
        </w:rPr>
        <w:t>Bitte das Formular vollständig ausfülle</w:t>
      </w:r>
      <w:r w:rsidR="008C4613">
        <w:rPr>
          <w:rStyle w:val="FELDBEZEICHNUNG"/>
          <w:color w:val="000000" w:themeColor="text1"/>
          <w:sz w:val="18"/>
          <w:szCs w:val="18"/>
        </w:rPr>
        <w:t>n, unterschreibe</w:t>
      </w:r>
      <w:r w:rsidRPr="003070FA">
        <w:rPr>
          <w:rStyle w:val="FELDBEZEICHNUNG"/>
          <w:color w:val="000000" w:themeColor="text1"/>
          <w:sz w:val="18"/>
          <w:szCs w:val="18"/>
        </w:rPr>
        <w:t>n</w:t>
      </w:r>
      <w:r w:rsidR="008C4613">
        <w:rPr>
          <w:rStyle w:val="FELDBEZEICHNUNG"/>
          <w:color w:val="000000" w:themeColor="text1"/>
          <w:sz w:val="18"/>
          <w:szCs w:val="18"/>
        </w:rPr>
        <w:t xml:space="preserve"> und</w:t>
      </w:r>
      <w:r w:rsidRPr="003070FA">
        <w:rPr>
          <w:rStyle w:val="FELDBEZEICHNUNG"/>
          <w:color w:val="000000" w:themeColor="text1"/>
          <w:sz w:val="18"/>
          <w:szCs w:val="18"/>
        </w:rPr>
        <w:t xml:space="preserve"> </w:t>
      </w:r>
      <w:r w:rsidR="008C4613">
        <w:rPr>
          <w:spacing w:val="10"/>
          <w:sz w:val="18"/>
          <w:szCs w:val="18"/>
        </w:rPr>
        <w:t>an</w:t>
      </w:r>
      <w:r w:rsidR="008C4613" w:rsidRPr="008C4613">
        <w:rPr>
          <w:spacing w:val="10"/>
          <w:sz w:val="18"/>
          <w:szCs w:val="18"/>
        </w:rPr>
        <w:t xml:space="preserve"> </w:t>
      </w:r>
      <w:hyperlink r:id="rId7" w:history="1">
        <w:r w:rsidR="003B69C7" w:rsidRPr="00506297">
          <w:rPr>
            <w:rStyle w:val="Hyperlink"/>
            <w:b/>
            <w:bCs/>
            <w:spacing w:val="10"/>
            <w:sz w:val="18"/>
            <w:szCs w:val="18"/>
          </w:rPr>
          <w:t>payroll@payback.group</w:t>
        </w:r>
      </w:hyperlink>
      <w:r w:rsidR="003B69C7">
        <w:rPr>
          <w:b/>
          <w:bCs/>
          <w:spacing w:val="10"/>
          <w:sz w:val="18"/>
          <w:szCs w:val="18"/>
        </w:rPr>
        <w:t xml:space="preserve"> </w:t>
      </w:r>
      <w:r w:rsidR="003B69C7" w:rsidRPr="003B69C7">
        <w:rPr>
          <w:spacing w:val="10"/>
          <w:sz w:val="18"/>
          <w:szCs w:val="18"/>
        </w:rPr>
        <w:t>schicken</w:t>
      </w:r>
      <w:r w:rsidR="003B69C7">
        <w:rPr>
          <w:spacing w:val="10"/>
          <w:sz w:val="18"/>
          <w:szCs w:val="18"/>
        </w:rPr>
        <w:t>.</w:t>
      </w:r>
    </w:p>
    <w:p w14:paraId="1A23B7E2" w14:textId="77777777" w:rsidR="006A677F" w:rsidRPr="003070FA" w:rsidRDefault="006A677F">
      <w:pPr>
        <w:rPr>
          <w:rStyle w:val="FELDBEZEICHNUNG"/>
          <w:color w:val="000000" w:themeColor="text1"/>
          <w:sz w:val="18"/>
          <w:szCs w:val="18"/>
        </w:rPr>
      </w:pPr>
    </w:p>
    <w:p w14:paraId="67522BBF" w14:textId="1A7126FE" w:rsidR="006A677F" w:rsidRPr="003070FA" w:rsidRDefault="006A677F">
      <w:pPr>
        <w:rPr>
          <w:rStyle w:val="FELDBEZEICHNUNG"/>
          <w:color w:val="000000" w:themeColor="text1"/>
          <w:sz w:val="18"/>
          <w:szCs w:val="18"/>
        </w:rPr>
      </w:pPr>
      <w:r w:rsidRPr="003070FA">
        <w:rPr>
          <w:rStyle w:val="FELDBEZEICHNUNG"/>
          <w:color w:val="000000" w:themeColor="text1"/>
          <w:sz w:val="18"/>
          <w:szCs w:val="18"/>
        </w:rPr>
        <w:t xml:space="preserve">Ausführliche Informationen hierzu findest du </w:t>
      </w:r>
      <w:r w:rsidR="008C4613">
        <w:rPr>
          <w:rStyle w:val="FELDBEZEICHNUNG"/>
          <w:color w:val="000000" w:themeColor="text1"/>
          <w:sz w:val="18"/>
          <w:szCs w:val="18"/>
        </w:rPr>
        <w:t>in der TOOLBOX</w:t>
      </w:r>
      <w:r w:rsidRPr="003070FA">
        <w:rPr>
          <w:rStyle w:val="FELDBEZEICHNUNG"/>
          <w:color w:val="000000" w:themeColor="text1"/>
          <w:sz w:val="18"/>
          <w:szCs w:val="18"/>
        </w:rPr>
        <w:t xml:space="preserve"> unter Human Resources </w:t>
      </w:r>
      <w:r w:rsidR="008C4613">
        <w:rPr>
          <w:rStyle w:val="FELDBEZEICHNUNG"/>
          <w:color w:val="000000" w:themeColor="text1"/>
          <w:sz w:val="18"/>
          <w:szCs w:val="18"/>
        </w:rPr>
        <w:t>#goodtoknow (</w:t>
      </w:r>
      <w:r w:rsidRPr="003070FA">
        <w:rPr>
          <w:rStyle w:val="FELDBEZEICHNUNG"/>
          <w:color w:val="000000" w:themeColor="text1"/>
          <w:sz w:val="18"/>
          <w:szCs w:val="18"/>
        </w:rPr>
        <w:t>A-Z</w:t>
      </w:r>
      <w:r w:rsidR="008C4613">
        <w:rPr>
          <w:rStyle w:val="FELDBEZEICHNUNG"/>
          <w:color w:val="000000" w:themeColor="text1"/>
          <w:sz w:val="18"/>
          <w:szCs w:val="18"/>
        </w:rPr>
        <w:t xml:space="preserve">) </w:t>
      </w:r>
      <w:r w:rsidRPr="003070FA">
        <w:rPr>
          <w:rStyle w:val="FELDBEZEICHNUNG"/>
          <w:color w:val="000000" w:themeColor="text1"/>
          <w:sz w:val="18"/>
          <w:szCs w:val="18"/>
        </w:rPr>
        <w:t>/Urlaubszukauf.</w:t>
      </w:r>
    </w:p>
    <w:p w14:paraId="566525A3" w14:textId="77777777" w:rsidR="005104A6" w:rsidRDefault="005104A6">
      <w:pPr>
        <w:rPr>
          <w:rStyle w:val="FELDBEZEICHNUNG"/>
          <w:color w:val="000000" w:themeColor="text1"/>
        </w:rPr>
      </w:pPr>
    </w:p>
    <w:p w14:paraId="0161C399" w14:textId="77777777" w:rsidR="005104A6" w:rsidRDefault="005104A6">
      <w:pPr>
        <w:rPr>
          <w:rStyle w:val="FELDBEZEICHNUNG"/>
          <w:color w:val="000000" w:themeColor="text1"/>
        </w:rPr>
      </w:pPr>
    </w:p>
    <w:p w14:paraId="1E996ED8" w14:textId="77777777" w:rsidR="005104A6" w:rsidRPr="003070FA" w:rsidRDefault="005104A6" w:rsidP="005104A6">
      <w:pPr>
        <w:rPr>
          <w:rStyle w:val="FelderzumAusfllen"/>
          <w:sz w:val="16"/>
          <w:szCs w:val="16"/>
          <w:lang w:val="en-US"/>
        </w:rPr>
      </w:pPr>
      <w:r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3B69C7">
        <w:rPr>
          <w:rStyle w:val="FelderzumAusfllen"/>
          <w:sz w:val="16"/>
          <w:szCs w:val="16"/>
        </w:rPr>
      </w:r>
      <w:r w:rsidR="003B69C7">
        <w:rPr>
          <w:rStyle w:val="FelderzumAusfllen"/>
          <w:sz w:val="16"/>
          <w:szCs w:val="16"/>
        </w:rPr>
        <w:fldChar w:fldCharType="separate"/>
      </w:r>
      <w:r w:rsidRPr="003070FA">
        <w:rPr>
          <w:rStyle w:val="FelderzumAusfllen"/>
          <w:sz w:val="16"/>
          <w:szCs w:val="16"/>
        </w:rPr>
        <w:fldChar w:fldCharType="end"/>
      </w:r>
      <w:r w:rsidRPr="003070FA">
        <w:rPr>
          <w:rStyle w:val="FelderzumAusfllen"/>
          <w:sz w:val="16"/>
          <w:szCs w:val="16"/>
          <w:lang w:val="en-US"/>
        </w:rPr>
        <w:t xml:space="preserve"> Loyalty Partner GmbH</w:t>
      </w:r>
      <w:r w:rsidRPr="003070FA">
        <w:rPr>
          <w:rStyle w:val="FelderzumAusfllen"/>
          <w:sz w:val="16"/>
          <w:szCs w:val="16"/>
          <w:lang w:val="en-US"/>
        </w:rPr>
        <w:tab/>
      </w:r>
      <w:r w:rsidR="00D26977">
        <w:rPr>
          <w:rStyle w:val="FelderzumAusfllen"/>
          <w:sz w:val="16"/>
          <w:szCs w:val="16"/>
          <w:lang w:val="en-US"/>
        </w:rPr>
        <w:tab/>
      </w:r>
      <w:r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3B69C7">
        <w:rPr>
          <w:rStyle w:val="FelderzumAusfllen"/>
          <w:sz w:val="16"/>
          <w:szCs w:val="16"/>
        </w:rPr>
      </w:r>
      <w:r w:rsidR="003B69C7">
        <w:rPr>
          <w:rStyle w:val="FelderzumAusfllen"/>
          <w:sz w:val="16"/>
          <w:szCs w:val="16"/>
        </w:rPr>
        <w:fldChar w:fldCharType="separate"/>
      </w:r>
      <w:r w:rsidRPr="003070FA">
        <w:rPr>
          <w:rStyle w:val="FelderzumAusfllen"/>
          <w:sz w:val="16"/>
          <w:szCs w:val="16"/>
        </w:rPr>
        <w:fldChar w:fldCharType="end"/>
      </w:r>
      <w:r w:rsidRPr="003070FA">
        <w:rPr>
          <w:rStyle w:val="FelderzumAusfllen"/>
          <w:sz w:val="16"/>
          <w:szCs w:val="16"/>
          <w:lang w:val="en-US"/>
        </w:rPr>
        <w:t xml:space="preserve"> Loyalty Partner Solutions GmbH</w:t>
      </w:r>
      <w:r w:rsidR="00D26977">
        <w:rPr>
          <w:rStyle w:val="FelderzumAusfllen"/>
          <w:sz w:val="16"/>
          <w:szCs w:val="16"/>
          <w:lang w:val="en-US"/>
        </w:rPr>
        <w:tab/>
      </w:r>
      <w:r w:rsidR="00D26977">
        <w:rPr>
          <w:rStyle w:val="FelderzumAusfllen"/>
          <w:sz w:val="16"/>
          <w:szCs w:val="16"/>
          <w:lang w:val="en-US"/>
        </w:rPr>
        <w:tab/>
      </w:r>
      <w:r w:rsidR="00D26977" w:rsidRPr="003070FA">
        <w:rPr>
          <w:rStyle w:val="FelderzumAusfllen"/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26977" w:rsidRPr="003070FA">
        <w:rPr>
          <w:rStyle w:val="FelderzumAusfllen"/>
          <w:sz w:val="16"/>
          <w:szCs w:val="16"/>
          <w:lang w:val="en-US"/>
        </w:rPr>
        <w:instrText xml:space="preserve"> FORMCHECKBOX </w:instrText>
      </w:r>
      <w:r w:rsidR="003B69C7">
        <w:rPr>
          <w:rStyle w:val="FelderzumAusfllen"/>
          <w:sz w:val="16"/>
          <w:szCs w:val="16"/>
        </w:rPr>
      </w:r>
      <w:r w:rsidR="003B69C7">
        <w:rPr>
          <w:rStyle w:val="FelderzumAusfllen"/>
          <w:sz w:val="16"/>
          <w:szCs w:val="16"/>
        </w:rPr>
        <w:fldChar w:fldCharType="separate"/>
      </w:r>
      <w:r w:rsidR="00D26977" w:rsidRPr="003070FA">
        <w:rPr>
          <w:rStyle w:val="FelderzumAusfllen"/>
          <w:sz w:val="16"/>
          <w:szCs w:val="16"/>
        </w:rPr>
        <w:fldChar w:fldCharType="end"/>
      </w:r>
      <w:r w:rsidR="00D26977" w:rsidRPr="003070FA">
        <w:rPr>
          <w:rStyle w:val="FelderzumAusfllen"/>
          <w:sz w:val="16"/>
          <w:szCs w:val="16"/>
          <w:lang w:val="en-US"/>
        </w:rPr>
        <w:t xml:space="preserve"> PAYBACK GmbH</w:t>
      </w:r>
    </w:p>
    <w:p w14:paraId="7F3E1907" w14:textId="77777777" w:rsidR="0063548D" w:rsidRPr="003070FA" w:rsidRDefault="0063548D" w:rsidP="0063548D">
      <w:pPr>
        <w:pStyle w:val="Titel"/>
        <w:rPr>
          <w:rStyle w:val="FELDBEZEICHNUNG"/>
          <w:color w:val="000000" w:themeColor="text1"/>
          <w:sz w:val="18"/>
          <w:szCs w:val="18"/>
        </w:rPr>
      </w:pPr>
      <w:r w:rsidRPr="003070FA">
        <w:rPr>
          <w:rStyle w:val="FELDBEZEICHNUNG"/>
          <w:color w:val="000000" w:themeColor="text1"/>
          <w:sz w:val="18"/>
          <w:szCs w:val="18"/>
        </w:rPr>
        <w:t xml:space="preserve">VOR- UND </w:t>
      </w:r>
      <w:r w:rsidRPr="003070FA">
        <w:rPr>
          <w:color w:val="000000" w:themeColor="text1"/>
          <w:sz w:val="18"/>
          <w:szCs w:val="18"/>
        </w:rPr>
        <w:t>NACHNAME</w:t>
      </w:r>
      <w:r w:rsidRPr="003070FA">
        <w:rPr>
          <w:rStyle w:val="FELDBEZEICHNUNG"/>
          <w:color w:val="000000" w:themeColor="text1"/>
          <w:sz w:val="18"/>
          <w:szCs w:val="18"/>
        </w:rPr>
        <w:t xml:space="preserve"> DES MITARBEITERS</w:t>
      </w:r>
      <w:r w:rsidR="00B1620F" w:rsidRPr="003070FA">
        <w:rPr>
          <w:rStyle w:val="FELDBEZEICHNUNG"/>
          <w:color w:val="000000" w:themeColor="text1"/>
          <w:sz w:val="18"/>
          <w:szCs w:val="18"/>
        </w:rPr>
        <w:tab/>
      </w:r>
      <w:r w:rsidR="00B1620F" w:rsidRPr="003070FA">
        <w:rPr>
          <w:rStyle w:val="FELDBEZEICHNUNG"/>
          <w:color w:val="000000" w:themeColor="text1"/>
          <w:sz w:val="18"/>
          <w:szCs w:val="18"/>
        </w:rPr>
        <w:tab/>
      </w:r>
      <w:r w:rsidR="00B1620F" w:rsidRPr="003070FA">
        <w:rPr>
          <w:rStyle w:val="FELDBEZEICHNUNG"/>
          <w:color w:val="000000" w:themeColor="text1"/>
          <w:sz w:val="18"/>
          <w:szCs w:val="18"/>
        </w:rPr>
        <w:tab/>
        <w:t>FÜhrungskraft</w:t>
      </w:r>
    </w:p>
    <w:p w14:paraId="0C530E9B" w14:textId="77777777" w:rsidR="00B1620F" w:rsidRDefault="0063548D" w:rsidP="00B1620F">
      <w:pPr>
        <w:rPr>
          <w:rStyle w:val="FelderzumAusfllen"/>
        </w:rPr>
      </w:pPr>
      <w:r w:rsidRPr="00C009ED">
        <w:rPr>
          <w:rStyle w:val="FelderzumAusflle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009ED">
        <w:rPr>
          <w:rStyle w:val="FelderzumAusfllen"/>
        </w:rPr>
        <w:instrText xml:space="preserve"> FORMTEXT </w:instrText>
      </w:r>
      <w:r w:rsidRPr="00C009ED">
        <w:rPr>
          <w:rStyle w:val="FelderzumAusfllen"/>
        </w:rPr>
      </w:r>
      <w:r w:rsidRPr="00C009ED">
        <w:rPr>
          <w:rStyle w:val="FelderzumAusfllen"/>
        </w:rPr>
        <w:fldChar w:fldCharType="separate"/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Pr="00C009ED">
        <w:rPr>
          <w:rStyle w:val="FelderzumAusfllen"/>
        </w:rPr>
        <w:fldChar w:fldCharType="end"/>
      </w:r>
      <w:bookmarkEnd w:id="0"/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B1620F">
        <w:rPr>
          <w:rStyle w:val="FelderzumAusfllen"/>
        </w:rPr>
        <w:tab/>
      </w:r>
      <w:r w:rsidR="003070FA">
        <w:rPr>
          <w:rStyle w:val="FelderzumAusfllen"/>
        </w:rPr>
        <w:tab/>
      </w:r>
      <w:r w:rsidR="00B1620F" w:rsidRPr="00C009ED">
        <w:rPr>
          <w:rStyle w:val="FelderzumAusflle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1620F" w:rsidRPr="00C009ED">
        <w:rPr>
          <w:rStyle w:val="FelderzumAusfllen"/>
        </w:rPr>
        <w:instrText xml:space="preserve"> FORMTEXT </w:instrText>
      </w:r>
      <w:r w:rsidR="00B1620F" w:rsidRPr="00C009ED">
        <w:rPr>
          <w:rStyle w:val="FelderzumAusfllen"/>
        </w:rPr>
      </w:r>
      <w:r w:rsidR="00B1620F" w:rsidRPr="00C009ED">
        <w:rPr>
          <w:rStyle w:val="FelderzumAusfllen"/>
        </w:rPr>
        <w:fldChar w:fldCharType="separate"/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  <w:rFonts w:ascii="Arial Unicode MS" w:eastAsia="Arial Unicode MS" w:hAnsi="Arial Unicode MS" w:cs="Arial Unicode MS" w:hint="eastAsia"/>
        </w:rPr>
        <w:t> </w:t>
      </w:r>
      <w:r w:rsidR="00B1620F" w:rsidRPr="00C009ED">
        <w:rPr>
          <w:rStyle w:val="FelderzumAusfllen"/>
        </w:rPr>
        <w:fldChar w:fldCharType="end"/>
      </w:r>
    </w:p>
    <w:p w14:paraId="6963FF23" w14:textId="77777777" w:rsidR="003070FA" w:rsidRDefault="003070FA" w:rsidP="00B1620F">
      <w:pPr>
        <w:rPr>
          <w:rStyle w:val="FelderzumAusfllen"/>
        </w:rPr>
      </w:pPr>
      <w:r>
        <w:rPr>
          <w:rStyle w:val="FelderzumAusfllen"/>
        </w:rPr>
        <w:t>_______</w:t>
      </w:r>
      <w:r w:rsidR="00EC20AE">
        <w:rPr>
          <w:rStyle w:val="FelderzumAusfllen"/>
        </w:rPr>
        <w:t>_____________________</w:t>
      </w:r>
      <w:r>
        <w:rPr>
          <w:rStyle w:val="FelderzumAusfllen"/>
        </w:rPr>
        <w:tab/>
      </w:r>
      <w:r>
        <w:rPr>
          <w:rStyle w:val="FelderzumAusfllen"/>
        </w:rPr>
        <w:tab/>
      </w:r>
      <w:r>
        <w:rPr>
          <w:rStyle w:val="FelderzumAusfllen"/>
        </w:rPr>
        <w:tab/>
      </w:r>
      <w:r w:rsidR="003A519C">
        <w:rPr>
          <w:rStyle w:val="FelderzumAusfllen"/>
        </w:rPr>
        <w:tab/>
        <w:t>_______</w:t>
      </w:r>
      <w:r w:rsidR="00EC20AE">
        <w:rPr>
          <w:rStyle w:val="FelderzumAusfllen"/>
        </w:rPr>
        <w:t>_____________________</w:t>
      </w:r>
    </w:p>
    <w:p w14:paraId="3C3FCFB6" w14:textId="77777777" w:rsidR="0063548D" w:rsidRPr="003070FA" w:rsidRDefault="00FA59FE" w:rsidP="00B1620F">
      <w:pPr>
        <w:pStyle w:val="Titel"/>
        <w:rPr>
          <w:rStyle w:val="FELDBEZEICHNUNG"/>
          <w:color w:val="000000" w:themeColor="text1"/>
          <w:sz w:val="18"/>
          <w:szCs w:val="18"/>
        </w:rPr>
      </w:pPr>
      <w:r w:rsidRPr="003070FA">
        <w:rPr>
          <w:color w:val="000000" w:themeColor="text1"/>
          <w:sz w:val="18"/>
          <w:szCs w:val="18"/>
        </w:rPr>
        <w:t>Gewünschter zukauf</w:t>
      </w:r>
      <w:r w:rsidR="006A677F" w:rsidRPr="003070FA">
        <w:rPr>
          <w:color w:val="000000" w:themeColor="text1"/>
          <w:sz w:val="18"/>
          <w:szCs w:val="18"/>
        </w:rPr>
        <w:t xml:space="preserve"> </w:t>
      </w:r>
      <w:r w:rsidR="006A677F" w:rsidRPr="003070FA">
        <w:rPr>
          <w:rStyle w:val="FELDBEZEICHNUNG"/>
          <w:caps w:val="0"/>
          <w:color w:val="000000" w:themeColor="text1"/>
          <w:sz w:val="18"/>
          <w:szCs w:val="18"/>
        </w:rPr>
        <w:t>(Abhängig von Wochenarbeitszeit, nur eine Auswahl möglich)</w:t>
      </w:r>
    </w:p>
    <w:p w14:paraId="77104577" w14:textId="77777777" w:rsidR="003070FA" w:rsidRDefault="003070FA" w:rsidP="0063548D">
      <w:pPr>
        <w:rPr>
          <w:rStyle w:val="FelderzumAusfllen"/>
          <w:b/>
          <w:sz w:val="18"/>
          <w:szCs w:val="18"/>
        </w:rPr>
      </w:pPr>
      <w:bookmarkStart w:id="1" w:name="Kontrollkästchen1"/>
      <w:r w:rsidRPr="003070FA">
        <w:rPr>
          <w:rStyle w:val="FelderzumAusfllen"/>
          <w:b/>
          <w:sz w:val="18"/>
          <w:szCs w:val="18"/>
        </w:rPr>
        <w:t xml:space="preserve">Für Mitarbeiter in </w:t>
      </w:r>
      <w:r>
        <w:rPr>
          <w:rStyle w:val="FelderzumAusfllen"/>
          <w:b/>
          <w:sz w:val="18"/>
          <w:szCs w:val="18"/>
        </w:rPr>
        <w:t>Vollzeit</w:t>
      </w:r>
      <w:r w:rsidRPr="003070FA">
        <w:rPr>
          <w:rStyle w:val="FelderzumAusfllen"/>
          <w:b/>
          <w:sz w:val="18"/>
          <w:szCs w:val="18"/>
        </w:rPr>
        <w:t>:</w:t>
      </w:r>
    </w:p>
    <w:p w14:paraId="4645E9F4" w14:textId="77777777" w:rsidR="003070FA" w:rsidRDefault="003070FA" w:rsidP="0063548D">
      <w:pPr>
        <w:rPr>
          <w:rStyle w:val="FelderzumAusfllen"/>
          <w:sz w:val="18"/>
          <w:szCs w:val="18"/>
        </w:rPr>
      </w:pPr>
    </w:p>
    <w:p w14:paraId="032D1C12" w14:textId="77777777" w:rsidR="00FA59FE" w:rsidRPr="003070FA" w:rsidRDefault="00FA59FE" w:rsidP="0063548D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Wochenarbeitstage:</w:t>
      </w:r>
      <w:r w:rsidRPr="003070FA">
        <w:rPr>
          <w:rStyle w:val="FelderzumAusfllen"/>
          <w:sz w:val="18"/>
          <w:szCs w:val="18"/>
        </w:rPr>
        <w:tab/>
        <w:t>5</w:t>
      </w:r>
      <w:r w:rsidRPr="003070FA">
        <w:rPr>
          <w:rStyle w:val="FelderzumAusfllen"/>
          <w:sz w:val="18"/>
          <w:szCs w:val="18"/>
        </w:rPr>
        <w:tab/>
        <w:t>Zukauf:</w:t>
      </w:r>
      <w:r w:rsidRPr="003070FA">
        <w:rPr>
          <w:rStyle w:val="FelderzumAusfllen"/>
          <w:sz w:val="18"/>
          <w:szCs w:val="18"/>
        </w:rPr>
        <w:tab/>
      </w:r>
      <w:r w:rsidR="0063548D"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63548D"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="0063548D" w:rsidRPr="003070FA">
        <w:rPr>
          <w:rStyle w:val="FelderzumAusfllen"/>
          <w:sz w:val="18"/>
          <w:szCs w:val="18"/>
        </w:rPr>
        <w:fldChar w:fldCharType="end"/>
      </w:r>
      <w:bookmarkStart w:id="2" w:name="Kontrollkästchen2"/>
      <w:bookmarkEnd w:id="1"/>
      <w:r w:rsidR="00B1620F" w:rsidRPr="003070FA">
        <w:rPr>
          <w:rStyle w:val="FelderzumAusfllen"/>
          <w:sz w:val="18"/>
          <w:szCs w:val="18"/>
        </w:rPr>
        <w:t xml:space="preserve"> 1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2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3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4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5</w:t>
      </w:r>
      <w:r w:rsidRPr="003070FA">
        <w:rPr>
          <w:rStyle w:val="FelderzumAusfllen"/>
          <w:sz w:val="18"/>
          <w:szCs w:val="18"/>
        </w:rPr>
        <w:t xml:space="preserve"> Urlau</w:t>
      </w:r>
      <w:r w:rsidR="000618CB">
        <w:rPr>
          <w:rStyle w:val="FelderzumAusfllen"/>
          <w:sz w:val="18"/>
          <w:szCs w:val="18"/>
        </w:rPr>
        <w:t>b</w:t>
      </w:r>
      <w:r w:rsidRPr="003070FA">
        <w:rPr>
          <w:rStyle w:val="FelderzumAusfllen"/>
          <w:sz w:val="18"/>
          <w:szCs w:val="18"/>
        </w:rPr>
        <w:t>stage</w:t>
      </w:r>
    </w:p>
    <w:p w14:paraId="749A9DA0" w14:textId="77777777" w:rsidR="00B1620F" w:rsidRPr="003070FA" w:rsidRDefault="00B1620F" w:rsidP="0063548D">
      <w:pPr>
        <w:rPr>
          <w:rStyle w:val="FelderzumAusfllen"/>
          <w:sz w:val="18"/>
          <w:szCs w:val="18"/>
        </w:rPr>
      </w:pPr>
    </w:p>
    <w:p w14:paraId="6A9E0114" w14:textId="77777777" w:rsidR="00B1620F" w:rsidRDefault="00B1620F" w:rsidP="0063548D">
      <w:pPr>
        <w:rPr>
          <w:rStyle w:val="FelderzumAusfllen"/>
          <w:b/>
          <w:sz w:val="18"/>
          <w:szCs w:val="18"/>
        </w:rPr>
      </w:pPr>
      <w:r w:rsidRPr="003070FA">
        <w:rPr>
          <w:rStyle w:val="FelderzumAusfllen"/>
          <w:b/>
          <w:sz w:val="18"/>
          <w:szCs w:val="18"/>
        </w:rPr>
        <w:t>Für Mitarbeiter in Teilzeit:</w:t>
      </w:r>
    </w:p>
    <w:p w14:paraId="4A9C5A12" w14:textId="77777777" w:rsidR="003070FA" w:rsidRPr="003070FA" w:rsidRDefault="003070FA" w:rsidP="0063548D">
      <w:pPr>
        <w:rPr>
          <w:rStyle w:val="FelderzumAusfllen"/>
          <w:b/>
          <w:sz w:val="18"/>
          <w:szCs w:val="18"/>
        </w:rPr>
      </w:pPr>
    </w:p>
    <w:p w14:paraId="6B383D67" w14:textId="77777777" w:rsidR="00FA59FE" w:rsidRPr="003070FA" w:rsidRDefault="00FA59FE" w:rsidP="0063548D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Wochenarbeitstage:</w:t>
      </w:r>
      <w:r w:rsidRPr="003070FA">
        <w:rPr>
          <w:rStyle w:val="FelderzumAusfllen"/>
          <w:sz w:val="18"/>
          <w:szCs w:val="18"/>
        </w:rPr>
        <w:tab/>
        <w:t>4</w:t>
      </w:r>
      <w:r w:rsidRPr="003070FA">
        <w:rPr>
          <w:rStyle w:val="FelderzumAusfllen"/>
          <w:sz w:val="18"/>
          <w:szCs w:val="18"/>
        </w:rPr>
        <w:tab/>
      </w:r>
      <w:bookmarkEnd w:id="2"/>
      <w:r w:rsidRPr="003070FA">
        <w:rPr>
          <w:rStyle w:val="FelderzumAusfllen"/>
          <w:sz w:val="18"/>
          <w:szCs w:val="18"/>
        </w:rPr>
        <w:t>Zukauf: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1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2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3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4</w:t>
      </w:r>
      <w:r w:rsidRPr="003070FA">
        <w:rPr>
          <w:rStyle w:val="FelderzumAusfllen"/>
          <w:sz w:val="18"/>
          <w:szCs w:val="18"/>
        </w:rPr>
        <w:t xml:space="preserve"> Urlau</w:t>
      </w:r>
      <w:r w:rsidR="000618CB">
        <w:rPr>
          <w:rStyle w:val="FelderzumAusfllen"/>
          <w:sz w:val="18"/>
          <w:szCs w:val="18"/>
        </w:rPr>
        <w:t>b</w:t>
      </w:r>
      <w:r w:rsidRPr="003070FA">
        <w:rPr>
          <w:rStyle w:val="FelderzumAusfllen"/>
          <w:sz w:val="18"/>
          <w:szCs w:val="18"/>
        </w:rPr>
        <w:t>stage</w:t>
      </w:r>
    </w:p>
    <w:p w14:paraId="67988297" w14:textId="77777777" w:rsidR="00FA59FE" w:rsidRPr="003070FA" w:rsidRDefault="00FA59FE" w:rsidP="0063548D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Wochenarbeitstage:</w:t>
      </w:r>
      <w:r w:rsidRPr="003070FA">
        <w:rPr>
          <w:rStyle w:val="FelderzumAusfllen"/>
          <w:sz w:val="18"/>
          <w:szCs w:val="18"/>
        </w:rPr>
        <w:tab/>
        <w:t>3</w:t>
      </w:r>
      <w:r w:rsidRPr="003070FA">
        <w:rPr>
          <w:rStyle w:val="FelderzumAusfllen"/>
          <w:sz w:val="18"/>
          <w:szCs w:val="18"/>
        </w:rPr>
        <w:tab/>
        <w:t>Zukauf: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1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2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3</w:t>
      </w:r>
      <w:r w:rsidRPr="003070FA">
        <w:rPr>
          <w:rStyle w:val="FelderzumAusfllen"/>
          <w:sz w:val="18"/>
          <w:szCs w:val="18"/>
        </w:rPr>
        <w:t xml:space="preserve"> Urlau</w:t>
      </w:r>
      <w:r w:rsidR="000618CB">
        <w:rPr>
          <w:rStyle w:val="FelderzumAusfllen"/>
          <w:sz w:val="18"/>
          <w:szCs w:val="18"/>
        </w:rPr>
        <w:t>b</w:t>
      </w:r>
      <w:r w:rsidRPr="003070FA">
        <w:rPr>
          <w:rStyle w:val="FelderzumAusfllen"/>
          <w:sz w:val="18"/>
          <w:szCs w:val="18"/>
        </w:rPr>
        <w:t>stage</w:t>
      </w:r>
    </w:p>
    <w:p w14:paraId="60D6C387" w14:textId="77777777" w:rsidR="00FA59FE" w:rsidRPr="003070FA" w:rsidRDefault="00FA59FE" w:rsidP="00FA59FE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Wochenarbeitstage:</w:t>
      </w:r>
      <w:r w:rsidRPr="003070FA">
        <w:rPr>
          <w:rStyle w:val="FelderzumAusfllen"/>
          <w:sz w:val="18"/>
          <w:szCs w:val="18"/>
        </w:rPr>
        <w:tab/>
        <w:t>2</w:t>
      </w:r>
      <w:r w:rsidRPr="003070FA">
        <w:rPr>
          <w:rStyle w:val="FelderzumAusfllen"/>
          <w:sz w:val="18"/>
          <w:szCs w:val="18"/>
        </w:rPr>
        <w:tab/>
        <w:t>Zukauf: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1</w:t>
      </w:r>
      <w:r w:rsidRPr="003070FA">
        <w:rPr>
          <w:rStyle w:val="FelderzumAusfllen"/>
          <w:sz w:val="18"/>
          <w:szCs w:val="18"/>
        </w:rPr>
        <w:tab/>
      </w:r>
      <w:r w:rsidRPr="003070FA">
        <w:rPr>
          <w:rStyle w:val="FelderzumAusfllen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3070FA">
        <w:rPr>
          <w:rStyle w:val="FelderzumAusfllen"/>
          <w:sz w:val="18"/>
          <w:szCs w:val="18"/>
        </w:rPr>
        <w:instrText xml:space="preserve"> FORMCHECKBOX </w:instrText>
      </w:r>
      <w:r w:rsidR="003B69C7">
        <w:rPr>
          <w:rStyle w:val="FelderzumAusfllen"/>
          <w:sz w:val="18"/>
          <w:szCs w:val="18"/>
        </w:rPr>
      </w:r>
      <w:r w:rsidR="003B69C7">
        <w:rPr>
          <w:rStyle w:val="FelderzumAusfllen"/>
          <w:sz w:val="18"/>
          <w:szCs w:val="18"/>
        </w:rPr>
        <w:fldChar w:fldCharType="separate"/>
      </w:r>
      <w:r w:rsidRPr="003070FA">
        <w:rPr>
          <w:rStyle w:val="FelderzumAusfllen"/>
          <w:sz w:val="18"/>
          <w:szCs w:val="18"/>
        </w:rPr>
        <w:fldChar w:fldCharType="end"/>
      </w:r>
      <w:r w:rsidRPr="003070FA">
        <w:rPr>
          <w:rStyle w:val="FelderzumAusfllen"/>
          <w:sz w:val="18"/>
          <w:szCs w:val="18"/>
        </w:rPr>
        <w:t xml:space="preserve"> </w:t>
      </w:r>
      <w:r w:rsidR="00B1620F" w:rsidRPr="003070FA">
        <w:rPr>
          <w:rStyle w:val="FelderzumAusfllen"/>
          <w:sz w:val="18"/>
          <w:szCs w:val="18"/>
        </w:rPr>
        <w:t>2</w:t>
      </w:r>
      <w:r w:rsidRPr="003070FA">
        <w:rPr>
          <w:rStyle w:val="FelderzumAusfllen"/>
          <w:sz w:val="18"/>
          <w:szCs w:val="18"/>
        </w:rPr>
        <w:t xml:space="preserve"> Urlau</w:t>
      </w:r>
      <w:r w:rsidR="000618CB">
        <w:rPr>
          <w:rStyle w:val="FelderzumAusfllen"/>
          <w:sz w:val="18"/>
          <w:szCs w:val="18"/>
        </w:rPr>
        <w:t>b</w:t>
      </w:r>
      <w:r w:rsidRPr="003070FA">
        <w:rPr>
          <w:rStyle w:val="FelderzumAusfllen"/>
          <w:sz w:val="18"/>
          <w:szCs w:val="18"/>
        </w:rPr>
        <w:t>stage</w:t>
      </w:r>
    </w:p>
    <w:p w14:paraId="2A1808BB" w14:textId="77777777" w:rsidR="00073864" w:rsidRPr="003070FA" w:rsidRDefault="00B1620F" w:rsidP="00073864">
      <w:pPr>
        <w:pStyle w:val="Titel"/>
        <w:rPr>
          <w:rStyle w:val="FelderzumAusfllen"/>
          <w:color w:val="000000" w:themeColor="text1"/>
          <w:spacing w:val="10"/>
          <w:sz w:val="18"/>
          <w:szCs w:val="18"/>
        </w:rPr>
      </w:pPr>
      <w:r w:rsidRPr="003070FA">
        <w:rPr>
          <w:color w:val="000000" w:themeColor="text1"/>
          <w:sz w:val="18"/>
          <w:szCs w:val="18"/>
        </w:rPr>
        <w:t>Gewünschte zeiträume (max. 2 Zeiträume möglich)</w:t>
      </w:r>
    </w:p>
    <w:p w14:paraId="7713BCFB" w14:textId="77777777" w:rsidR="00D05E93" w:rsidRDefault="00D05E93" w:rsidP="00FA59FE">
      <w:pPr>
        <w:rPr>
          <w:rStyle w:val="FelderzumAusfllen"/>
          <w:sz w:val="18"/>
          <w:szCs w:val="18"/>
        </w:rPr>
      </w:pPr>
    </w:p>
    <w:p w14:paraId="4B45DB39" w14:textId="77777777" w:rsidR="00B1620F" w:rsidRPr="003070FA" w:rsidRDefault="00B74597" w:rsidP="00FA59FE">
      <w:pPr>
        <w:rPr>
          <w:rStyle w:val="FelderzumAusfllen"/>
          <w:sz w:val="18"/>
          <w:szCs w:val="18"/>
        </w:rPr>
      </w:pPr>
      <w:r>
        <w:rPr>
          <w:rStyle w:val="FelderzumAusfllen"/>
          <w:sz w:val="18"/>
          <w:szCs w:val="18"/>
        </w:rPr>
        <w:t>_______________________</w:t>
      </w:r>
      <w:r w:rsidR="00073864" w:rsidRPr="003070FA">
        <w:rPr>
          <w:rStyle w:val="FelderzumAusfllen"/>
          <w:sz w:val="18"/>
          <w:szCs w:val="18"/>
        </w:rPr>
        <w:tab/>
      </w:r>
      <w:r w:rsidR="00073864" w:rsidRPr="003070FA">
        <w:rPr>
          <w:rStyle w:val="FelderzumAusfllen"/>
          <w:sz w:val="18"/>
          <w:szCs w:val="18"/>
        </w:rPr>
        <w:tab/>
      </w:r>
      <w:r w:rsidR="00073864" w:rsidRPr="003070FA">
        <w:rPr>
          <w:rStyle w:val="FelderzumAusfllen"/>
          <w:sz w:val="18"/>
          <w:szCs w:val="18"/>
        </w:rPr>
        <w:tab/>
        <w:t>Anzahl Tage:</w:t>
      </w:r>
      <w:r>
        <w:rPr>
          <w:rStyle w:val="FelderzumAusfllen"/>
          <w:sz w:val="18"/>
          <w:szCs w:val="18"/>
        </w:rPr>
        <w:t xml:space="preserve"> _____</w:t>
      </w:r>
    </w:p>
    <w:p w14:paraId="51F8053A" w14:textId="77777777" w:rsidR="00073864" w:rsidRPr="003070FA" w:rsidRDefault="00073864" w:rsidP="00073864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TT/MM/JJJJ bis TT/MM/JJJJ</w:t>
      </w:r>
    </w:p>
    <w:p w14:paraId="32ED7503" w14:textId="77777777" w:rsidR="00073864" w:rsidRPr="003070FA" w:rsidRDefault="00073864" w:rsidP="00FA59FE">
      <w:pPr>
        <w:rPr>
          <w:rStyle w:val="FelderzumAusfllen"/>
          <w:sz w:val="18"/>
          <w:szCs w:val="18"/>
        </w:rPr>
      </w:pPr>
    </w:p>
    <w:p w14:paraId="5AAEBFFE" w14:textId="77777777" w:rsidR="00073864" w:rsidRPr="003070FA" w:rsidRDefault="00B74597" w:rsidP="00FA59FE">
      <w:pPr>
        <w:rPr>
          <w:rStyle w:val="FelderzumAusfllen"/>
          <w:sz w:val="18"/>
          <w:szCs w:val="18"/>
        </w:rPr>
      </w:pPr>
      <w:r>
        <w:rPr>
          <w:rStyle w:val="FelderzumAusfllen"/>
          <w:sz w:val="18"/>
          <w:szCs w:val="18"/>
        </w:rPr>
        <w:t>_______________________</w:t>
      </w:r>
      <w:r w:rsidR="00073864" w:rsidRPr="003070FA">
        <w:rPr>
          <w:rStyle w:val="FelderzumAusfllen"/>
          <w:sz w:val="18"/>
          <w:szCs w:val="18"/>
        </w:rPr>
        <w:tab/>
      </w:r>
      <w:r w:rsidR="00073864" w:rsidRPr="003070FA">
        <w:rPr>
          <w:rStyle w:val="FelderzumAusfllen"/>
          <w:sz w:val="18"/>
          <w:szCs w:val="18"/>
        </w:rPr>
        <w:tab/>
      </w:r>
      <w:r w:rsidR="00073864" w:rsidRPr="003070FA">
        <w:rPr>
          <w:rStyle w:val="FelderzumAusfllen"/>
          <w:sz w:val="18"/>
          <w:szCs w:val="18"/>
        </w:rPr>
        <w:tab/>
        <w:t>Anzahl Tage:</w:t>
      </w:r>
      <w:r>
        <w:rPr>
          <w:rStyle w:val="FelderzumAusfllen"/>
          <w:sz w:val="18"/>
          <w:szCs w:val="18"/>
        </w:rPr>
        <w:t xml:space="preserve"> _____</w:t>
      </w:r>
    </w:p>
    <w:p w14:paraId="7D084D2F" w14:textId="77777777" w:rsidR="00073864" w:rsidRPr="003070FA" w:rsidRDefault="00073864" w:rsidP="00FA59FE">
      <w:pPr>
        <w:rPr>
          <w:rStyle w:val="FelderzumAusfllen"/>
          <w:sz w:val="18"/>
          <w:szCs w:val="18"/>
        </w:rPr>
      </w:pPr>
      <w:r w:rsidRPr="003070FA">
        <w:rPr>
          <w:rStyle w:val="FelderzumAusfllen"/>
          <w:sz w:val="18"/>
          <w:szCs w:val="18"/>
        </w:rPr>
        <w:t>TT/MM/JJJJ bis TT/MM/JJJJ</w:t>
      </w:r>
    </w:p>
    <w:p w14:paraId="42860314" w14:textId="77777777" w:rsidR="0063548D" w:rsidRPr="003070FA" w:rsidRDefault="005104A6" w:rsidP="0063548D">
      <w:pPr>
        <w:pStyle w:val="Titel"/>
        <w:rPr>
          <w:rStyle w:val="FELDBEZEICHNUNG"/>
          <w:color w:val="000000" w:themeColor="text1"/>
          <w:sz w:val="18"/>
          <w:szCs w:val="18"/>
        </w:rPr>
      </w:pPr>
      <w:r w:rsidRPr="003070FA">
        <w:rPr>
          <w:rStyle w:val="FELDBEZEICHNUNG"/>
          <w:color w:val="000000" w:themeColor="text1"/>
          <w:sz w:val="18"/>
          <w:szCs w:val="18"/>
        </w:rPr>
        <w:t>GEGENWERT DES</w:t>
      </w:r>
      <w:r w:rsidR="00E53513" w:rsidRPr="003070FA">
        <w:rPr>
          <w:rStyle w:val="FELDBEZEICHNUNG"/>
          <w:color w:val="000000" w:themeColor="text1"/>
          <w:sz w:val="18"/>
          <w:szCs w:val="18"/>
        </w:rPr>
        <w:t xml:space="preserve"> </w:t>
      </w:r>
      <w:r w:rsidRPr="003070FA">
        <w:rPr>
          <w:rStyle w:val="FELDBEZEICHNUNG"/>
          <w:color w:val="000000" w:themeColor="text1"/>
          <w:sz w:val="18"/>
          <w:szCs w:val="18"/>
        </w:rPr>
        <w:t>URLAUBS</w:t>
      </w:r>
      <w:r w:rsidR="00E53513" w:rsidRPr="003070FA">
        <w:rPr>
          <w:rStyle w:val="FELDBEZEICHNUNG"/>
          <w:color w:val="000000" w:themeColor="text1"/>
          <w:sz w:val="18"/>
          <w:szCs w:val="18"/>
        </w:rPr>
        <w:t>tages IN EURo (Brutto)</w:t>
      </w:r>
    </w:p>
    <w:p w14:paraId="2A30EB9C" w14:textId="77777777" w:rsidR="00E53513" w:rsidRPr="003070FA" w:rsidRDefault="00B1620F" w:rsidP="005104A6">
      <w:pPr>
        <w:rPr>
          <w:rStyle w:val="FELDBEZEICHNUNG"/>
          <w:rFonts w:eastAsia="Times"/>
          <w:b/>
          <w:color w:val="000000" w:themeColor="text1"/>
          <w:sz w:val="18"/>
          <w:szCs w:val="18"/>
        </w:rPr>
      </w:pP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>Monats</w:t>
      </w:r>
      <w:r w:rsidR="00E53513"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 xml:space="preserve">gehalt </w:t>
      </w: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>/</w:t>
      </w:r>
      <w:r w:rsidR="00E53513"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 xml:space="preserve"> </w:t>
      </w: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>Anzahl Tage das Monats</w:t>
      </w:r>
      <w:r w:rsidR="00E53513"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 xml:space="preserve"> </w:t>
      </w: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>x</w:t>
      </w:r>
      <w:r w:rsidR="00E53513"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 xml:space="preserve"> </w:t>
      </w: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</w:rPr>
        <w:t>Anzahl zugekaufter Tage</w:t>
      </w:r>
    </w:p>
    <w:p w14:paraId="31CB953E" w14:textId="77777777" w:rsidR="00E53513" w:rsidRPr="003070FA" w:rsidRDefault="00E53513" w:rsidP="00B1620F">
      <w:pPr>
        <w:rPr>
          <w:rStyle w:val="FELDBEZEICHNUNG"/>
          <w:rFonts w:eastAsia="Times"/>
          <w:b/>
          <w:color w:val="000000" w:themeColor="text1"/>
          <w:sz w:val="18"/>
          <w:szCs w:val="18"/>
        </w:rPr>
      </w:pPr>
    </w:p>
    <w:p w14:paraId="6A292FA2" w14:textId="77777777" w:rsidR="00B1620F" w:rsidRPr="003070FA" w:rsidRDefault="00073864" w:rsidP="00B1620F">
      <w:pPr>
        <w:rPr>
          <w:rStyle w:val="FELDBEZEICHNUNG"/>
          <w:rFonts w:eastAsia="Times"/>
          <w:color w:val="000000" w:themeColor="text1"/>
          <w:sz w:val="18"/>
          <w:szCs w:val="18"/>
          <w:u w:val="single"/>
        </w:rPr>
      </w:pP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</w:rPr>
        <w:t>Beispiel 1</w:t>
      </w:r>
      <w:r w:rsidRPr="003070FA">
        <w:rPr>
          <w:rStyle w:val="FELDBEZEICHNUNG"/>
          <w:rFonts w:eastAsia="Times"/>
          <w:color w:val="000000" w:themeColor="text1"/>
          <w:sz w:val="18"/>
          <w:szCs w:val="18"/>
          <w:u w:val="single"/>
        </w:rPr>
        <w:t xml:space="preserve"> (4 Tage gekaufter Urlaub im Oktober mit Monatsgehalt 3.500,- € brutto):</w:t>
      </w:r>
    </w:p>
    <w:p w14:paraId="491537F6" w14:textId="77777777" w:rsidR="00073864" w:rsidRPr="003070FA" w:rsidRDefault="00073864" w:rsidP="00B1620F">
      <w:pPr>
        <w:rPr>
          <w:rStyle w:val="FELDBEZEICHNUNG"/>
          <w:rFonts w:eastAsia="Times"/>
          <w:color w:val="000000" w:themeColor="text1"/>
          <w:sz w:val="18"/>
          <w:szCs w:val="18"/>
        </w:rPr>
      </w:pPr>
      <w:r w:rsidRPr="003070FA">
        <w:rPr>
          <w:rStyle w:val="FELDBEZEICHNUNG"/>
          <w:rFonts w:eastAsia="Times"/>
          <w:color w:val="000000" w:themeColor="text1"/>
          <w:sz w:val="18"/>
          <w:szCs w:val="18"/>
        </w:rPr>
        <w:t>3.500,- € / 31 Tage x 4 Tage = 451,61 €</w:t>
      </w:r>
    </w:p>
    <w:p w14:paraId="4E10B79A" w14:textId="77777777" w:rsidR="009F18DC" w:rsidRPr="003070FA" w:rsidRDefault="009F18DC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7260639D" w14:textId="77777777" w:rsidR="00073864" w:rsidRPr="003070FA" w:rsidRDefault="00073864" w:rsidP="00073864">
      <w:pPr>
        <w:rPr>
          <w:rStyle w:val="FELDBEZEICHNUNG"/>
          <w:rFonts w:eastAsia="Times"/>
          <w:color w:val="000000" w:themeColor="text1"/>
          <w:sz w:val="18"/>
          <w:szCs w:val="18"/>
          <w:u w:val="single"/>
        </w:rPr>
      </w:pPr>
      <w:r w:rsidRPr="003070FA">
        <w:rPr>
          <w:rStyle w:val="FELDBEZEICHNUNG"/>
          <w:rFonts w:eastAsia="Times"/>
          <w:b/>
          <w:color w:val="000000" w:themeColor="text1"/>
          <w:sz w:val="18"/>
          <w:szCs w:val="18"/>
          <w:u w:val="single"/>
        </w:rPr>
        <w:t>Beispiel 2</w:t>
      </w:r>
      <w:r w:rsidRPr="003070FA">
        <w:rPr>
          <w:rStyle w:val="FELDBEZEICHNUNG"/>
          <w:rFonts w:eastAsia="Times"/>
          <w:color w:val="000000" w:themeColor="text1"/>
          <w:sz w:val="18"/>
          <w:szCs w:val="18"/>
          <w:u w:val="single"/>
        </w:rPr>
        <w:t xml:space="preserve"> (3 Tage gekaufter Urlaub im November mit Monatsgehalt 4.000,- € brutto):</w:t>
      </w:r>
    </w:p>
    <w:p w14:paraId="76DA619D" w14:textId="77777777" w:rsidR="00073864" w:rsidRPr="003070FA" w:rsidRDefault="00073864" w:rsidP="00073864">
      <w:pPr>
        <w:rPr>
          <w:rStyle w:val="FELDBEZEICHNUNG"/>
          <w:rFonts w:eastAsia="Times"/>
          <w:color w:val="000000" w:themeColor="text1"/>
          <w:sz w:val="18"/>
          <w:szCs w:val="18"/>
        </w:rPr>
      </w:pPr>
      <w:r w:rsidRPr="003070FA">
        <w:rPr>
          <w:rStyle w:val="FELDBEZEICHNUNG"/>
          <w:rFonts w:eastAsia="Times"/>
          <w:color w:val="000000" w:themeColor="text1"/>
          <w:sz w:val="18"/>
          <w:szCs w:val="18"/>
        </w:rPr>
        <w:t>4.000,- € / 30 Tage x 3 Tage = 400,- €</w:t>
      </w:r>
    </w:p>
    <w:p w14:paraId="32DFAD4F" w14:textId="77777777" w:rsidR="00073864" w:rsidRDefault="00073864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4A08917B" w14:textId="77777777" w:rsidR="006A677F" w:rsidRDefault="005104A6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  <w:r w:rsidRPr="003070FA">
        <w:rPr>
          <w:rStyle w:val="FELDBEZEICHNUNG"/>
          <w:rFonts w:eastAsia="Times"/>
          <w:color w:val="000000" w:themeColor="text1"/>
          <w:sz w:val="18"/>
          <w:szCs w:val="18"/>
        </w:rPr>
        <w:t xml:space="preserve">Hiermit </w:t>
      </w:r>
      <w:r w:rsidR="00B74597">
        <w:rPr>
          <w:rStyle w:val="FELDBEZEICHNUNG"/>
          <w:rFonts w:eastAsia="Times"/>
          <w:color w:val="000000" w:themeColor="text1"/>
          <w:sz w:val="18"/>
          <w:szCs w:val="18"/>
        </w:rPr>
        <w:t>erkläre ich mich einverstanden</w:t>
      </w:r>
      <w:r w:rsidRPr="003070FA">
        <w:rPr>
          <w:rStyle w:val="FELDBEZEICHNUNG"/>
          <w:rFonts w:eastAsia="Times"/>
          <w:color w:val="000000" w:themeColor="text1"/>
          <w:sz w:val="18"/>
          <w:szCs w:val="18"/>
        </w:rPr>
        <w:t xml:space="preserve">, dass mir der volle Brutto-Betrag meiner zugekauften Urlaubstage von meinem </w:t>
      </w:r>
      <w:r w:rsidR="00073864" w:rsidRPr="003070FA">
        <w:rPr>
          <w:rStyle w:val="FELDBEZEICHNUNG"/>
          <w:rFonts w:eastAsia="Times"/>
          <w:color w:val="000000" w:themeColor="text1"/>
          <w:sz w:val="18"/>
          <w:szCs w:val="18"/>
        </w:rPr>
        <w:t>Gehalt im entsprechenden Monat zum Abzug gebracht wird.</w:t>
      </w:r>
    </w:p>
    <w:p w14:paraId="3D3144A3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2622F0CA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257C4B7A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  <w:r>
        <w:rPr>
          <w:rStyle w:val="FELDBEZEICHNUNG"/>
          <w:rFonts w:eastAsia="Times"/>
          <w:color w:val="000000" w:themeColor="text1"/>
          <w:sz w:val="18"/>
          <w:szCs w:val="18"/>
        </w:rPr>
        <w:t>Mitarbeiter</w:t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  <w:t>Führungskraft</w:t>
      </w:r>
    </w:p>
    <w:p w14:paraId="2C6855D9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39B22718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  <w:r>
        <w:rPr>
          <w:rStyle w:val="FELDBEZEICHNUNG"/>
          <w:rFonts w:eastAsia="Times"/>
          <w:color w:val="000000" w:themeColor="text1"/>
          <w:sz w:val="18"/>
          <w:szCs w:val="18"/>
        </w:rPr>
        <w:t>_____</w:t>
      </w:r>
      <w:r w:rsidR="00EC20AE">
        <w:rPr>
          <w:rStyle w:val="FELDBEZEICHNUNG"/>
          <w:rFonts w:eastAsia="Times"/>
          <w:color w:val="000000" w:themeColor="text1"/>
          <w:sz w:val="18"/>
          <w:szCs w:val="18"/>
        </w:rPr>
        <w:t>________________________</w:t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  <w:t>_____</w:t>
      </w:r>
      <w:r w:rsidR="00EC20AE">
        <w:rPr>
          <w:rStyle w:val="FELDBEZEICHNUNG"/>
          <w:rFonts w:eastAsia="Times"/>
          <w:color w:val="000000" w:themeColor="text1"/>
          <w:sz w:val="18"/>
          <w:szCs w:val="18"/>
        </w:rPr>
        <w:t>________________________</w:t>
      </w:r>
    </w:p>
    <w:p w14:paraId="0292A594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4EE6DAC8" w14:textId="77777777" w:rsidR="003070FA" w:rsidRDefault="003070FA" w:rsidP="005104A6">
      <w:pPr>
        <w:rPr>
          <w:rStyle w:val="FELDBEZEICHNUNG"/>
          <w:rFonts w:eastAsia="Times"/>
          <w:color w:val="000000" w:themeColor="text1"/>
          <w:sz w:val="18"/>
          <w:szCs w:val="18"/>
        </w:rPr>
      </w:pPr>
    </w:p>
    <w:p w14:paraId="09641775" w14:textId="77777777" w:rsidR="003070FA" w:rsidRDefault="003070FA" w:rsidP="003070FA">
      <w:pPr>
        <w:rPr>
          <w:rStyle w:val="FELDBEZEICHNUNG"/>
          <w:rFonts w:eastAsia="Times"/>
          <w:color w:val="000000" w:themeColor="text1"/>
          <w:sz w:val="18"/>
          <w:szCs w:val="18"/>
        </w:rPr>
      </w:pPr>
      <w:r>
        <w:rPr>
          <w:rStyle w:val="FELDBEZEICHNUNG"/>
          <w:rFonts w:eastAsia="Times"/>
          <w:color w:val="000000" w:themeColor="text1"/>
          <w:sz w:val="18"/>
          <w:szCs w:val="18"/>
        </w:rPr>
        <w:t>___</w:t>
      </w:r>
      <w:r w:rsidR="00EC20AE">
        <w:rPr>
          <w:rStyle w:val="FELDBEZEICHNUNG"/>
          <w:rFonts w:eastAsia="Times"/>
          <w:color w:val="000000" w:themeColor="text1"/>
          <w:sz w:val="18"/>
          <w:szCs w:val="18"/>
        </w:rPr>
        <w:t>__________________________</w:t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  <w:t>___</w:t>
      </w:r>
      <w:r w:rsidR="00EC20AE">
        <w:rPr>
          <w:rStyle w:val="FELDBEZEICHNUNG"/>
          <w:rFonts w:eastAsia="Times"/>
          <w:color w:val="000000" w:themeColor="text1"/>
          <w:sz w:val="18"/>
          <w:szCs w:val="18"/>
        </w:rPr>
        <w:t>__________________________</w:t>
      </w:r>
    </w:p>
    <w:p w14:paraId="5FE4A417" w14:textId="77777777" w:rsidR="003070FA" w:rsidRPr="003070FA" w:rsidRDefault="003070FA" w:rsidP="003070FA">
      <w:pPr>
        <w:rPr>
          <w:rStyle w:val="FELDBEZEICHNUNG"/>
          <w:rFonts w:eastAsia="Times"/>
          <w:color w:val="000000" w:themeColor="text1"/>
          <w:sz w:val="18"/>
          <w:szCs w:val="18"/>
        </w:rPr>
      </w:pPr>
      <w:r>
        <w:rPr>
          <w:rStyle w:val="FELDBEZEICHNUNG"/>
          <w:rFonts w:eastAsia="Times"/>
          <w:color w:val="000000" w:themeColor="text1"/>
          <w:sz w:val="18"/>
          <w:szCs w:val="18"/>
        </w:rPr>
        <w:t>Datum / Unterschrift</w:t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</w:r>
      <w:r>
        <w:rPr>
          <w:rStyle w:val="FELDBEZEICHNUNG"/>
          <w:rFonts w:eastAsia="Times"/>
          <w:color w:val="000000" w:themeColor="text1"/>
          <w:sz w:val="18"/>
          <w:szCs w:val="18"/>
        </w:rPr>
        <w:tab/>
        <w:t>Datum / Unterschrift</w:t>
      </w:r>
    </w:p>
    <w:sectPr w:rsidR="003070FA" w:rsidRPr="003070FA">
      <w:headerReference w:type="default" r:id="rId8"/>
      <w:footerReference w:type="default" r:id="rId9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DCC00" w14:textId="77777777" w:rsidR="00486972" w:rsidRDefault="00486972" w:rsidP="0063548D">
      <w:r>
        <w:separator/>
      </w:r>
    </w:p>
  </w:endnote>
  <w:endnote w:type="continuationSeparator" w:id="0">
    <w:p w14:paraId="427F3A8A" w14:textId="77777777" w:rsidR="00486972" w:rsidRDefault="00486972" w:rsidP="0063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E029" w14:textId="78C210C1" w:rsidR="00D06CF1" w:rsidRDefault="00D06CF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4809B50C" wp14:editId="2C247AB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43a84df3bbbd6c30bfcde5a0" descr="{&quot;HashCode&quot;:-20824675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52A971" w14:textId="5E28F07F" w:rsidR="00D06CF1" w:rsidRPr="00D06CF1" w:rsidRDefault="00D06CF1" w:rsidP="00D06CF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D06CF1">
                            <w:rPr>
                              <w:rFonts w:ascii="Calibri" w:hAnsi="Calibri" w:cs="Calibri"/>
                              <w:color w:val="00000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9B50C" id="_x0000_t202" coordsize="21600,21600" o:spt="202" path="m,l,21600r21600,l21600,xe">
              <v:stroke joinstyle="miter"/>
              <v:path gradientshapeok="t" o:connecttype="rect"/>
            </v:shapetype>
            <v:shape id="MSIPCM43a84df3bbbd6c30bfcde5a0" o:spid="_x0000_s1026" type="#_x0000_t202" alt="{&quot;HashCode&quot;:-2082467515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rwrAIAAEcFAAAOAAAAZHJzL2Uyb0RvYy54bWysVEtv2zAMvg/YfxB02GmtnWfTrE6Rpcha&#10;IG0DpEPPsizFBmxRlZTG2bD/PsqW08d2GnaRKL75kdTFZV2V5FkYW4BKaO80pkQoDlmhtgn9/rA8&#10;mVBiHVMZK0GJhB6EpZezjx8u9noq+pBDmQlD0Imy071OaO6cnkaR5bmomD0FLRQKJZiKOXyabZQZ&#10;tkfvVRn143gc7cFk2gAX1iL3qhXSWeNfSsHdvZRWOFImFHNzzWmaM/VnNLtg061hOi94SIP9QxYV&#10;KxQGPbq6Yo6RnSn+cFUV3IAF6U45VBFIWXDR1IDV9OJ31WxypkVTC4Jj9REm+//c8rvntSFFltAB&#10;JYpV2KLbzc16cTscsMkwk4M0TbMxH8Sp5JkYMcQwE5Yjgj8/Pe3AfblmNl9AJtrX9KQfT/rD8dmo&#10;N/ocFESxzV0QT4Y4IkHwWGQuD/zR+ejIX5eMi0qozqZVWQI4YVo6OLhRmaiDg/Zam6Ji5vBGa4Mz&#10;gMMZ9HrB9gF04MTHwCshu5jI/OVnY6/tFCHaaATJ1V+hxhnv+BaZvuW1NJW/sZkE5YjQ4ThZonaE&#10;I/NsNI4HPRRxlPXPBvGoGb3oxVob674JqIgnEmow62ag2PPKOswEVTsVH0zBsijLZnpLRfYJHQ/Q&#10;5RsJWpQKDX0Nba6ecnVah8JSyA5Yl4F2K6zmywKDr5h1a2ZwDTBfXG13j4csAYNAoCjJwfz4G9/r&#10;43SilJI9rlVC7dOOGUFJeaNwbs97wyG6dc0DCfOam3ZctasWgBvbw89D84b0uq7sSGmgesTNn/to&#10;KGKKY8yEph25cPhCAf4cXMznDY0bp5lbqY3m3rUHy0P6UD8yowPuDjt2B93isek7+FvdFub5zoEs&#10;mt54YFs0A964rU3Lws/iv4PX70br5f+b/QY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bD668KwCAABH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952A971" w14:textId="5E28F07F" w:rsidR="00D06CF1" w:rsidRPr="00D06CF1" w:rsidRDefault="00D06CF1" w:rsidP="00D06CF1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D06CF1">
                      <w:rPr>
                        <w:rFonts w:ascii="Calibri" w:hAnsi="Calibri" w:cs="Calibri"/>
                        <w:color w:val="00000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7F639" w14:textId="77777777" w:rsidR="00486972" w:rsidRDefault="00486972" w:rsidP="0063548D">
      <w:r>
        <w:separator/>
      </w:r>
    </w:p>
  </w:footnote>
  <w:footnote w:type="continuationSeparator" w:id="0">
    <w:p w14:paraId="41A419FD" w14:textId="77777777" w:rsidR="00486972" w:rsidRDefault="00486972" w:rsidP="0063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DC6E" w14:textId="77777777" w:rsidR="00FA59FE" w:rsidRDefault="00D26977" w:rsidP="00FA59FE">
    <w:pPr>
      <w:pStyle w:val="Kopfzeile"/>
      <w:tabs>
        <w:tab w:val="left" w:pos="949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72A7B3DA" wp14:editId="26ABA55D">
          <wp:simplePos x="0" y="0"/>
          <wp:positionH relativeFrom="column">
            <wp:posOffset>4736465</wp:posOffset>
          </wp:positionH>
          <wp:positionV relativeFrom="paragraph">
            <wp:posOffset>-188595</wp:posOffset>
          </wp:positionV>
          <wp:extent cx="952500" cy="363220"/>
          <wp:effectExtent l="0" t="0" r="0" b="0"/>
          <wp:wrapNone/>
          <wp:docPr id="5" name="Grafik 5" descr="badge_ohne_Zusät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dge_ohne_Zusät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1F3A6D8" wp14:editId="1B547FF1">
          <wp:simplePos x="0" y="0"/>
          <wp:positionH relativeFrom="column">
            <wp:posOffset>2081530</wp:posOffset>
          </wp:positionH>
          <wp:positionV relativeFrom="paragraph">
            <wp:posOffset>-151130</wp:posOffset>
          </wp:positionV>
          <wp:extent cx="1575435" cy="297180"/>
          <wp:effectExtent l="0" t="0" r="5715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9FE">
      <w:rPr>
        <w:noProof/>
      </w:rPr>
      <w:drawing>
        <wp:anchor distT="0" distB="0" distL="114300" distR="114300" simplePos="0" relativeHeight="251659264" behindDoc="0" locked="0" layoutInCell="1" allowOverlap="1" wp14:anchorId="13BD015E" wp14:editId="54EA2B32">
          <wp:simplePos x="0" y="0"/>
          <wp:positionH relativeFrom="column">
            <wp:posOffset>19050</wp:posOffset>
          </wp:positionH>
          <wp:positionV relativeFrom="paragraph">
            <wp:posOffset>-151130</wp:posOffset>
          </wp:positionV>
          <wp:extent cx="1490345" cy="309245"/>
          <wp:effectExtent l="0" t="0" r="0" b="0"/>
          <wp:wrapNone/>
          <wp:docPr id="1" name="Grafik 1" descr="LoyaltyPartner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yaltyPartner-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EF8"/>
    <w:multiLevelType w:val="multilevel"/>
    <w:tmpl w:val="7960CD40"/>
    <w:lvl w:ilvl="0">
      <w:start w:val="1"/>
      <w:numFmt w:val="decimal"/>
      <w:pStyle w:val="berschrift1"/>
      <w:lvlText w:val="§ 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8CB2A55"/>
    <w:multiLevelType w:val="hybridMultilevel"/>
    <w:tmpl w:val="D04CA9E4"/>
    <w:lvl w:ilvl="0" w:tplc="0868BED0">
      <w:start w:val="1"/>
      <w:numFmt w:val="bullet"/>
      <w:pStyle w:val="Bullet"/>
      <w:lvlText w:val=""/>
      <w:lvlJc w:val="left"/>
      <w:pPr>
        <w:tabs>
          <w:tab w:val="num" w:pos="1724"/>
        </w:tabs>
        <w:ind w:left="170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B32"/>
    <w:rsid w:val="000618CB"/>
    <w:rsid w:val="00073864"/>
    <w:rsid w:val="00074F9C"/>
    <w:rsid w:val="00081B32"/>
    <w:rsid w:val="00190D34"/>
    <w:rsid w:val="001D51E8"/>
    <w:rsid w:val="003070FA"/>
    <w:rsid w:val="00370ED7"/>
    <w:rsid w:val="003A519C"/>
    <w:rsid w:val="003B69C7"/>
    <w:rsid w:val="00486972"/>
    <w:rsid w:val="005104A6"/>
    <w:rsid w:val="0063548D"/>
    <w:rsid w:val="006A677F"/>
    <w:rsid w:val="007F0DD2"/>
    <w:rsid w:val="008C4613"/>
    <w:rsid w:val="008E64F6"/>
    <w:rsid w:val="009F18DC"/>
    <w:rsid w:val="00A95811"/>
    <w:rsid w:val="00B1620F"/>
    <w:rsid w:val="00B74597"/>
    <w:rsid w:val="00C009ED"/>
    <w:rsid w:val="00C31380"/>
    <w:rsid w:val="00C52A41"/>
    <w:rsid w:val="00D05E93"/>
    <w:rsid w:val="00D06CF1"/>
    <w:rsid w:val="00D26977"/>
    <w:rsid w:val="00E01410"/>
    <w:rsid w:val="00E53513"/>
    <w:rsid w:val="00EA21E8"/>
    <w:rsid w:val="00EC20AE"/>
    <w:rsid w:val="00F47685"/>
    <w:rsid w:val="00F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8583BD5"/>
  <w15:docId w15:val="{D9B68D3C-D0C0-48B7-97F8-C89EBB30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548D"/>
    <w:rPr>
      <w:rFonts w:ascii="Arial" w:hAnsi="Arial"/>
      <w:color w:val="000000" w:themeColor="text1"/>
      <w:szCs w:val="28"/>
    </w:rPr>
  </w:style>
  <w:style w:type="paragraph" w:styleId="berschrift1">
    <w:name w:val="heading 1"/>
    <w:basedOn w:val="Standard"/>
    <w:next w:val="Standard"/>
    <w:autoRedefine/>
    <w:qFormat/>
    <w:pPr>
      <w:keepNext/>
      <w:numPr>
        <w:numId w:val="11"/>
      </w:numPr>
      <w:spacing w:before="240" w:after="60"/>
      <w:outlineLvl w:val="0"/>
    </w:pPr>
    <w:rPr>
      <w:b/>
      <w:bCs/>
      <w:color w:val="auto"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1"/>
      </w:numPr>
      <w:pBdr>
        <w:bottom w:val="single" w:sz="4" w:space="1" w:color="auto"/>
      </w:pBdr>
      <w:spacing w:before="240" w:after="60"/>
      <w:outlineLvl w:val="1"/>
    </w:pPr>
    <w:rPr>
      <w:rFonts w:ascii="Times New Roman" w:hAnsi="Times New Roman"/>
      <w:b/>
      <w:bCs/>
      <w:iCs/>
      <w:color w:val="auto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1"/>
      </w:numPr>
      <w:spacing w:before="240" w:after="60"/>
      <w:outlineLvl w:val="2"/>
    </w:pPr>
    <w:rPr>
      <w:b/>
      <w:bCs/>
      <w:color w:val="auto"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1"/>
      </w:numPr>
      <w:spacing w:before="240" w:after="60"/>
      <w:outlineLvl w:val="3"/>
    </w:pPr>
    <w:rPr>
      <w:rFonts w:ascii="Times New Roman" w:hAnsi="Times New Roman"/>
      <w:b/>
      <w:bCs/>
      <w:color w:val="auto"/>
      <w:sz w:val="28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1"/>
      </w:numPr>
      <w:spacing w:before="240" w:after="60"/>
      <w:outlineLvl w:val="4"/>
    </w:pPr>
    <w:rPr>
      <w:rFonts w:ascii="Times New Roman" w:hAnsi="Times New Roman"/>
      <w:b/>
      <w:bCs/>
      <w:i/>
      <w:iCs/>
      <w:color w:val="auto"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1"/>
      </w:numPr>
      <w:spacing w:before="240" w:after="60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1"/>
      </w:numPr>
      <w:spacing w:before="240" w:after="60"/>
      <w:outlineLvl w:val="7"/>
    </w:pPr>
    <w:rPr>
      <w:rFonts w:ascii="Times New Roman" w:hAnsi="Times New Roman"/>
      <w:i/>
      <w:iCs/>
      <w:color w:val="auto"/>
      <w:sz w:val="24"/>
      <w:szCs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ascii="Book Antiqua" w:hAnsi="Book Antiqua"/>
      <w:color w:val="auto"/>
      <w:szCs w:val="20"/>
      <w:lang w:val="en-US"/>
    </w:rPr>
  </w:style>
  <w:style w:type="paragraph" w:styleId="Textkrper-Zeileneinzug">
    <w:name w:val="Body Text Indent"/>
    <w:basedOn w:val="Standard"/>
    <w:pPr>
      <w:ind w:left="1985" w:hanging="1985"/>
    </w:pPr>
    <w:rPr>
      <w:rFonts w:ascii="Times New Roman" w:hAnsi="Times New Roman"/>
      <w:color w:val="auto"/>
      <w:szCs w:val="20"/>
      <w:lang w:val="en-GB"/>
    </w:rPr>
  </w:style>
  <w:style w:type="paragraph" w:customStyle="1" w:styleId="Bullet">
    <w:name w:val="Bullet"/>
    <w:basedOn w:val="Standard"/>
    <w:pPr>
      <w:numPr>
        <w:numId w:val="1"/>
      </w:numPr>
    </w:pPr>
    <w:rPr>
      <w:rFonts w:ascii="Times New Roman" w:hAnsi="Times New Roman"/>
      <w:color w:val="auto"/>
      <w:szCs w:val="20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rFonts w:ascii="Times New Roman" w:hAnsi="Times New Roman"/>
      <w:b/>
      <w:bCs/>
      <w:color w:val="auto"/>
      <w:szCs w:val="20"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color w:val="auto"/>
      <w:szCs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Times New Roman" w:hAnsi="Times New Roman"/>
      <w:color w:val="auto"/>
      <w:szCs w:val="20"/>
    </w:rPr>
  </w:style>
  <w:style w:type="paragraph" w:customStyle="1" w:styleId="HeadingBar">
    <w:name w:val="Heading Bar"/>
    <w:basedOn w:val="Standard"/>
    <w:next w:val="berschrift3"/>
    <w:pPr>
      <w:keepNext/>
      <w:keepLines/>
      <w:shd w:val="solid" w:color="auto" w:fill="auto"/>
      <w:overflowPunct w:val="0"/>
      <w:autoSpaceDE w:val="0"/>
      <w:autoSpaceDN w:val="0"/>
      <w:adjustRightInd w:val="0"/>
      <w:spacing w:before="240"/>
      <w:ind w:right="7589"/>
      <w:textAlignment w:val="baseline"/>
    </w:pPr>
    <w:rPr>
      <w:rFonts w:ascii="Book Antiqua" w:hAnsi="Book Antiqua"/>
      <w:color w:val="FFFFFF"/>
      <w:sz w:val="8"/>
      <w:szCs w:val="20"/>
      <w:lang w:val="en-US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RouteTitle">
    <w:name w:val="Route Title"/>
    <w:basedOn w:val="Standard"/>
    <w:pPr>
      <w:keepLines/>
      <w:overflowPunct w:val="0"/>
      <w:autoSpaceDE w:val="0"/>
      <w:autoSpaceDN w:val="0"/>
      <w:adjustRightInd w:val="0"/>
      <w:spacing w:after="120"/>
      <w:ind w:left="284"/>
      <w:textAlignment w:val="baseline"/>
    </w:pPr>
    <w:rPr>
      <w:color w:val="auto"/>
      <w:sz w:val="36"/>
      <w:szCs w:val="20"/>
      <w:lang w:val="en-US"/>
    </w:rPr>
  </w:style>
  <w:style w:type="character" w:customStyle="1" w:styleId="Source">
    <w:name w:val="Source"/>
    <w:basedOn w:val="Absatz-Standardschriftart"/>
    <w:rPr>
      <w:rFonts w:ascii="Courier New" w:hAnsi="Courier New"/>
      <w:noProof/>
      <w:sz w:val="18"/>
      <w:lang w:val="en-US"/>
    </w:rPr>
  </w:style>
  <w:style w:type="paragraph" w:customStyle="1" w:styleId="TableText">
    <w:name w:val="Table Text"/>
    <w:basedOn w:val="Standard"/>
    <w:pPr>
      <w:keepLines/>
      <w:overflowPunct w:val="0"/>
      <w:autoSpaceDE w:val="0"/>
      <w:autoSpaceDN w:val="0"/>
      <w:adjustRightInd w:val="0"/>
      <w:textAlignment w:val="baseline"/>
    </w:pPr>
    <w:rPr>
      <w:color w:val="auto"/>
      <w:sz w:val="16"/>
      <w:szCs w:val="20"/>
      <w:lang w:val="en-US"/>
    </w:rPr>
  </w:style>
  <w:style w:type="paragraph" w:customStyle="1" w:styleId="TableHeading">
    <w:name w:val="Table Heading"/>
    <w:basedOn w:val="TableText"/>
    <w:pPr>
      <w:spacing w:before="120" w:after="120"/>
    </w:pPr>
    <w:rPr>
      <w:b/>
    </w:rPr>
  </w:style>
  <w:style w:type="paragraph" w:customStyle="1" w:styleId="Title-Major">
    <w:name w:val="Title-Major"/>
    <w:basedOn w:val="berschrift1"/>
    <w:next w:val="Standard"/>
    <w:pPr>
      <w:numPr>
        <w:numId w:val="0"/>
      </w:numPr>
    </w:pPr>
    <w:rPr>
      <w:sz w:val="72"/>
    </w:rPr>
  </w:style>
  <w:style w:type="paragraph" w:styleId="Verzeichnis1">
    <w:name w:val="toc 1"/>
    <w:basedOn w:val="Standard"/>
    <w:next w:val="Standard"/>
    <w:autoRedefine/>
    <w:semiHidden/>
    <w:rPr>
      <w:rFonts w:ascii="Times New Roman" w:hAnsi="Times New Roman"/>
      <w:color w:val="auto"/>
      <w:szCs w:val="20"/>
    </w:rPr>
  </w:style>
  <w:style w:type="paragraph" w:styleId="Verzeichnis2">
    <w:name w:val="toc 2"/>
    <w:basedOn w:val="Standard"/>
    <w:next w:val="Standard"/>
    <w:autoRedefine/>
    <w:semiHidden/>
    <w:pPr>
      <w:ind w:left="200"/>
    </w:pPr>
    <w:rPr>
      <w:rFonts w:ascii="Times New Roman" w:hAnsi="Times New Roman"/>
      <w:color w:val="auto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400"/>
    </w:pPr>
    <w:rPr>
      <w:rFonts w:ascii="Times New Roman" w:hAnsi="Times New Roman"/>
      <w:color w:val="auto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600"/>
    </w:pPr>
    <w:rPr>
      <w:rFonts w:ascii="Times New Roman" w:hAnsi="Times New Roman"/>
      <w:color w:val="auto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800"/>
    </w:pPr>
    <w:rPr>
      <w:rFonts w:ascii="Times New Roman" w:hAnsi="Times New Roman"/>
      <w:color w:val="auto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1000"/>
    </w:pPr>
    <w:rPr>
      <w:rFonts w:ascii="Times New Roman" w:hAnsi="Times New Roman"/>
      <w:color w:val="auto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rFonts w:ascii="Times New Roman" w:hAnsi="Times New Roman"/>
      <w:color w:val="auto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00"/>
    </w:pPr>
    <w:rPr>
      <w:rFonts w:ascii="Times New Roman" w:hAnsi="Times New Roman"/>
      <w:color w:val="auto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00"/>
    </w:pPr>
    <w:rPr>
      <w:rFonts w:ascii="Times New Roman" w:hAnsi="Times New Roman"/>
      <w:color w:val="auto"/>
      <w:szCs w:val="20"/>
    </w:rPr>
  </w:style>
  <w:style w:type="character" w:customStyle="1" w:styleId="KopfzeileZchn">
    <w:name w:val="Kopfzeile Zchn"/>
    <w:basedOn w:val="Absatz-Standardschriftart"/>
    <w:link w:val="Kopfzeile"/>
    <w:rsid w:val="0063548D"/>
  </w:style>
  <w:style w:type="paragraph" w:styleId="Sprechblasentext">
    <w:name w:val="Balloon Text"/>
    <w:basedOn w:val="Standard"/>
    <w:link w:val="SprechblasentextZchn"/>
    <w:rsid w:val="0063548D"/>
    <w:rPr>
      <w:rFonts w:ascii="Tahoma" w:hAnsi="Tahoma" w:cs="Tahoma"/>
      <w:color w:val="auto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548D"/>
    <w:rPr>
      <w:rFonts w:ascii="Tahoma" w:hAnsi="Tahoma" w:cs="Tahoma"/>
      <w:sz w:val="16"/>
      <w:szCs w:val="16"/>
    </w:rPr>
  </w:style>
  <w:style w:type="character" w:customStyle="1" w:styleId="FELDBEZEICHNUNG">
    <w:name w:val="FELDBEZEICHNUNG"/>
    <w:rsid w:val="0063548D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character" w:customStyle="1" w:styleId="berschrift">
    <w:name w:val="Überschrift"/>
    <w:rsid w:val="0063548D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character" w:customStyle="1" w:styleId="FelderzumAusfllen">
    <w:name w:val="Felder zum Ausfüllen"/>
    <w:basedOn w:val="FELDBEZEICHNUNG"/>
    <w:rsid w:val="0063548D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Titel">
    <w:name w:val="Title"/>
    <w:basedOn w:val="Standard"/>
    <w:next w:val="Standard"/>
    <w:link w:val="TitelZchn"/>
    <w:qFormat/>
    <w:rsid w:val="0063548D"/>
    <w:pPr>
      <w:pBdr>
        <w:bottom w:val="single" w:sz="4" w:space="3" w:color="000000" w:themeColor="text1"/>
      </w:pBdr>
      <w:autoSpaceDE w:val="0"/>
      <w:autoSpaceDN w:val="0"/>
      <w:adjustRightInd w:val="0"/>
      <w:spacing w:before="720" w:after="120"/>
      <w:ind w:right="284"/>
    </w:pPr>
    <w:rPr>
      <w:caps/>
      <w:color w:val="777777"/>
      <w:spacing w:val="8"/>
      <w:sz w:val="15"/>
      <w:szCs w:val="14"/>
    </w:rPr>
  </w:style>
  <w:style w:type="character" w:customStyle="1" w:styleId="TitelZchn">
    <w:name w:val="Titel Zchn"/>
    <w:basedOn w:val="Absatz-Standardschriftart"/>
    <w:link w:val="Titel"/>
    <w:rsid w:val="0063548D"/>
    <w:rPr>
      <w:rFonts w:ascii="Arial" w:hAnsi="Arial"/>
      <w:caps/>
      <w:color w:val="777777"/>
      <w:spacing w:val="8"/>
      <w:sz w:val="15"/>
      <w:szCs w:val="14"/>
    </w:rPr>
  </w:style>
  <w:style w:type="paragraph" w:customStyle="1" w:styleId="LPStandard">
    <w:name w:val="LP_Standard"/>
    <w:basedOn w:val="Standard"/>
    <w:rsid w:val="0063548D"/>
    <w:rPr>
      <w:rFonts w:eastAsia="Times"/>
      <w:color w:val="auto"/>
      <w:szCs w:val="20"/>
    </w:rPr>
  </w:style>
  <w:style w:type="character" w:styleId="Platzhaltertext">
    <w:name w:val="Placeholder Text"/>
    <w:basedOn w:val="Absatz-Standardschriftart"/>
    <w:uiPriority w:val="99"/>
    <w:semiHidden/>
    <w:rsid w:val="00E53513"/>
    <w:rPr>
      <w:color w:val="808080"/>
    </w:rPr>
  </w:style>
  <w:style w:type="table" w:styleId="Tabellenraster">
    <w:name w:val="Table Grid"/>
    <w:basedOn w:val="NormaleTabelle"/>
    <w:rsid w:val="00E53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B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yroll@payback.gro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Loyalty Partner GmbH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Schiener</dc:creator>
  <cp:lastModifiedBy>Martina Gallinger</cp:lastModifiedBy>
  <cp:revision>4</cp:revision>
  <cp:lastPrinted>2017-05-30T07:28:00Z</cp:lastPrinted>
  <dcterms:created xsi:type="dcterms:W3CDTF">2022-01-28T13:41:00Z</dcterms:created>
  <dcterms:modified xsi:type="dcterms:W3CDTF">2022-01-28T13:44:00Z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2022-01-28T13:44:46Z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a55c0764-4e05-4af7-a023-543fd935a6ad</vt:lpwstr>
  </property>
  <property fmtid="{D5CDD505-2E9C-101B-9397-08002B2CF9AE}" pid="8" name="MSIP_Label_f41f464f-db62-4494-af3b-a231dcaf6521_ContentBits">
    <vt:lpwstr>2</vt:lpwstr>
  </property>
</Properties>
</file>